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և գիտության բնագավառներում գործունեության համար 2022 թվականի ձմեռային զորակոչից մի շարք քաղաքացիների  շարքային կազմի պարտադիր զինվորական ծառայությունից 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ԿՐԹՈՒԹՅԱՆ ԵՎ ԳԻՏՈՒԹՅԱՆ ԲՆԱԳԱՎԱՌՆԵՐՈՒՄ ԳՈՐԾՈՒՆԵՈՒԹՅԱՆ ՀԱՄԱՐ 2022 ԹՎԱԿԱՆԻ ՁՄԵՌԱՅԻՆ ԶՈՐԱԿՈՉԻՑ ՄԻ ՇԱՐՔ ՔԱՂԱՔԱՑԻՆԵՐԻ </w:t>
      </w:r>
      <w:r>
        <w:rPr>
          <w:b w:val="1"/>
          <w:bCs w:val="1"/>
        </w:rPr>
        <w:t xml:space="preserve"> 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 ծառայությունից ազատել</w:t>
      </w:r>
    </w:p>
    <w:p>
      <w:pPr>
        <w:numPr>
          <w:ilvl w:val="0"/>
          <w:numId w:val="3"/>
        </w:numPr>
      </w:pPr>
      <w:r>
        <w:rPr/>
        <w:t xml:space="preserve">Բագրատ Կարենի Սարգսյանին (ծնվ.՝ 03.10.1996 թ., հաշվառման հասցեն՝ ք. Երևան, Մամիկոնյանց 15շ. 28բն.)</w:t>
      </w:r>
    </w:p>
    <w:p>
      <w:pPr>
        <w:numPr>
          <w:ilvl w:val="0"/>
          <w:numId w:val="3"/>
        </w:numPr>
      </w:pPr>
      <w:r>
        <w:rPr/>
        <w:t xml:space="preserve">Սուրեն Սասունի Աբազյանին (ծնվ.՝ 02.04.1997 թ., հաշվառման հասցեն՝ Կոտայքի մարզ, ք. Նոր Հաճն, Չարենցի փող. 33շ. 38բն.)</w:t>
      </w:r>
    </w:p>
    <w:p>
      <w:pPr>
        <w:numPr>
          <w:ilvl w:val="0"/>
          <w:numId w:val="3"/>
        </w:numPr>
      </w:pPr>
      <w:r>
        <w:rPr/>
        <w:t xml:space="preserve">Կարեն Իշխանի Սարոյանին (ծնվ.՝ 09.10.1996 թ., հաշվառման հասցեն՝ ք. Երևան, Եղ. Թադևոսյան, 15/1շ. 18բն.)</w:t>
      </w:r>
    </w:p>
    <w:p>
      <w:pPr>
        <w:numPr>
          <w:ilvl w:val="0"/>
          <w:numId w:val="3"/>
        </w:numPr>
      </w:pPr>
      <w:r>
        <w:rPr/>
        <w:t xml:space="preserve">Վահե Լևոնի Թումանյանին (ծնվ.՝ 25.04.1996 թ., հաշվառման հասցեն՝ ք. Երևան, Հալաբյան 9/1շ. 42բն.)</w:t>
      </w:r>
    </w:p>
    <w:p>
      <w:pPr>
        <w:numPr>
          <w:ilvl w:val="0"/>
          <w:numId w:val="3"/>
        </w:numPr>
      </w:pPr>
      <w:r>
        <w:rPr/>
        <w:t xml:space="preserve">Լևոն Աշոտի Հովնանյանին (ծնվ.՝ 21.09.1996 թ., հաշվառման հասցեն՝ ք. Երևան, Տիգրան Մեծի 24, բն. 21)</w:t>
      </w:r>
    </w:p>
    <w:p>
      <w:pPr>
        <w:numPr>
          <w:ilvl w:val="0"/>
          <w:numId w:val="3"/>
        </w:numPr>
      </w:pPr>
      <w:r>
        <w:rPr/>
        <w:t xml:space="preserve">Արեն Կարենի Մայիլյանին (ծնվ.՝ 19.04.1996 թ., հաշվառման հասցեն՝ Լոռու մարզ, քաղ. Վանաձոր, Վարդանանց 86, բն. 34)</w:t>
      </w:r>
    </w:p>
    <w:p>
      <w:pPr>
        <w:numPr>
          <w:ilvl w:val="0"/>
          <w:numId w:val="3"/>
        </w:numPr>
      </w:pPr>
      <w:r>
        <w:rPr/>
        <w:t xml:space="preserve">Արամ Գևորգի Խաչատրյան, (ծնվ.՝ 20.08.1996 թ., հաշվառման վայրը՝ քաղ. Երևան, Կիևյան 4/3, բն. 10)</w:t>
      </w:r>
    </w:p>
    <w:p>
      <w:pPr>
        <w:numPr>
          <w:ilvl w:val="0"/>
          <w:numId w:val="3"/>
        </w:numPr>
      </w:pPr>
      <w:r>
        <w:rPr/>
        <w:t xml:space="preserve">Հակոբ Վասակի Թարփոշյանին (ծնվ.՝ 07.04.1997 թ., հաշվառման հասցեն՝ ք. Երևան, Քանաքեռցու 125շ. 53բն.)</w:t>
      </w:r>
    </w:p>
    <w:p>
      <w:pPr>
        <w:numPr>
          <w:ilvl w:val="0"/>
          <w:numId w:val="3"/>
        </w:numPr>
      </w:pPr>
      <w:r>
        <w:rPr/>
        <w:t xml:space="preserve">Հովհաննես Հարությունի Մելքումյանին (ծնվ.՝ 10.01.1997 թ., հաշվառման հասցեն՝ ք. Երևան, Դրոյի 14/2շ. 23բն.)</w:t>
      </w:r>
    </w:p>
    <w:p>
      <w:pPr>
        <w:numPr>
          <w:ilvl w:val="0"/>
          <w:numId w:val="3"/>
        </w:numPr>
      </w:pPr>
      <w:r>
        <w:rPr/>
        <w:t xml:space="preserve">Ստեփան Արթուրի Հարությունյանին (ծնվ.՝ 23.05.1996 թ., հաշվառման հասցեն՝ ք. Երևան, Վարդանանց փող. 22շ. 25բն.)</w:t>
      </w:r>
    </w:p>
    <w:p>
      <w:pPr>
        <w:numPr>
          <w:ilvl w:val="0"/>
          <w:numId w:val="3"/>
        </w:numPr>
      </w:pPr>
      <w:r>
        <w:rPr/>
        <w:t xml:space="preserve">Արսեն Մելքոնի Մոմջյան (ծնվ.՝ 24.02.1996 թ., հաշվառման վայրը՝ քաղ. Երևան, Շրջանային 2/3, բն. 19)</w:t>
      </w:r>
    </w:p>
    <w:p>
      <w:pPr>
        <w:numPr>
          <w:ilvl w:val="0"/>
          <w:numId w:val="3"/>
        </w:numPr>
      </w:pPr>
      <w:r>
        <w:rPr/>
        <w:t xml:space="preserve">Տարոն Կարոյի Կապլանյան (ծնվ.՝ 08.03.1996 թ., Լոռու մարզ, քաղ. Վանաձոր, Տաթևի փողոց, տուն 18)</w:t>
      </w:r>
    </w:p>
    <w:p>
      <w:pPr>
        <w:numPr>
          <w:ilvl w:val="0"/>
          <w:numId w:val="3"/>
        </w:numPr>
      </w:pPr>
      <w:r>
        <w:rPr/>
        <w:t xml:space="preserve">Ստեփան Կարենի Պետրոսյան (ծնվ.՝ 09.07.1996 թ., Արմավիրի մարզ, քաղ. Մեծամոր, 19 շ. 28 բն.)</w:t>
      </w:r>
    </w:p>
    <w:p>
      <w:pPr>
        <w:numPr>
          <w:ilvl w:val="0"/>
          <w:numId w:val="3"/>
        </w:numPr>
      </w:pPr>
      <w:r>
        <w:rPr/>
        <w:t xml:space="preserve">Մելիք Մուշեղի Կարապետյան (ծնվ.՝ 20.09.1996 թ., հաշվառման վայրը՝ քաղ. Երևան, Րաֆֆու 45 շ., բն. 41)</w:t>
      </w:r>
    </w:p>
    <w:p>
      <w:pPr>
        <w:numPr>
          <w:ilvl w:val="0"/>
          <w:numId w:val="3"/>
        </w:numPr>
      </w:pPr>
      <w:r>
        <w:rPr/>
        <w:t xml:space="preserve">Ռաֆիկ Արամի Խաչատրյան (ծնվ.՝ 01.02.1997 թ., հաշվառման վայրը՝ Շիրակի մարզ, քաղ. Գյումրի, Ղորղանյան փ., 76-76/1)</w:t>
      </w:r>
    </w:p>
    <w:p>
      <w:pPr>
        <w:numPr>
          <w:ilvl w:val="0"/>
          <w:numId w:val="3"/>
        </w:numPr>
      </w:pPr>
      <w:r>
        <w:rPr/>
        <w:t xml:space="preserve">Արեգ Աշոտի Հունանյան (ծնվ.՝ 02.11.1996 թ., հաշվառման վայրը՝ քաղ. Երևան, Յան-Ռայնիս, բն. 13)</w:t>
      </w:r>
    </w:p>
    <w:p>
      <w:pPr>
        <w:numPr>
          <w:ilvl w:val="0"/>
          <w:numId w:val="3"/>
        </w:numPr>
      </w:pPr>
      <w:r>
        <w:rPr/>
        <w:t xml:space="preserve">Միշա Արթուրի Աղամալյան (ծնվ.՝ 04.06.1996 թ., հաշվառման վայրը՝ քաղ. Երևան, Խաղաղ Դոնի փ., տուն 45/40)</w:t>
      </w:r>
    </w:p>
    <w:p>
      <w:pPr>
        <w:numPr>
          <w:ilvl w:val="0"/>
          <w:numId w:val="3"/>
        </w:numPr>
      </w:pPr>
      <w:r>
        <w:rPr/>
        <w:t xml:space="preserve">Մհեր Արայիկի Դավթյան (ծնվ.՝ 02.12.1996 թ., հաշվառման վայրը՝ քաղ. Երևան, Նիկոլ Դումանի փ., շ. 1, բն. 71)</w:t>
      </w:r>
    </w:p>
    <w:p>
      <w:pPr>
        <w:numPr>
          <w:ilvl w:val="0"/>
          <w:numId w:val="3"/>
        </w:numPr>
      </w:pPr>
      <w:r>
        <w:rPr/>
        <w:t xml:space="preserve">Վահագն Ավետիսի Հարությունյան (ծնվ.՝ 01.07.1996 թ., հաշվառման վայրը՝ քաղ. Երևան, Խանջյան 31, բն. 5)</w:t>
      </w:r>
    </w:p>
    <w:p>
      <w:pPr>
        <w:numPr>
          <w:ilvl w:val="0"/>
          <w:numId w:val="3"/>
        </w:numPr>
      </w:pPr>
      <w:r>
        <w:rPr/>
        <w:t xml:space="preserve">Նարեկ Նաիրիի Կարապետյան (ծնվ.՝ 18.02.1996 թ., հաշվառման վայրը՝ Կոտայքի մարզ, գյուղ Քարաշամբ, 3-րդ փող., տուն 14)</w:t>
      </w:r>
    </w:p>
    <w:p>
      <w:pPr>
        <w:numPr>
          <w:ilvl w:val="0"/>
          <w:numId w:val="3"/>
        </w:numPr>
      </w:pPr>
      <w:r>
        <w:rPr/>
        <w:t xml:space="preserve">Արման Ալեքսանդրի Սաֆարյան (ծնվ.՝ 18.08.1996 թ., հաշվառման վայրը՝ քաղ. Երևան, Թամանյան փ. 2շ, բն. 6)</w:t>
      </w:r>
    </w:p>
    <w:p>
      <w:pPr>
        <w:numPr>
          <w:ilvl w:val="0"/>
          <w:numId w:val="3"/>
        </w:numPr>
      </w:pPr>
      <w:r>
        <w:rPr/>
        <w:t xml:space="preserve">Դավիթ Վահանի Քարիմյան (ծնվ.՝ 10.03.1996 թ., հաշվառման վայրը՝ քաղ. Երևան, Մազմանյան 16, բն. 22)</w:t>
      </w:r>
    </w:p>
    <w:p>
      <w:pPr>
        <w:numPr>
          <w:ilvl w:val="0"/>
          <w:numId w:val="3"/>
        </w:numPr>
      </w:pPr>
      <w:r>
        <w:rPr/>
        <w:t xml:space="preserve">Մանվել Տիգրանի Գրիգորյան (ծնվ.՝ 03.07.1996 թ., հաշվառման վայրը՝ քաղ. Երևան, Մոլդովական 20-58)</w:t>
      </w:r>
    </w:p>
    <w:p>
      <w:pPr>
        <w:numPr>
          <w:ilvl w:val="0"/>
          <w:numId w:val="3"/>
        </w:numPr>
      </w:pPr>
      <w:r>
        <w:rPr/>
        <w:t xml:space="preserve">Հակոբ Տիգրանի Կոստանյան (ծնվ.՝ 23.06.1996 թ., հաշվառման վայրը` քաղ. Երևան, Ա. Ահարոնյան տուն 26)</w:t>
      </w:r>
    </w:p>
    <w:p>
      <w:pPr>
        <w:numPr>
          <w:ilvl w:val="0"/>
          <w:numId w:val="3"/>
        </w:numPr>
      </w:pPr>
      <w:r>
        <w:rPr/>
        <w:t xml:space="preserve">Էրիկ Մայիսի Գրիգորյան (ծնվ.՝ 07.04.1996 թ., հաշվառման վայրը՝ քաղ. Երևան, Ֆուչիկի 2 նրբ, 3 շ, բն. 22)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AAA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B0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2026-04-01T17:33:20+04:00</dcterms:created>
  <dcterms:modified xsi:type="dcterms:W3CDTF">2026-04-01T17:33:20+04:00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