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1999 թվականի հոկտեմբերի 26-ի թիվ 670 որոշման մեջ փոփոխություններ և լրացում կատարելու մասին»  ՀՀ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---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 -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1999 ԹՎԱԿԱՆԻ ՀՈԿՏԵՄԲԵՐԻ 26-Ի ԹԻՎ 670 ՈՐՈՇՄԱՆ ՄԵՋ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«Իրավական ակտերի մասին» ՀՀ օրենքի 70-րդ հոդվածի 1-ին մասը՝       ՀՀ կառավարությունը որոշում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1999 թվականի հոկտեմբերի 26-ի «1975 թվականի միջազգային ճանապարհային փոխադրումների կոնվենցիայի կիրարկումն ապահովող որոշ միջոցառումների մասին» թիվ 670 որոշման մեջ կատարել հետևյալ փոփոխությունները և լրացումը՝</w:t>
      </w:r>
    </w:p>
    <w:p>
      <w:pPr>
        <w:numPr>
          <w:ilvl w:val="0"/>
          <w:numId w:val="3"/>
        </w:numPr>
      </w:pPr>
      <w:r>
        <w:rPr/>
        <w:t xml:space="preserve">2-րդ կետում «Հայաստանի Հանրապետության պետական եկամուտների նախարարություն» բառերը փոխարինել «Հայաստանի Հանրապետության կառավարությանն առընթեր պետական եկամուտների կոմիտե» բառերով:</w:t>
      </w:r>
    </w:p>
    <w:p>
      <w:pPr>
        <w:numPr>
          <w:ilvl w:val="0"/>
          <w:numId w:val="3"/>
        </w:numPr>
      </w:pPr>
      <w:r>
        <w:rPr/>
        <w:t xml:space="preserve">3-րդ կետում «փոխադրագրքույկներով միջազգային փոխադրումներ իրականացնելու» բառերից հետո լրացնել «ու տրանսպորտային միջոցը մաքսային կապարակնիքների և կնիքների կիրառմամբ ապրանքների փոխադրման համար օգտագործելու» բառերը և «Հայաստանի Հանրապետության տրանսպորտի նախարարության, Հայաստանի Հանրապետության պետական եկամուտների նախարարության» բառերը փոխարինել «Հայաստանի Հանրապետության տրանսպորտի, կապի և տեղեկատվական տեխնոլոգիաների նախարարության ու Հայաստանի Հանրապետության կառավարությանն առընթեր պետական եկամուտների կոմիտեի»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      </w:t>
      </w:r>
    </w:p>
    <w:p>
      <w:pPr/>
      <w:r>
        <w:rPr/>
        <w:t xml:space="preserve">                   ՎԱՐՉԱՊԵՏ                                                          ԿԱՐԵՆ ԿԱՐԱՊԵՏՅԱՆ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DD8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A0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F9E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2026-04-03T20:08:17+04:00</dcterms:created>
  <dcterms:modified xsi:type="dcterms:W3CDTF">2026-04-03T20:08:17+04:00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