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ՄԻ ՇԱՐՔ ՔԱՂԱՔԱՑԻՆԵՐԻ ՇԱՐՔԱՅԻՆ ԿԱԶՄԻ ՊԱՐՏԱԴԻՐ ԶԻՆՎՈՐԱԿԱՆ ԾԱՌԱՅՈՒԹՅԱՆ ԶՈՐԱԿՈՉԻՑ ՏՐՎԱԾ ՏԱՐԿԵՏՈՒՄԸ ԴԱԴԱՐԵՑՆԵԼՈՒ ԵՎ ՀԱՅԱՍՏԱՆԻ ՀԱՆՐԱՊԵՏՈՒԹՅԱՆ ԿԱՌԱՎԱՐՈՒԹՅԱՆ  2024 ԹՎԱԿԱՆ   ՀՈՒԼԻՍԻ  18-Ի № 1104 -Ա ՈՐՈՇՄԱՆ ՄԵՋ ՓՈՓՈԽՈՒԹՅՈՒՆՆԵՐ  ԿԱՏԱՐԵԼՈՒ ՄԱՍԻՆ</w:t>
      </w:r>
      <w:bookmarkEnd w:id="0"/>
    </w:p>
    <w:p>
      <w:pPr/>
      <w:r>
        <w:rPr/>
        <w:t xml:space="preserve"> ՍՊՈՐՏԻ ԲՆԱԳԱՎԱՌՈՒՄ ՈՒՆԵՑԱԾ ՆՇԱՆԱԿԱԼԻ ՆՎԱՃՈՒՄՆԵՐԻ ՀԱՄԱՐ ՄԻ ՇԱՐՔ ՔԱՂԱՔԱՑԻՆԵՐԻ ՇԱՐՔԱՅԻՆ ԿԱԶՄԻ ՊԱՐՏԱԴԻՐ ԶԻՆՎՈՐԱԿԱՆ ԾԱՌԱՅՈՒԹՅԱՆ ԶՈՐԱԿՈՉԻՑ ՏՐՎԱԾ ՏԱՐԿԵՏՈՒՄԸ ԴԱԴԱՐԵՑՆԵԼՈՒ ԵՎ ՀԱՅԱՍՏԱՆԻ ՀԱՆՐԱՊԵՏՈՒԹՅԱՆ ԿԱՌԱՎԱՐՈՒԹՅԱՆ  2024 ԹՎԱԿԱՆ   ՀՈՒԼԻՍԻ  18-Ի № 1104 -Ա ՈՐՈՇՄԱՆ ՄԵՋ ՓՈՓՈԽՈՒԹՅՈՒՆՆԵՐ  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հոդվածի 1-ին մասի 4-րդ կետի, 36-րդ հոդվածի 6-րդ մասի  և հիմք ընդունելով Հայաստանի Հանրապետության կառավարության 2018 թվականի ապրիլի 12-ի № 450-Ն  որոշման հավելվածի  6-րդ կետը՝ Հայաuտանի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Դադարեցնել սպորտի բնագավառում նշանակալի նվաճումներ ունենալու համար</w:t>
      </w:r>
    </w:p>
    <w:p>
      <w:pPr>
        <w:numPr>
          <w:ilvl w:val="0"/>
          <w:numId w:val="3"/>
        </w:numPr>
      </w:pPr>
      <w:r>
        <w:rPr/>
        <w:t xml:space="preserve">Արսեն Արմենի Սամսոնյանին (ծնվ՝ 30.04.2006 թ., ք. ՀՀ, ք. Երևան, Դավթաշենի 4-րդ թաղ., շ. 34, բն. 1, Երևանի N 1 ԶԿ) տրված տարկետումը՝ ֆուտզալի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Սամվել Ասատուրի Մանուկյանին (ծնվ՝ 25.03.2006 թ., ՀՀ, ք. Երևան, Շահումյան, 5 փ., տուն 34, Երևանի N 1 ԶԿ ) տրված տարկետումը՝ մինչև 19 տարեկանների ֆուտբոլի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Հարություն Սարգսի Ջավադյանին (ծնվ՝ 06.06.2006 թ., ՀՀ, ք. Երևան, Անդրանիկի փ., շ. 122, բն. 9, Երևանի N 1 ԶԿ) տրված տարկետումը՝ ֆուտբոլի մինչև 19 տարեկանների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Արթուր Ռաֆաելի Մելիքյանին (ծնվ՝ 30.06.2006 թ., ՀՀ, ք. Երևան, Բաբաջանյան փ., շ. 47, բն. 49, Երևանի N 1 ԶԿ) տրված տարկետումը՝ ֆուտբոլի   մինչև 21 տարեկանների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Գուրգեն Արմենի Քոսյանին (ծնվ՝ 15.01.2004 թ., ՀՀ, ք. Երևան, Ավանեսովի փկղ., շ. 1, բն. 29, Երևանի  N 4 ԶԿ) տրված տարկետումը՝ ֆուտբոլի մինչև 21 տարեկանների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Կարեն Դավիթի Դավթյանին (ծնվ՝ 02.01.2004 թ., ՀՀ, ք. Երևան, Հր. Աճառյան փ., շ. 2/1, բն. 8, Երևանի  N 3 ԶԿ) տրված տարկետումը՝ ֆուտբոլի մինչև 21 տարեկանների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Նորայր Արմենի Ղազարյանին (ծնվ՝ 22.01.2002 թ., ՀՀ, ք. Երևան, Լյուքսեմբուրգի 1 նրբ., շ. 4, բն. 18, Երևանի  N 3 ԶԿ) տրված տարկետումը՝ մինչև 21 տարեկանների ֆուտբոլի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Ռոբերտ Արթուրի Բաղրամյանին (ծնվ՝ 29․06․2002 թ., ՀՀ, Արմավիրի մարզ, ք. Վաղարշապատ, Արարատյան փ., տուն 41, Արմավիրի մարզի Զ/Կ)  տրված տարկետումը՝ մինչև 21 տարեկանների ֆուտբոլի Հայաստանի Հանրապետության ազգային հավաքականի կազմում ընդգրկված չլինելու հիմքով: </w:t>
      </w:r>
    </w:p>
    <w:p>
      <w:pPr>
        <w:numPr>
          <w:ilvl w:val="0"/>
          <w:numId w:val="4"/>
        </w:numPr>
      </w:pPr>
      <w:r>
        <w:rPr/>
        <w:t xml:space="preserve">2. Ուժը կորցրած ճանաչել Հայաստանի Հանրապետության  կառավարության 2024  թվականի հուլիսի 18-ի  «Սպորտի բնագավառում նշանակալի նվաճումներ ունեցող մի շարք քաղաքացիների շարքային կազմից պարտադիր զինվորական ծառայության 2026 թվականի  ամառային   զորակոչից տարկետում տալու մասին» № 1104-Ա որոշման   հավելված N 2-ի  3-րդ, 9-րդ, 11-րդ, 16-րդ, 21-րդ,22-րդ,24-րդ  և 25-րդ  կետերը: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896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C4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5E9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2026-04-01T18:29:30+04:00</dcterms:created>
  <dcterms:modified xsi:type="dcterms:W3CDTF">2026-04-01T18:29:30+04:00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