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2002 ԹՎԱԿԱՆԻ ՀՈԿՏԵՄԲԵՐԻ 3-Ի N 1584-Ն ՈՐՈՇՄԱՆ ՄԵՋ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«____» _____________ 2023 թվականի N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ԿԱՌԱՎԱՐՈՒԹՅԱՆ 2002 ԹՎԱԿԱՆԻ ՀՈԿՏԵՄԲԵՐԻ 3-Ի N 1584-Ն ՈՐՈՇՄԱՆ ՄԵՋ ԼՐԱՑՈՒՄ ԿԱՏԱՐԵԼՈՒ ՄԱՍԻ</w:t>
      </w:r>
      <w:r>
        <w:rPr>
          <w:b w:val="1"/>
          <w:bCs w:val="1"/>
        </w:rPr>
        <w:t xml:space="preserve">Ն</w:t>
      </w:r>
    </w:p>
    <w:p>
      <w:pPr/>
      <w:r>
        <w:rPr/>
        <w:t xml:space="preserve"> </w:t>
      </w:r>
    </w:p>
    <w:p>
      <w:pPr/>
      <w:r>
        <w:rPr/>
        <w:t xml:space="preserve">Հիմք ընդունելով «Տեղեկատվական տեխնոլոգիաների պետական աջակցության մասին» Հայաստանի Հանրապետության օրենքի 16-րդ հոդվածի 2-րդ մասը և «Նորմատիվ իրավական ակտերի մասին» Հայաստանի Հանրապետության օրենքի 33-րդ և 34-րդ հոդվածները՝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հոկտեմբերի 3-ի «Հարկային գաղտնիք հանդիսացող տեղեկությունների օգտագործմամբ աշխատանքներ կատարելու իրավասություն ունեցող պետական մարմիններին Հայաստանի Հանրապետության կառավարությանն առընթեր պետական եկամուտների կոմիտեի կողմից հարկային գաղտնիք հանդիսացող տեղեկությունների տրամադրման կարգը հաստատելու մասին» N 1584-Ն որոշման հավելվածը լրացնել հետևյալ բովանդակությամբ նոր՝ 7.3-րդ կետով՝</w:t>
      </w:r>
    </w:p>
    <w:p>
      <w:pPr/>
      <w:r>
        <w:rPr/>
        <w:t xml:space="preserve">«7.3. Օրենքով և այլ իրավական ակտերով Հայաստանի Հանրապետության բարձր տեխնոլոգիական արդյունաբերության նախարարությանը վերապահված լիազորությունների իրականացման համար անհրաժեշտ տեղեկությունների ստացման դիմումը և դրա հիման վրա տեղեկությունները տրամադրվում են Հայաստանի Հանրապետության պետական եկամուտների կոմիտեի կողմից ստեղծված էլեկտրոնային հարթակի միջոցով, որի նկարագիրը սահմանում է Հայաստանի Հանրապետության պետական եկամուտների կոմիտեի նախագահը:»։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4D8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1E6C1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2026-04-03T18:49:47+04:00</dcterms:created>
  <dcterms:modified xsi:type="dcterms:W3CDTF">2026-04-03T18:49:47+04:00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