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ՇԻՐԱԿԻ ՄԱՐԶԻ ԱՇՈՑՔ ՀԱՄԱՅՆՔԻ ԱՎԱԳԱՆՈՒ 2021 ԹՎԱԿԱՆԻ ԴԵԿՏԵՄԲԵՐԻ 30-Ի N 16-Ն ՈՐՈՇՄԱՆ ՄԵՋ ՓՈՓՈԽՈՒԹՅՈՒՆՆԵՐ ԿԱՏԱՐԵԼՈՒ ՄԱՍԻՆ</w:t>
      </w:r>
      <w:bookmarkEnd w:id="0"/>
    </w:p>
    <w:tbl>
      <w:tblGrid>
        <w:gridCol w:w="4250" w:type="dxa"/>
      </w:tblGrid>
      <w:tblPr>
        <w:jc w:val="center"/>
        <w:tblW w:w="425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4250" w:type="pct"/>
            <w:vAlign w:val="top"/>
            <w:noWrap/>
          </w:tcPr>
          <w:p>
            <w:pPr>
              <w:jc w:val="start"/>
            </w:pPr>
            <w:r>
              <w:rPr>
                <w:lang w:val="hy-HY"/>
              </w:rPr>
              <w:t xml:space="preserve">Հայաստանի Հանրապետության Շիրակի մարզի Աշոցք համայնքի ավագանու 2021 թվականի դեկտեմբերի 30-ի «Հայաստանի Հանրապետության Շիրակի մարզի Աշոցք համայնքի 202</w:t>
            </w:r>
            <w:r>
              <w:rPr>
                <w:lang w:val="X-NONE"/>
              </w:rPr>
              <w:t xml:space="preserve">2</w:t>
            </w:r>
            <w:r>
              <w:rPr>
                <w:lang w:val="hy-HY"/>
              </w:rPr>
              <w:t xml:space="preserve"> թվականի բյուջեն հաստատելու մասին» </w:t>
            </w:r>
            <w:r>
              <w:rPr>
                <w:lang w:val="X-NONE"/>
              </w:rPr>
              <w:t xml:space="preserve">թիվ</w:t>
            </w:r>
            <w:r>
              <w:rPr>
                <w:lang w:val="hy-HY"/>
              </w:rPr>
              <w:t xml:space="preserve"> 16</w:t>
            </w:r>
            <w:r>
              <w:rPr>
                <w:lang w:val="hy-HY"/>
              </w:rPr>
              <w:t xml:space="preserve">-Ն որոշման մեջ կատարել հետևյալ փոփոխությունները</w:t>
            </w:r>
            <w:r>
              <w:rPr>
                <w:lang w:val="X-NONE"/>
              </w:rPr>
              <w:t xml:space="preserve">՝</w:t>
            </w:r>
          </w:p>
          <w:p>
            <w:pPr>
              <w:jc w:val="start"/>
            </w:pPr>
            <w:r>
              <w:rPr>
                <w:lang w:val="hy-HY"/>
              </w:rPr>
              <w:t xml:space="preserve">1)     </w:t>
            </w:r>
            <w:r>
              <w:rPr>
                <w:lang w:val="hy-HY"/>
              </w:rPr>
              <w:t xml:space="preserve">«</w:t>
            </w:r>
            <w:r>
              <w:rPr>
                <w:lang w:val="hy-HY"/>
              </w:rPr>
              <w:t xml:space="preserve">Համայնքի </w:t>
            </w:r>
            <w:r>
              <w:rPr>
                <w:lang w:val="hy-HY"/>
              </w:rPr>
              <w:t xml:space="preserve">բյուջեի </w:t>
            </w:r>
            <w:r>
              <w:rPr>
                <w:lang w:val="hy-HY"/>
              </w:rPr>
              <w:t xml:space="preserve">ծախսերը</w:t>
            </w:r>
            <w:r>
              <w:rPr>
                <w:lang w:val="hy-HY"/>
              </w:rPr>
              <w:t xml:space="preserve">` </w:t>
            </w:r>
            <w:r>
              <w:rPr>
                <w:lang w:val="hy-HY"/>
              </w:rPr>
              <w:t xml:space="preserve">ըստ </w:t>
            </w:r>
            <w:r>
              <w:rPr>
                <w:lang w:val="hy-HY"/>
              </w:rPr>
              <w:t xml:space="preserve">բյուջետային </w:t>
            </w:r>
            <w:r>
              <w:rPr>
                <w:lang w:val="hy-HY"/>
              </w:rPr>
              <w:t xml:space="preserve">ծախսերի</w:t>
            </w:r>
            <w:r>
              <w:rPr>
                <w:lang w:val="hy-HY"/>
              </w:rPr>
              <w:t xml:space="preserve"> </w:t>
            </w:r>
            <w:r>
              <w:rPr>
                <w:lang w:val="hy-HY"/>
              </w:rPr>
              <w:t xml:space="preserve">գործառնական </w:t>
            </w:r>
            <w:r>
              <w:rPr>
                <w:lang w:val="hy-HY"/>
              </w:rPr>
              <w:t xml:space="preserve">դասակարգման</w:t>
            </w:r>
            <w:r>
              <w:rPr>
                <w:lang w:val="hy-HY"/>
              </w:rPr>
              <w:t xml:space="preserve">» </w:t>
            </w:r>
            <w:r>
              <w:rPr>
                <w:lang w:val="hy-HY"/>
              </w:rPr>
              <w:t xml:space="preserve">հատված</w:t>
            </w:r>
            <w:r>
              <w:rPr>
                <w:lang w:val="hy-HY"/>
              </w:rPr>
              <w:t xml:space="preserve"> 2-</w:t>
            </w:r>
            <w:r>
              <w:rPr>
                <w:lang w:val="hy-HY"/>
              </w:rPr>
              <w:t xml:space="preserve">ում՝</w:t>
            </w:r>
          </w:p>
          <w:p>
            <w:pPr>
              <w:jc w:val="start"/>
            </w:pPr>
            <w:r>
              <w:rPr>
                <w:lang w:val="hy-HY"/>
              </w:rPr>
              <w:t xml:space="preserve">          ա</w:t>
            </w:r>
            <w:r>
              <w:rPr>
                <w:lang w:val="hy-HY"/>
              </w:rPr>
              <w:t xml:space="preserve">․</w:t>
            </w:r>
            <w:r>
              <w:rPr>
                <w:lang w:val="hy-HY"/>
              </w:rPr>
              <w:t xml:space="preserve">բաժին 1, խումբ 1, դաս 1, 2111 տողում </w:t>
            </w:r>
            <w:r>
              <w:rPr>
                <w:lang w:val="hy-HY"/>
              </w:rPr>
              <w:t xml:space="preserve">«190000.0»</w:t>
            </w:r>
            <w:r>
              <w:rPr>
                <w:lang w:val="hy-HY"/>
              </w:rPr>
              <w:t xml:space="preserve">թիվը </w:t>
            </w:r>
            <w:r>
              <w:rPr>
                <w:lang w:val="hy-HY"/>
              </w:rPr>
              <w:t xml:space="preserve">փոխարինել </w:t>
            </w:r>
            <w:r>
              <w:rPr>
                <w:lang w:val="hy-HY"/>
              </w:rPr>
              <w:t xml:space="preserve">«190300.0» </w:t>
            </w:r>
            <w:r>
              <w:rPr>
                <w:lang w:val="hy-HY"/>
              </w:rPr>
              <w:t xml:space="preserve">թվով</w:t>
            </w:r>
            <w:r>
              <w:rPr>
                <w:lang w:val="EN-ZA"/>
              </w:rPr>
              <w:t xml:space="preserve">,</w:t>
            </w:r>
          </w:p>
          <w:p>
            <w:pPr>
              <w:jc w:val="start"/>
            </w:pPr>
            <w:r>
              <w:rPr>
                <w:lang w:val="hy-HY"/>
              </w:rPr>
              <w:t xml:space="preserve">          բ.</w:t>
            </w:r>
            <w:r>
              <w:rPr>
                <w:lang w:val="hy-HY"/>
              </w:rPr>
              <w:t xml:space="preserve">բաժին</w:t>
            </w:r>
            <w:r>
              <w:rPr>
                <w:lang w:val="hy-HY"/>
              </w:rPr>
              <w:t xml:space="preserve"> 8, </w:t>
            </w:r>
            <w:r>
              <w:rPr>
                <w:lang w:val="hy-HY"/>
              </w:rPr>
              <w:t xml:space="preserve">խումբ</w:t>
            </w:r>
            <w:r>
              <w:rPr>
                <w:lang w:val="hy-HY"/>
              </w:rPr>
              <w:t xml:space="preserve"> 2, </w:t>
            </w:r>
            <w:r>
              <w:rPr>
                <w:lang w:val="hy-HY"/>
              </w:rPr>
              <w:t xml:space="preserve">դաս</w:t>
            </w:r>
            <w:r>
              <w:rPr>
                <w:lang w:val="hy-HY"/>
              </w:rPr>
              <w:t xml:space="preserve"> 3, 2823 </w:t>
            </w:r>
            <w:r>
              <w:rPr>
                <w:lang w:val="hy-HY"/>
              </w:rPr>
              <w:t xml:space="preserve">տողում </w:t>
            </w:r>
            <w:r>
              <w:rPr>
                <w:lang w:val="hy-HY"/>
              </w:rPr>
              <w:t xml:space="preserve">«</w:t>
            </w:r>
            <w:r>
              <w:rPr>
                <w:lang w:val="hy-HY"/>
              </w:rPr>
              <w:t xml:space="preserve">18100.0</w:t>
            </w:r>
            <w:r>
              <w:rPr>
                <w:lang w:val="hy-HY"/>
              </w:rPr>
              <w:t xml:space="preserve">» </w:t>
            </w:r>
            <w:r>
              <w:rPr>
                <w:lang w:val="hy-HY"/>
              </w:rPr>
              <w:t xml:space="preserve">թիվը </w:t>
            </w:r>
            <w:r>
              <w:rPr>
                <w:lang w:val="hy-HY"/>
              </w:rPr>
              <w:t xml:space="preserve">փոխարինել </w:t>
            </w:r>
            <w:r>
              <w:rPr>
                <w:lang w:val="hy-HY"/>
              </w:rPr>
              <w:t xml:space="preserve">«18600.0» </w:t>
            </w:r>
            <w:r>
              <w:rPr>
                <w:lang w:val="hy-HY"/>
              </w:rPr>
              <w:t xml:space="preserve">թվով</w:t>
            </w:r>
            <w:r>
              <w:rPr>
                <w:lang w:val="hy-HY"/>
              </w:rPr>
              <w:t xml:space="preserve">,</w:t>
            </w:r>
          </w:p>
          <w:p>
            <w:pPr>
              <w:jc w:val="start"/>
            </w:pPr>
            <w:r>
              <w:rPr>
                <w:lang w:val="hy-HY"/>
              </w:rPr>
              <w:t xml:space="preserve">          գ.</w:t>
            </w:r>
            <w:r>
              <w:rPr>
                <w:lang w:val="hy-HY"/>
              </w:rPr>
              <w:t xml:space="preserve"> բաժին</w:t>
            </w:r>
            <w:r>
              <w:rPr>
                <w:lang w:val="hy-HY"/>
              </w:rPr>
              <w:t xml:space="preserve"> 9, </w:t>
            </w:r>
            <w:r>
              <w:rPr>
                <w:lang w:val="hy-HY"/>
              </w:rPr>
              <w:t xml:space="preserve">խումբ</w:t>
            </w:r>
            <w:r>
              <w:rPr>
                <w:lang w:val="hy-HY"/>
              </w:rPr>
              <w:t xml:space="preserve"> 1, </w:t>
            </w:r>
            <w:r>
              <w:rPr>
                <w:lang w:val="hy-HY"/>
              </w:rPr>
              <w:t xml:space="preserve">դաս</w:t>
            </w:r>
            <w:r>
              <w:rPr>
                <w:lang w:val="hy-HY"/>
              </w:rPr>
              <w:t xml:space="preserve"> 1, 2911 </w:t>
            </w:r>
            <w:r>
              <w:rPr>
                <w:lang w:val="hy-HY"/>
              </w:rPr>
              <w:t xml:space="preserve">տողում </w:t>
            </w:r>
            <w:r>
              <w:rPr>
                <w:lang w:val="hy-HY"/>
              </w:rPr>
              <w:t xml:space="preserve">«31000</w:t>
            </w:r>
            <w:r>
              <w:rPr>
                <w:lang w:val="hy-HY"/>
              </w:rPr>
              <w:t xml:space="preserve">.0</w:t>
            </w:r>
            <w:r>
              <w:rPr>
                <w:lang w:val="hy-HY"/>
              </w:rPr>
              <w:t xml:space="preserve">» </w:t>
            </w:r>
            <w:r>
              <w:rPr>
                <w:lang w:val="hy-HY"/>
              </w:rPr>
              <w:t xml:space="preserve">թիվը </w:t>
            </w:r>
            <w:r>
              <w:rPr>
                <w:lang w:val="hy-HY"/>
              </w:rPr>
              <w:t xml:space="preserve">փոխարինել </w:t>
            </w:r>
            <w:r>
              <w:rPr>
                <w:lang w:val="hy-HY"/>
              </w:rPr>
              <w:t xml:space="preserve">«</w:t>
            </w:r>
            <w:r>
              <w:rPr>
                <w:lang w:val="hy-HY"/>
              </w:rPr>
              <w:t xml:space="preserve">32000.0</w:t>
            </w:r>
            <w:r>
              <w:rPr>
                <w:lang w:val="hy-HY"/>
              </w:rPr>
              <w:t xml:space="preserve">» </w:t>
            </w:r>
            <w:r>
              <w:rPr>
                <w:lang w:val="hy-HY"/>
              </w:rPr>
              <w:t xml:space="preserve">թվով</w:t>
            </w:r>
            <w:r>
              <w:rPr>
                <w:lang w:val="hy-HY"/>
              </w:rPr>
              <w:t xml:space="preserve">,</w:t>
            </w:r>
          </w:p>
          <w:p>
            <w:pPr>
              <w:jc w:val="start"/>
            </w:pPr>
            <w:r>
              <w:rPr>
                <w:lang w:val="hy-HY"/>
              </w:rPr>
              <w:t xml:space="preserve">          դ.</w:t>
            </w:r>
            <w:r>
              <w:rPr>
                <w:lang w:val="hy-HY"/>
              </w:rPr>
              <w:t xml:space="preserve"> բաժին</w:t>
            </w:r>
            <w:r>
              <w:rPr>
                <w:lang w:val="hy-HY"/>
              </w:rPr>
              <w:t xml:space="preserve"> 9, </w:t>
            </w:r>
            <w:r>
              <w:rPr>
                <w:lang w:val="hy-HY"/>
              </w:rPr>
              <w:t xml:space="preserve">խումբ</w:t>
            </w:r>
            <w:r>
              <w:rPr>
                <w:lang w:val="hy-HY"/>
              </w:rPr>
              <w:t xml:space="preserve"> 2, </w:t>
            </w:r>
            <w:r>
              <w:rPr>
                <w:lang w:val="hy-HY"/>
              </w:rPr>
              <w:t xml:space="preserve">դաս</w:t>
            </w:r>
            <w:r>
              <w:rPr>
                <w:lang w:val="hy-HY"/>
              </w:rPr>
              <w:t xml:space="preserve"> 1, 2921 </w:t>
            </w:r>
            <w:r>
              <w:rPr>
                <w:lang w:val="hy-HY"/>
              </w:rPr>
              <w:t xml:space="preserve">տողում </w:t>
            </w:r>
            <w:r>
              <w:rPr>
                <w:lang w:val="hy-HY"/>
              </w:rPr>
              <w:t xml:space="preserve">«1</w:t>
            </w:r>
            <w:r>
              <w:rPr>
                <w:lang w:val="hy-HY"/>
              </w:rPr>
              <w:t xml:space="preserve">850.0</w:t>
            </w:r>
            <w:r>
              <w:rPr>
                <w:lang w:val="hy-HY"/>
              </w:rPr>
              <w:t xml:space="preserve">» </w:t>
            </w:r>
            <w:r>
              <w:rPr>
                <w:lang w:val="hy-HY"/>
              </w:rPr>
              <w:t xml:space="preserve">թիվը </w:t>
            </w:r>
            <w:r>
              <w:rPr>
                <w:lang w:val="hy-HY"/>
              </w:rPr>
              <w:t xml:space="preserve">փոխարինել </w:t>
            </w:r>
            <w:r>
              <w:rPr>
                <w:lang w:val="hy-HY"/>
              </w:rPr>
              <w:t xml:space="preserve">«</w:t>
            </w:r>
            <w:r>
              <w:rPr>
                <w:lang w:val="hy-HY"/>
              </w:rPr>
              <w:t xml:space="preserve">2150.0</w:t>
            </w:r>
            <w:r>
              <w:rPr>
                <w:lang w:val="hy-HY"/>
              </w:rPr>
              <w:t xml:space="preserve">» </w:t>
            </w:r>
            <w:r>
              <w:rPr>
                <w:lang w:val="hy-HY"/>
              </w:rPr>
              <w:t xml:space="preserve">թվով</w:t>
            </w:r>
            <w:r>
              <w:rPr>
                <w:lang w:val="hy-HY"/>
              </w:rPr>
              <w:t xml:space="preserve">,</w:t>
            </w:r>
          </w:p>
          <w:p>
            <w:pPr>
              <w:jc w:val="start"/>
            </w:pPr>
            <w:r>
              <w:rPr>
                <w:lang w:val="hy-HY"/>
              </w:rPr>
              <w:t xml:space="preserve">          ե. բաժին 11, խումբ 1, դաս 2, 3112 տողում </w:t>
            </w:r>
            <w:r>
              <w:rPr>
                <w:lang w:val="hy-HY"/>
              </w:rPr>
              <w:t xml:space="preserve">«47752.8» </w:t>
            </w:r>
            <w:r>
              <w:rPr>
                <w:lang w:val="hy-HY"/>
              </w:rPr>
              <w:t xml:space="preserve">թիվը </w:t>
            </w:r>
            <w:r>
              <w:rPr>
                <w:lang w:val="hy-HY"/>
              </w:rPr>
              <w:t xml:space="preserve">փոխարինել </w:t>
            </w:r>
            <w:r>
              <w:rPr>
                <w:lang w:val="hy-HY"/>
              </w:rPr>
              <w:t xml:space="preserve">«45652.8» </w:t>
            </w:r>
            <w:r>
              <w:rPr>
                <w:lang w:val="hy-HY"/>
              </w:rPr>
              <w:t xml:space="preserve">թվով:</w:t>
            </w:r>
          </w:p>
          <w:p>
            <w:pPr>
              <w:jc w:val="start"/>
            </w:pPr>
            <w:r>
              <w:rPr>
                <w:lang w:val="EN-ZA"/>
              </w:rPr>
              <w:t xml:space="preserve">2)    </w:t>
            </w:r>
            <w:r>
              <w:rPr>
                <w:lang w:val="hy-HY"/>
              </w:rPr>
              <w:t xml:space="preserve">«</w:t>
            </w:r>
            <w:r>
              <w:rPr>
                <w:lang w:val="hy-HY"/>
              </w:rPr>
              <w:t xml:space="preserve">Համայնքի </w:t>
            </w:r>
            <w:r>
              <w:rPr>
                <w:lang w:val="hy-HY"/>
              </w:rPr>
              <w:t xml:space="preserve">բյուջեի </w:t>
            </w:r>
            <w:r>
              <w:rPr>
                <w:lang w:val="hy-HY"/>
              </w:rPr>
              <w:t xml:space="preserve">ծախսերը</w:t>
            </w:r>
            <w:r>
              <w:rPr>
                <w:lang w:val="hy-HY"/>
              </w:rPr>
              <w:t xml:space="preserve">` </w:t>
            </w:r>
            <w:r>
              <w:rPr>
                <w:lang w:val="hy-HY"/>
              </w:rPr>
              <w:t xml:space="preserve">ըստ </w:t>
            </w:r>
            <w:r>
              <w:rPr>
                <w:lang w:val="hy-HY"/>
              </w:rPr>
              <w:t xml:space="preserve">բյուջետային </w:t>
            </w:r>
            <w:r>
              <w:rPr>
                <w:lang w:val="hy-HY"/>
              </w:rPr>
              <w:t xml:space="preserve">ծախսերի </w:t>
            </w:r>
            <w:r>
              <w:rPr>
                <w:lang w:val="hy-HY"/>
              </w:rPr>
              <w:t xml:space="preserve">տնտեսագիտական </w:t>
            </w:r>
            <w:r>
              <w:rPr>
                <w:lang w:val="hy-HY"/>
              </w:rPr>
              <w:t xml:space="preserve">դասակարգման</w:t>
            </w:r>
            <w:r>
              <w:rPr>
                <w:lang w:val="hy-HY"/>
              </w:rPr>
              <w:t xml:space="preserve">» </w:t>
            </w:r>
            <w:r>
              <w:rPr>
                <w:lang w:val="hy-HY"/>
              </w:rPr>
              <w:t xml:space="preserve">հատված</w:t>
            </w:r>
            <w:r>
              <w:rPr>
                <w:lang w:val="hy-HY"/>
              </w:rPr>
              <w:t xml:space="preserve"> 3-</w:t>
            </w:r>
            <w:r>
              <w:rPr>
                <w:lang w:val="hy-HY"/>
              </w:rPr>
              <w:t xml:space="preserve">ում՝</w:t>
            </w:r>
          </w:p>
          <w:p>
            <w:pPr>
              <w:jc w:val="start"/>
            </w:pPr>
            <w:r>
              <w:rPr>
                <w:lang w:val="hy-HY"/>
              </w:rPr>
              <w:t xml:space="preserve">          ա. </w:t>
            </w:r>
            <w:r>
              <w:rPr>
                <w:lang w:val="hy-HY"/>
              </w:rPr>
              <w:t xml:space="preserve">հոդված 4511, 4411 տողում «116470.0» թիվը փոխարինել «117970.0» թվով,</w:t>
            </w:r>
          </w:p>
          <w:p>
            <w:pPr>
              <w:jc w:val="start"/>
            </w:pPr>
            <w:r>
              <w:rPr>
                <w:lang w:val="hy-HY"/>
              </w:rPr>
              <w:t xml:space="preserve">          բ. </w:t>
            </w:r>
            <w:r>
              <w:rPr>
                <w:lang w:val="hy-HY"/>
              </w:rPr>
              <w:t xml:space="preserve">հոդված</w:t>
            </w:r>
            <w:r>
              <w:rPr>
                <w:lang w:val="hy-HY"/>
              </w:rPr>
              <w:t xml:space="preserve"> 4891, 4771 </w:t>
            </w:r>
            <w:r>
              <w:rPr>
                <w:lang w:val="hy-HY"/>
              </w:rPr>
              <w:t xml:space="preserve">տողում </w:t>
            </w:r>
            <w:r>
              <w:rPr>
                <w:lang w:val="hy-HY"/>
              </w:rPr>
              <w:t xml:space="preserve">«47752.8» </w:t>
            </w:r>
            <w:r>
              <w:rPr>
                <w:lang w:val="hy-HY"/>
              </w:rPr>
              <w:t xml:space="preserve">թիվը </w:t>
            </w:r>
            <w:r>
              <w:rPr>
                <w:lang w:val="hy-HY"/>
              </w:rPr>
              <w:t xml:space="preserve">փոխարինել </w:t>
            </w:r>
            <w:r>
              <w:rPr>
                <w:lang w:val="hy-HY"/>
              </w:rPr>
              <w:t xml:space="preserve">«45652.8» </w:t>
            </w:r>
            <w:r>
              <w:rPr>
                <w:lang w:val="hy-HY"/>
              </w:rPr>
              <w:t xml:space="preserve">թվով,</w:t>
            </w:r>
          </w:p>
          <w:p>
            <w:pPr>
              <w:jc w:val="start"/>
            </w:pPr>
            <w:r>
              <w:rPr>
                <w:lang w:val="hy-HY"/>
              </w:rPr>
              <w:t xml:space="preserve">          գ</w:t>
            </w:r>
            <w:r>
              <w:rPr>
                <w:lang w:val="hy-HY"/>
              </w:rPr>
              <w:t xml:space="preserve">.</w:t>
            </w:r>
            <w:r>
              <w:rPr>
                <w:lang w:val="hy-HY"/>
              </w:rPr>
              <w:t xml:space="preserve">հոդված</w:t>
            </w:r>
            <w:r>
              <w:rPr>
                <w:lang w:val="hy-HY"/>
              </w:rPr>
              <w:t xml:space="preserve"> 5121, 5121 </w:t>
            </w:r>
            <w:r>
              <w:rPr>
                <w:lang w:val="hy-HY"/>
              </w:rPr>
              <w:t xml:space="preserve">տողում </w:t>
            </w:r>
            <w:r>
              <w:rPr>
                <w:lang w:val="hy-HY"/>
              </w:rPr>
              <w:t xml:space="preserve">«29000.0» </w:t>
            </w:r>
            <w:r>
              <w:rPr>
                <w:lang w:val="hy-HY"/>
              </w:rPr>
              <w:t xml:space="preserve">թիվը </w:t>
            </w:r>
            <w:r>
              <w:rPr>
                <w:lang w:val="hy-HY"/>
              </w:rPr>
              <w:t xml:space="preserve">փոխարինել </w:t>
            </w:r>
            <w:r>
              <w:rPr>
                <w:lang w:val="hy-HY"/>
              </w:rPr>
              <w:t xml:space="preserve">«29300.0» </w:t>
            </w:r>
            <w:r>
              <w:rPr>
                <w:lang w:val="hy-HY"/>
              </w:rPr>
              <w:t xml:space="preserve">թվով,</w:t>
            </w:r>
          </w:p>
          <w:p>
            <w:pPr>
              <w:jc w:val="start"/>
            </w:pPr>
            <w:r>
              <w:rPr>
                <w:lang w:val="hy-HY"/>
              </w:rPr>
              <w:t xml:space="preserve">          դ. հոդված 5134, 5134 տողում «21707.5» թիվը փոխարինել «22007.5» թվով: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2026-03-31T11:23:05+04:00</dcterms:created>
  <dcterms:modified xsi:type="dcterms:W3CDTF">2026-03-31T11:23:05+04:00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