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ՀՈՒՆԻՍԻ 6-Ի N 727-Ն ՈՐՈՇՄԱՆ ՄԵՋ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N - 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ՀՈՒՆԻՍԻ 6-Ի N 727-Ն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հոդվածի 1-ին մասով՝ Հայաստանի Հանրապետության կառավարությունը </w:t>
      </w:r>
      <w:r>
        <w:rPr>
          <w:b w:val="1"/>
          <w:bCs w:val="1"/>
        </w:rPr>
        <w:t xml:space="preserve">ո ր ո շ ու 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հունիսի 6-ի «Ազատ տնտեսական գոտու կազմակերպչի ընտրության, հաշվետվություն ներկայացնելու, շահագործողի սկզբնական և հերթական հայտարարագրերի ներկայացման, ազատ տնտեսական գոտու շահագործողների ռեեստրում ներառվելու, վկայականի տրամադրման գործողության ժամկետի երկարաձգման և դադարեցման, հանձնաժողովի ձևավորման և գործունեության, ազատ տնտեսական գոտում պարզեցված (մեկ պատուհանի) սկզբունքով պետության կողմից ծառայությունների մատուցման կարգերը հաստատելու, Հայաստանի Հանրապետության կառավարության 2011 թվականի հոկտեմբերի 13-ի N 1521-Ն և 2012 թվականի մարտի 15-ի N 292-Ն որոշումները ուժը կորցրած ճանաչելու մասին» N 727-Ն որոշման N 5 հավելվածի 3-րդ կետում «9» բառը փոխարինել «10» բառով, իսկ «7» բառը՝ «8» բառով: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ՀԱՅԱՍՏԱՆԻ ՀԱՆՐԱՊԵՏՈՒԹՅԱՆ                                                           </w:t>
      </w:r>
    </w:p>
    <w:p>
      <w:pPr>
        <w:jc w:val="both"/>
      </w:pPr>
      <w:r>
        <w:rPr/>
        <w:t xml:space="preserve">                    ՎԱՐՉԱՊԵՏ                                                  ՆԻԿՈԼ ՓԱՇԻՆՅԱՆ      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009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2026-04-01T01:27:50+04:00</dcterms:created>
  <dcterms:modified xsi:type="dcterms:W3CDTF">2026-04-01T01:27:50+04:00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