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ՕԳՈՍՏՈՍԻ 2-Ի N1018-Ն,  ՀԱՅԱՍՏԱՆԻ ՀԱՆՐԱՊԵՏՈՒԹՅԱՆ ԿԱՌԱՎԱՐՈՒԹՅԱՆ 2014 ԹՎԱԿԱՆԻ ՓԵՏՐՎԱՐԻ 6-Ի N 194-Ն ԵՎ ՀԱՅԱՍՏԱՆԻ ՀԱՆՐԱՊԵՏՈՒԹՅԱՆ ԿԱՌԱՎԱՐՈՒԹՅԱՆ 2015 ԹՎԱԿԱՆԻ ՀՈՒՆԻՍԻ 10-Ի N 638-Ն ՈՐՈՇՈՒՄՆԵՐՈՒՄ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«..........» «..........................» 2021թ. N……-Ն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ՕԳՈՍՏՈՍԻ 2-Ի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1018-Ն,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2014 ԹՎԱԿԱՆԻ ՓԵՏՐՎԱՐԻ 6-Ի</w:t>
      </w:r>
      <w:r>
        <w:rPr/>
        <w:t xml:space="preserve"> </w:t>
      </w:r>
      <w:r>
        <w:rPr>
          <w:b w:val="1"/>
          <w:bCs w:val="1"/>
        </w:rPr>
        <w:t xml:space="preserve">N 194-Ն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ՀԱՅԱՍՏԱՆԻ ՀԱՆՐԱՊԵՏՈՒԹՅԱՆ ԿԱՌԱՎԱՐՈՒԹՅԱՆ 2015 ԹՎԱԿԱՆԻ ՀՈՒՆԻՍԻ 10-Ի</w:t>
      </w:r>
      <w:r>
        <w:rPr/>
        <w:t xml:space="preserve"> </w:t>
      </w:r>
      <w:r>
        <w:rPr>
          <w:b w:val="1"/>
          <w:bCs w:val="1"/>
        </w:rPr>
        <w:t xml:space="preserve">N 638-Ն</w:t>
      </w:r>
      <w:r>
        <w:rPr>
          <w:b w:val="1"/>
          <w:bCs w:val="1"/>
        </w:rPr>
        <w:t xml:space="preserve"> ՈՐՈՇՈՒՄՆԵՐՈՒՄ 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հոդվածը` Հայաստանի Հանրապետության կառավարությունը որոշում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օգոստոսի 2-ի «Ռադիոիզոտոպների արտադրության կենտրոն» փակ բաժնետիրական ընկերությանը բյուջետային վարկ տրամադրելու և կանոնադրական կապիտալն ավելացնելու մասին» N 1018-Ն որոշման 1-ին կետում «17 տարի» բառերը փոխարինել «19 տարի» բառերով, իսկ «2021 թվականից» բառերը փոխարինել «2023 թվականից»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փետրվարի 6-ի «Հայաստանի Հանրապետության կառավարության 2014 թվականի պետական բյուջեում, Հայաստանի Հանրապետության կառավարության 2013 թվականի դեկտեմբերի 19-ի N 1414-Ն որոշման մեջ փոփոխություններ և լրացումներ կատարելու և «Ռադիոիզոտոպների արտադրության կենտրոն» փակ բաժնետիրական ընկերությանը բյուջետային վարկ տրամադրելու մասին» N 194-Ն որոշման 1-ին կետում «17 տարի» բառերը փոխարինել «19 տարի» բառերով, իսկ «2021 թվականի» բառերը փոխարինել «2023 թվականի»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հունիսի 10-ի «Հայաստանի Հանրապետության 2015 թվականի պետական բյուջեի մասին» Հայաստանի Հանրապետության օրենքում, Հայաստանի Հանրապետության կառավարության 2012 թվականի օգոստոսի 2-ի N 1018-Ն, 2014 թվականի դեկտեմբերի 18-ի N 1515-Ն որոշումներում փոփոխություններ և լրացումներ կատարելու, Հայաստանի Հանրապետության առողջապահության նախարարությանը գումար հատկացնելու և «Ռադիոիզոտոպների արտադրության կենտրոն» փակ բաժնետիրական ընկերությանը բյուջետային վարկ տրամադրելու մասին» N 638-Ն որոշման 5-րդ կետում «12 տարի» բառերը փոխարինել «14 տարի» բառերով, իսկ «2021 թվականից» բառերը փոխարինել «2023 թվականից»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3E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2026-04-03T20:08:08+04:00</dcterms:created>
  <dcterms:modified xsi:type="dcterms:W3CDTF">2026-04-03T20:08:08+04:00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