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Հայաստանի Հանրապետության կառավարության 2011 թվականի հունիսի 23-ի N 867-Ն որոշման մեջ փոփոխություն կատարելու մասին ՀՀ կառավարության որոշման նախագիծ</w:t></w:r><w:bookmarkEnd w:id="0"/></w:p><w:p><w:pPr><w:jc w:val="end"/></w:pPr><w:r><w:rPr><w:b w:val="1"/><w:bCs w:val="1"/><w:u w:val="single"/></w:rPr><w:t xml:space="preserve">Նախագիծ</w:t></w:r></w:p><w:p><w:pPr><w:jc w:val="both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Ո Ր Ո Շ ՈՒ Մ</w:t></w:r></w:p><w:p><w:pPr><w:jc w:val="end"/></w:pPr><w:r><w:rPr><w:b w:val="1"/><w:bCs w:val="1"/></w:rPr><w:t xml:space="preserve">N      -Ն</w:t></w:r></w:p><w:p><w:pPr><w:jc w:val="both"/></w:pPr><w:r><w:rPr><w:b w:val="1"/><w:bCs w:val="1"/></w:rPr><w:t xml:space="preserve"> </w:t></w:r></w:p><w:p><w:pPr><w:jc w:val="both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ԿԱՌԱՎԱՐՈՒԹՅԱՆ 2011 ԹՎԱԿԱՆԻ ՀՈՒՆԻՍԻ 23-Ի </w:t></w:r><w:r><w:rPr><w:b w:val="1"/><w:bCs w:val="1"/></w:rPr><w:t xml:space="preserve">N</w:t></w:r><w:r><w:rPr><w:b w:val="1"/><w:bCs w:val="1"/></w:rPr><w:t xml:space="preserve"> 867-Ն ՈՐՈՇՄԱՆ ՄԵՋ ՓՈՓՈԽՈՒԹՅՈՒՆՆԵՐ ԿԱՏԱՐԵԼՈՒ ՄԱՍԻՆ</w:t></w:r></w:p><w:p><w:pPr><w:jc w:val="center"/></w:pPr><w:r><w:rPr><w:b w:val="1"/><w:bCs w:val="1"/></w:rPr><w:t xml:space="preserve"> </w:t></w:r></w:p><w:p><w:pPr><w:jc w:val="both"/></w:pPr><w:r><w:rPr/><w:t xml:space="preserve">«Նորմատիվ իրավական ակտերի մասին» օրենքի 33-րդ և 34-րդ հոդվածների համաձայն՝ Հայաստանի Հանրապետության կառավարությունը </w:t></w:r><w:r><w:rPr><w:b w:val="1"/><w:bCs w:val="1"/></w:rPr><w:t xml:space="preserve">որոշում է.</w:t></w:r></w:p><w:p><w:pPr><w:numPr><w:ilvl w:val="0"/><w:numId w:val="2"/></w:numPr></w:pPr><w:r><w:rPr/><w:t xml:space="preserve">Հայաստանի Հանրապետության կառավարության 2011 թվականի հունիսի 23-ի «</w:t></w:r><w:r><w:rPr><w:b w:val="1"/><w:bCs w:val="1"/></w:rPr><w:t xml:space="preserve">Ոստիկանության սպառազինության մեջ ընդգրկված հրազենի և ռազմամթերքի տեսակների, հատուկ միջոցների և անհատական պաշտպանության միջոցների ցանկերը, ինչպես նաև դրանք սպառազինության մեջ ընդգրկելու, սպառազինությունից հանելու, հատուկ միջոցները և անհատական պաշտպանության միջոցները ոչնչացնելու կարգը հաստատելու մասին</w:t></w:r><w:r><w:rPr/><w:t xml:space="preserve">» թիվ 867-Ն որոշման մեջ (այսուհետ՝ Որոշում) կատարել հետևյալ փոփոխությունը՝</w:t></w:r></w:p><w:p><w:pPr><w:numPr><w:ilvl w:val="0"/><w:numId w:val="3"/></w:numPr></w:pPr><w:r><w:rPr/><w:t xml:space="preserve">Որոշման N 1 և N 2 հավելվածները շարադրել նոր խմբագրությամբ՝ համաձայն հավելվածի։</w:t></w:r></w:p><w:p><w:pPr><w:numPr><w:ilvl w:val="0"/><w:numId w:val="4"/></w:numPr></w:pPr><w:r><w:rPr/><w:t xml:space="preserve">Սույն որոշումն ուժի մեջ է մտնում պաշտոնական հրապարակմանը հաջորդող օրվանից:</w:t></w:r></w:p><w:p><w:pPr><w:jc w:val="both"/></w:pPr><w:r><w:rPr/><w:t xml:space="preserve"> </w:t></w:r></w:p><w:p><w:pPr><w:jc w:val="both"/></w:pPr><w:r><w:rPr/><w:t xml:space="preserve"> </w:t></w:r></w:p><w:p><w:pPr><w:jc w:val="both"/></w:pPr><w:r><w:rPr><w:b w:val="1"/><w:bCs w:val="1"/></w:rPr><w:t xml:space="preserve">ՀԱՅԱՍՏԱՆԻ ՀԱՆՐԱՊԵՏՈՒԹՅԱՆ</w:t></w:r></w:p><w:p><w:pPr><w:jc w:val="both"/></w:pPr><w:r><w:rPr><w:b w:val="1"/><w:bCs w:val="1"/></w:rPr><w:t xml:space="preserve">ՎԱՐՉԱՊԵՏ                                                                             Ն</w:t></w:r><w:r><w:rPr><w:b w:val="1"/><w:bCs w:val="1"/></w:rPr><w:t xml:space="preserve">. </w:t></w:r><w:r><w:rPr><w:b w:val="1"/><w:bCs w:val="1"/></w:rPr><w:t xml:space="preserve">ՓԱՇԻՆ</w:t></w:r><w:r><w:rPr><w:b w:val="1"/><w:bCs w:val="1"/></w:rPr><w:t xml:space="preserve">ՅԱՆ</w:t></w:r></w:p><w:p><w:pPr><w:jc w:val="both"/></w:pPr><w:r><w:rPr><w:b w:val="1"/><w:bCs w:val="1"/></w:rPr><w:t xml:space="preserve"> </w:t></w:r></w:p><w:p><w:pPr><w:jc w:val="both"/></w:pPr><w:r><w:rPr><w:b w:val="1"/><w:bCs w:val="1"/></w:rPr><w:t xml:space="preserve">                                                          </w:t></w:r><w:r><w:rPr><w:b w:val="1"/><w:bCs w:val="1"/></w:rPr><w:t xml:space="preserve">          </w:t></w:r></w:p><w:p><w:pPr><w:jc w:val="both"/></w:pPr><w:r><w:rPr><w:b w:val="1"/><w:bCs w:val="1"/></w:rPr><w:t xml:space="preserve">                                                                                 </w:t></w:r><w:r><w:rPr><w:b w:val="1"/><w:bCs w:val="1"/></w:rPr><w:t xml:space="preserve">«____» _________ 2020թ.</w:t></w:r></w:p><w:p><w:pPr><w:jc w:val="both"/></w:pPr><w:r><w:rPr><w:b w:val="1"/><w:bCs w:val="1"/></w:rPr><w:t xml:space="preserve">                                                                                                    Եր</w:t></w:r><w:r><w:rPr><w:b w:val="1"/><w:bCs w:val="1"/></w:rPr><w:t xml:space="preserve">և</w:t></w:r><w:r><w:rPr><w:b w:val="1"/><w:bCs w:val="1"/></w:rPr><w:t xml:space="preserve">ան</w:t></w:r></w:p><w:p><w:pPr><w:jc w:val="both"/></w:pPr><w:br/><w:r><w:rPr><w:b w:val="1"/><w:bCs w:val="1"/></w:rPr><w:t xml:space="preserve"> </w:t></w:r></w:p><w:p><w:pPr><w:jc w:val="both"/></w:pPr><w:r><w:rPr><w:b w:val="1"/><w:bCs w:val="1"/></w:rPr><w:t xml:space="preserve"> </w:t></w:r></w:p><w:p><w:pPr><w:jc w:val="end"/></w:pPr><w:r><w:rPr/><w:t xml:space="preserve">Հավելված</w:t></w:r></w:p><w:p><w:pPr><w:jc w:val="end"/></w:pPr><w:r><w:rPr/><w:t xml:space="preserve">ՀՀ կառավարության 2020թ.</w:t></w:r></w:p><w:p><w:pPr><w:jc w:val="end"/></w:pPr><w:r><w:rPr/><w:t xml:space="preserve">____ ________-ի N ___-Ն որոշման</w:t></w:r></w:p><w:p><w:pPr><w:jc w:val="end"/></w:pPr><w:r><w:rPr/><w:t xml:space="preserve"> </w:t></w:r></w:p><w:p><w:pPr><w:jc w:val="end"/></w:pPr><w:r><w:rPr><w:b w:val="1"/><w:bCs w:val="1"/></w:rPr><w:t xml:space="preserve">Հավելված N 1</w:t></w:r></w:p><w:p><w:pPr><w:jc w:val="end"/></w:pPr><w:r><w:rPr><w:b w:val="1"/><w:bCs w:val="1"/></w:rPr><w:t xml:space="preserve">ՀՀ կառավարության 2011 թվականի</w:t></w:r><w:br/><w:r><w:rPr><w:b w:val="1"/><w:bCs w:val="1"/></w:rPr><w:t xml:space="preserve"> հունիսի 23-ի N 867-Ն որոշման</w:t></w:r></w:p><w:p><w:pPr><w:jc w:val="end"/></w:pPr><w:r><w:rPr/><w:t xml:space="preserve"> </w:t></w:r></w:p><w:p><w:pPr><w:jc w:val="both"/></w:pPr><w:r><w:rPr/><w:t xml:space="preserve"> </w:t></w:r></w:p><w:p><w:pPr><w:jc w:val="center"/></w:pPr><w:r><w:rPr><w:b w:val="1"/><w:bCs w:val="1"/></w:rPr><w:t xml:space="preserve"> Ց Ա Ն Կ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ՈՍՏԻԿԱՆՈՒԹՅԱՆ ՍՊԱՌԱԶԻՆՈՒԹՅԱՆ ՄԵՋ ԸՆԴԳՐԿՎԱԾ ՀՐԱԶԵՆԻ ԵՎ ՌԱԶՄԱՄԹԵՐՔԻ ՏԵՍԱԿՆԵՐԻ</w:t></w:r></w:p><w:p><w:pPr><w:jc w:val="both"/></w:pPr><w:r><w:rPr/><w:t xml:space="preserve"> </w:t></w:r></w:p><w:p><w:pPr><w:jc w:val="both"/></w:pPr><w:r><w:rPr/><w:t xml:space="preserve"> </w:t></w:r></w:p><w:p><w:pPr><w:numPr><w:ilvl w:val="0"/><w:numId w:val="5"/></w:numPr></w:pPr><w:r><w:rPr><w:b w:val="1"/><w:bCs w:val="1"/></w:rPr><w:t xml:space="preserve">Հրազեն</w:t></w:r><w:r><w:rPr><w:b w:val="1"/><w:bCs w:val="1"/></w:rPr><w:t xml:space="preserve">ի տեսակներ</w:t></w:r><w:r><w:rPr><w:b w:val="1"/><w:bCs w:val="1"/></w:rPr><w:t xml:space="preserve">`</w:t></w:r></w:p><w:p><w:pPr><w:jc w:val="both"/></w:pPr><w:r><w:rPr/><w:t xml:space="preserve"> </w:t></w:r></w:p><w:tbl><w:tblGrid><w:gridCol w:w="540" w:type="dxa"/><w:gridCol w:w="9975" w:type="dxa"/></w:tblGrid><w:tblPr><w:tblW w:w="10530" w:type="dxa"/><w:tblLayout w:type="autofit"/></w:tblPr><w:tr><w:trPr/><w:tc><w:tcPr><w:tcW w:w="540" w:type="dxa"/><w:noWrap/></w:tcPr><w:p><w:pPr/><w:r><w:rPr/><w:t xml:space="preserve">1.</w:t></w:r></w:p></w:tc><w:tc><w:tcPr><w:tcW w:w="9975" w:type="dxa"/><w:noWrap/></w:tcPr><w:p><w:pPr/><w:r><w:rPr/><w:t xml:space="preserve">5.45 մմ տրամաչափի ատրճանակ ՊՍՄ (ПСМ пистолет самозарядный малогабаритный)</w:t></w:r></w:p></w:tc></w:tr><w:tr><w:trPr/><w:tc><w:tcPr><w:tcW w:w="540" w:type="dxa"/><w:noWrap/></w:tcPr><w:p><w:pPr/><w:r><w:rPr/><w:t xml:space="preserve">2.</w:t></w:r></w:p></w:tc><w:tc><w:tcPr><w:tcW w:w="9975" w:type="dxa"/><w:noWrap/></w:tcPr><w:p><w:pPr/><w:r><w:rPr/><w:t xml:space="preserve">9 մմ տրամաչափի Մակարովի ատրճանակի (пистолет Макарова) տարատեսակներ</w:t></w:r></w:p></w:tc></w:tr><w:tr><w:trPr/><w:tc><w:tcPr><w:tcW w:w="540" w:type="dxa"/><w:noWrap/></w:tcPr><w:p><w:pPr/><w:r><w:rPr/><w:t xml:space="preserve">3.</w:t></w:r></w:p></w:tc><w:tc><w:tcPr><w:tcW w:w="9975" w:type="dxa"/><w:noWrap/></w:tcPr><w:p><w:pPr/><w:r><w:rPr/><w:t xml:space="preserve">9 մմ տրամաչափի Յառիգինի ատրճանակ ՄՌ-443 «Գռաչ» (пистолет Ярыгина MP-443 «Грач»),</w:t></w:r></w:p></w:tc></w:tr><w:tr><w:trPr/><w:tc><w:tcPr><w:tcW w:w="540" w:type="dxa"/><w:noWrap/></w:tcPr><w:p><w:pPr/><w:r><w:rPr/><w:t xml:space="preserve">4.</w:t></w:r></w:p></w:tc><w:tc><w:tcPr><w:tcW w:w="9975" w:type="dxa"/><w:noWrap/></w:tcPr><w:p><w:pPr/><w:r><w:rPr/><w:t xml:space="preserve">9 մմ տրամաչափի Յառիգինի ատրճանակ ՄՌ-446 «Վիկինգ» (пистолет Ярыгина MP-446 «Викинг»)</w:t></w:r></w:p></w:tc></w:tr><w:tr><w:trPr/><w:tc><w:tcPr><w:tcW w:w="540" w:type="dxa"/><w:noWrap/></w:tcPr><w:p><w:pPr/><w:r><w:rPr/><w:t xml:space="preserve">5.</w:t></w:r></w:p></w:tc><w:tc><w:tcPr><w:tcW w:w="9975" w:type="dxa"/><w:noWrap/></w:tcPr><w:p><w:pPr/><w:r><w:rPr/><w:t xml:space="preserve">9 մմ տրամաչափի ատրճանակ ԳՇ-18 (пистолет Грязева и Шипунова ГШ-18)</w:t></w:r></w:p></w:tc></w:tr><w:tr><w:trPr/><w:tc><w:tcPr><w:tcW w:w="540" w:type="dxa"/><w:noWrap/></w:tcPr><w:p><w:pPr/><w:r><w:rPr/><w:t xml:space="preserve">6.</w:t></w:r></w:p></w:tc><w:tc><w:tcPr><w:tcW w:w="9975" w:type="dxa"/><w:noWrap/></w:tcPr><w:p><w:pPr/><w:r><w:rPr/><w:t xml:space="preserve">9 մմ տրամաչափի ռևոլվեր Կոբալտ ՕՑ-01 (револьвер «Кобальт» ОЦ-01)</w:t></w:r></w:p></w:tc></w:tr><w:tr><w:trPr/><w:tc><w:tcPr><w:tcW w:w="540" w:type="dxa"/><w:noWrap/></w:tcPr><w:p><w:pPr/><w:r><w:rPr/><w:t xml:space="preserve">7.</w:t></w:r></w:p></w:tc><w:tc><w:tcPr><w:tcW w:w="9975" w:type="dxa"/><w:noWrap/></w:tcPr><w:p><w:pPr/><w:r><w:rPr/><w:t xml:space="preserve">9 մմ տրամաչափի հատուկ անձայն ատրճանակ ՊԲ (ПБ пистолет бесшумный)</w:t></w:r></w:p></w:tc></w:tr><w:tr><w:trPr/><w:tc><w:tcPr><w:tcW w:w="540" w:type="dxa"/><w:noWrap/></w:tcPr><w:p><w:pPr/><w:r><w:rPr/><w:t xml:space="preserve">8.</w:t></w:r></w:p></w:tc><w:tc><w:tcPr><w:tcW w:w="9975" w:type="dxa"/><w:noWrap/></w:tcPr><w:p><w:pPr/><w:r><w:rPr/><w:t xml:space="preserve">9 մմ տրամաչափի ատրճանակի «Գլոկ» (Glock) տարատեսակներ</w:t></w:r></w:p></w:tc></w:tr><w:tr><w:trPr/><w:tc><w:tcPr><w:tcW w:w="540" w:type="dxa"/><w:noWrap/></w:tcPr><w:p><w:pPr/><w:r><w:rPr/><w:t xml:space="preserve">9.</w:t></w:r></w:p></w:tc><w:tc><w:tcPr><w:tcW w:w="9975" w:type="dxa"/><w:noWrap/></w:tcPr><w:p><w:pPr/><w:r><w:rPr/><w:t xml:space="preserve">9 մմ տրամաչափի «Բերետտա» ատրճանակի (Beretta) տարատեսակներ</w:t></w:r></w:p></w:tc></w:tr><w:tr><w:trPr/><w:tc><w:tcPr><w:tcW w:w="540" w:type="dxa"/><w:noWrap/></w:tcPr><w:p><w:pPr/><w:r><w:rPr/><w:t xml:space="preserve">10.</w:t></w:r></w:p></w:tc><w:tc><w:tcPr><w:tcW w:w="9975" w:type="dxa"/><w:noWrap/></w:tcPr><w:p><w:pPr/><w:r><w:rPr/><w:t xml:space="preserve">9 մմ տրամաչափի «ՉԶ» ատրճանակի (CZ) տարատեսակներ</w:t></w:r></w:p></w:tc></w:tr><w:tr><w:trPr/><w:tc><w:tcPr><w:tcW w:w="540" w:type="dxa"/><w:noWrap/></w:tcPr><w:p><w:pPr/><w:r><w:rPr/><w:t xml:space="preserve">11.</w:t></w:r></w:p></w:tc><w:tc><w:tcPr><w:tcW w:w="9975" w:type="dxa"/><w:noWrap/></w:tcPr><w:p><w:pPr/><w:r><w:rPr/><w:t xml:space="preserve">9 մմ տրամաչափի «Բրաունինգ» ատրճանակի (Browning) տարատեսակներ</w:t></w:r></w:p></w:tc></w:tr><w:tr><w:trPr/><w:tc><w:tcPr><w:tcW w:w="540" w:type="dxa"/><w:noWrap/></w:tcPr><w:p><w:pPr/><w:r><w:rPr/><w:t xml:space="preserve">12.</w:t></w:r></w:p></w:tc><w:tc><w:tcPr><w:tcW w:w="9975" w:type="dxa"/><w:noWrap/></w:tcPr><w:p><w:pPr/><w:r><w:rPr/><w:t xml:space="preserve">9 մմ տրամաչափի «Կոլտ» ատրճանակի (Colt) տարատեսակներ</w:t></w:r></w:p></w:tc></w:tr><w:tr><w:trPr/><w:tc><w:tcPr><w:tcW w:w="540" w:type="dxa"/><w:noWrap/></w:tcPr><w:p><w:pPr/><w:r><w:rPr/><w:t xml:space="preserve">13.</w:t></w:r></w:p></w:tc><w:tc><w:tcPr><w:tcW w:w="9975" w:type="dxa"/><w:noWrap/></w:tcPr><w:p><w:pPr/><w:r><w:rPr/><w:t xml:space="preserve">9 մմ տրամաչափի «Սմիթ և Ուեսսոն» ատրճանակի (Smith & Wesson) տարատեսակներ</w:t></w:r></w:p></w:tc></w:tr><w:tr><w:trPr/><w:tc><w:tcPr><w:tcW w:w="540" w:type="dxa"/><w:noWrap/></w:tcPr><w:p><w:pPr/><w:r><w:rPr/><w:t xml:space="preserve">14.</w:t></w:r></w:p></w:tc><w:tc><w:tcPr><w:tcW w:w="9975" w:type="dxa"/><w:noWrap/></w:tcPr><w:p><w:pPr/><w:r><w:rPr/><w:t xml:space="preserve">9 մմ տրամաչափի «Իժ» ատրճանակի (пистолет ИЖ) տարատեսակներ</w:t></w:r></w:p></w:tc></w:tr><w:tr><w:trPr/><w:tc><w:tcPr><w:tcW w:w="540" w:type="dxa"/><w:noWrap/></w:tcPr><w:p><w:pPr/><w:r><w:rPr/><w:t xml:space="preserve">15.</w:t></w:r></w:p></w:tc><w:tc><w:tcPr><w:tcW w:w="9975" w:type="dxa"/><w:noWrap/></w:tcPr><w:p><w:pPr/><w:r><w:rPr/><w:t xml:space="preserve">9 մմ տրամաչափի «Բայկալ» ատրճանակի (пистолет Байкал) տարատեսակներ</w:t></w:r></w:p></w:tc></w:tr><w:tr><w:trPr/><w:tc><w:tcPr><w:tcW w:w="540" w:type="dxa"/><w:noWrap/></w:tcPr><w:p><w:pPr/><w:r><w:rPr/><w:t xml:space="preserve">16.</w:t></w:r></w:p></w:tc><w:tc><w:tcPr><w:tcW w:w="9975" w:type="dxa"/><w:noWrap/></w:tcPr><w:p><w:pPr/><w:r><w:rPr/><w:t xml:space="preserve">5,45 մմ տրամաչափի ատրճանակի «Իժ» (пистолет ИЖ) տարատեսակներ</w:t></w:r></w:p></w:tc></w:tr><w:tr><w:trPr/><w:tc><w:tcPr><w:tcW w:w="540" w:type="dxa"/><w:noWrap/></w:tcPr><w:p><w:pPr/><w:r><w:rPr/><w:t xml:space="preserve">17.</w:t></w:r></w:p></w:tc><w:tc><w:tcPr><w:tcW w:w="9975" w:type="dxa"/><w:noWrap/></w:tcPr><w:p><w:pPr/><w:r><w:rPr/><w:t xml:space="preserve">5,45 մմ տրամաչափի Կալաշնիկովի ինքնաձիգի ԱԿ (АК автомат Калашникова) տարատեսակներ</w:t></w:r></w:p></w:tc></w:tr><w:tr><w:trPr/><w:tc><w:tcPr><w:tcW w:w="540" w:type="dxa"/><w:noWrap/></w:tcPr><w:p><w:pPr/><w:r><w:rPr/><w:t xml:space="preserve">18.</w:t></w:r></w:p></w:tc><w:tc><w:tcPr><w:tcW w:w="9975" w:type="dxa"/><w:noWrap/></w:tcPr><w:p><w:pPr/><w:r><w:rPr/><w:t xml:space="preserve">7,62 մմ տրամաչափի Կալաշնիկովի ինքնաձիգի ԱԿ (АК автомат Калашникова) տարատեսակներ</w:t></w:r></w:p></w:tc></w:tr><w:tr><w:trPr/><w:tc><w:tcPr><w:tcW w:w="540" w:type="dxa"/><w:noWrap/></w:tcPr><w:p><w:pPr/><w:r><w:rPr/><w:t xml:space="preserve">19.</w:t></w:r></w:p></w:tc><w:tc><w:tcPr><w:tcW w:w="9975" w:type="dxa"/><w:noWrap/></w:tcPr><w:p><w:pPr/><w:r><w:rPr/><w:t xml:space="preserve">9 մմ տրամաչափի ատրճանակ-գնդացիր ՊՊ-2000 (пистолет-пулемёт ПП-2000)</w:t></w:r></w:p></w:tc></w:tr><w:tr><w:trPr/><w:tc><w:tcPr><w:tcW w:w="540" w:type="dxa"/><w:noWrap/></w:tcPr><w:p><w:pPr/><w:r><w:rPr/><w:t xml:space="preserve">20.</w:t></w:r></w:p></w:tc><w:tc><w:tcPr><w:tcW w:w="9975" w:type="dxa"/><w:noWrap/></w:tcPr><w:p><w:pPr/><w:r><w:rPr/><w:t xml:space="preserve">9 մմ տրամաչափի Ստեչկինի ինքնաձիգ-ատրճանակ ԱՊՍ (АПС автоматический пистолет Стечкина)</w:t></w:r></w:p></w:tc></w:tr><w:tr><w:trPr/><w:tc><w:tcPr><w:tcW w:w="540" w:type="dxa"/><w:noWrap/></w:tcPr><w:p><w:pPr/><w:r><w:rPr/><w:t xml:space="preserve">21.</w:t></w:r></w:p></w:tc><w:tc><w:tcPr><w:tcW w:w="9975" w:type="dxa"/><w:noWrap/></w:tcPr><w:p><w:pPr/><w:r><w:rPr/><w:t xml:space="preserve">9 մմ տրամաչափի ատրճանակ-գնդացիր Կ6-92</w:t></w:r></w:p></w:tc></w:tr><w:tr><w:trPr/><w:tc><w:tcPr><w:tcW w:w="540" w:type="dxa"/><w:noWrap/></w:tcPr><w:p><w:pPr/><w:r><w:rPr/><w:t xml:space="preserve">22.</w:t></w:r></w:p></w:tc><w:tc><w:tcPr><w:tcW w:w="9975" w:type="dxa"/><w:noWrap/></w:tcPr><w:p><w:pPr/><w:r><w:rPr/><w:t xml:space="preserve">9 մմ տրամաչափի ատրճանակ-գնդացիր Կ6-Մ</w:t></w:r></w:p></w:tc></w:tr><w:tr><w:trPr/><w:tc><w:tcPr><w:tcW w:w="540" w:type="dxa"/><w:noWrap/></w:tcPr><w:p><w:pPr/><w:r><w:rPr/><w:t xml:space="preserve">23.</w:t></w:r></w:p></w:tc><w:tc><w:tcPr><w:tcW w:w="9975" w:type="dxa"/><w:noWrap/></w:tcPr><w:p><w:pPr/><w:r><w:rPr/><w:t xml:space="preserve">9 մմ տրամաչափի ատրճանակ-գնդացիր Կ6-Մինի</w:t></w:r></w:p></w:tc></w:tr><w:tr><w:trPr/><w:tc><w:tcPr><w:tcW w:w="540" w:type="dxa"/><w:noWrap/></w:tcPr><w:p><w:pPr/><w:r><w:rPr/><w:t xml:space="preserve">24.</w:t></w:r></w:p></w:tc><w:tc><w:tcPr><w:tcW w:w="9975" w:type="dxa"/><w:noWrap/></w:tcPr><w:p><w:pPr/><w:r><w:rPr/><w:t xml:space="preserve">9 մմ տրամաչափի ատրճանակ-գնդացիր ՊՊ-19 «Բիզոն»  (ПП-19 «Бизон» пистолет-пулемёт)</w:t></w:r></w:p></w:tc></w:tr><w:tr><w:trPr/><w:tc><w:tcPr><w:tcW w:w="540" w:type="dxa"/><w:noWrap/></w:tcPr><w:p><w:pPr/><w:r><w:rPr/><w:t xml:space="preserve">25.</w:t></w:r></w:p></w:tc><w:tc><w:tcPr><w:tcW w:w="9975" w:type="dxa"/><w:noWrap/></w:tcPr><w:p><w:pPr/><w:r><w:rPr/><w:t xml:space="preserve">9 մմ տրամաչափի ատրճանակ-գնդացիր ՊՊ-19-01 «Վիտյազ» (ПП-19-01 «Витязь» пистолет-пулемёт)</w:t></w:r></w:p></w:tc></w:tr><w:tr><w:trPr/><w:tc><w:tcPr><w:tcW w:w="540" w:type="dxa"/><w:noWrap/></w:tcPr><w:p><w:pPr/><w:r><w:rPr/><w:t xml:space="preserve">26.</w:t></w:r></w:p></w:tc><w:tc><w:tcPr><w:tcW w:w="9975" w:type="dxa"/><w:noWrap/></w:tcPr><w:p><w:pPr/><w:r><w:rPr/><w:t xml:space="preserve">9 մմ տրամաչափի անձայն հատուկ ինքնաձիգ ԱՍ Վալ (АС Вал-бесшумный автомат специальный) </w:t></w:r></w:p></w:tc></w:tr><w:tr><w:trPr/><w:tc><w:tcPr><w:tcW w:w="540" w:type="dxa"/><w:noWrap/></w:tcPr><w:p><w:pPr/><w:r><w:rPr/><w:t xml:space="preserve">27.</w:t></w:r></w:p></w:tc><w:tc><w:tcPr><w:tcW w:w="9975" w:type="dxa"/><w:noWrap/></w:tcPr><w:p><w:pPr/><w:r><w:rPr/><w:t xml:space="preserve">5,6 մմ փոքր տրամաչափի դիպուկահար հրացան ՍՎ-99 (СВ-99 малокалиберная снайперская винтовка)</w:t></w:r></w:p></w:tc></w:tr><w:tr><w:trPr/><w:tc><w:tcPr><w:tcW w:w="540" w:type="dxa"/><w:noWrap/></w:tcPr><w:p><w:pPr/><w:r><w:rPr/><w:t xml:space="preserve">28.</w:t></w:r></w:p></w:tc><w:tc><w:tcPr><w:tcW w:w="9975" w:type="dxa"/><w:noWrap/></w:tcPr><w:p><w:pPr/><w:r><w:rPr/><w:t xml:space="preserve">5,45 մմ տրամաչափի Կալաշնիկովի ձեռքի գնդացիրի ՌՊԿ-74 (РПК-74 ручной пулемёт Калашникова) տարատեսակներ</w:t></w:r></w:p></w:tc></w:tr><w:tr><w:trPr/><w:tc><w:tcPr><w:tcW w:w="540" w:type="dxa"/><w:noWrap/></w:tcPr><w:p><w:pPr/><w:r><w:rPr/><w:t xml:space="preserve">29.</w:t></w:r></w:p></w:tc><w:tc><w:tcPr><w:tcW w:w="9975" w:type="dxa"/><w:noWrap/></w:tcPr><w:p><w:pPr/><w:r><w:rPr/><w:t xml:space="preserve">5,45 մմ տրամաչափի դիպուկահար կարաբին Կ-11</w:t></w:r></w:p></w:tc></w:tr><w:tr><w:trPr/><w:tc><w:tcPr><w:tcW w:w="540" w:type="dxa"/><w:noWrap/></w:tcPr><w:p><w:pPr/><w:r><w:rPr/><w:t xml:space="preserve">30.</w:t></w:r></w:p></w:tc><w:tc><w:tcPr><w:tcW w:w="9975" w:type="dxa"/><w:noWrap/></w:tcPr><w:p><w:pPr/><w:r><w:rPr/><w:t xml:space="preserve">7,62 մմ տրամաչափի ատրճանակ ՏՏ (ТТпистолет Тульский Токарева) </w:t></w:r></w:p></w:tc></w:tr><w:tr><w:trPr/><w:tc><w:tcPr><w:tcW w:w="540" w:type="dxa"/><w:noWrap/></w:tcPr><w:p><w:pPr/><w:r><w:rPr/><w:t xml:space="preserve">31.</w:t></w:r></w:p></w:tc><w:tc><w:tcPr><w:tcW w:w="9975" w:type="dxa"/><w:noWrap/></w:tcPr><w:p><w:pPr/><w:r><w:rPr/><w:t xml:space="preserve">7,62 մմ տրամաչափի Կալաշնիկովի գնդացիրի ՊԿ (ПК Пулемет Калашникова) տարատեսակներ</w:t></w:r></w:p></w:tc></w:tr><w:tr><w:trPr/><w:tc><w:tcPr><w:tcW w:w="540" w:type="dxa"/><w:noWrap/></w:tcPr><w:p><w:pPr/><w:r><w:rPr/><w:t xml:space="preserve">32.</w:t></w:r></w:p></w:tc><w:tc><w:tcPr><w:tcW w:w="9975" w:type="dxa"/><w:noWrap/></w:tcPr><w:p><w:pPr/><w:r><w:rPr/><w:t xml:space="preserve">7,62 մմ տրամաչափի դիպուկահար հրացան ՍՎ-98 (СВ-98 снайперская винтовка)</w:t></w:r></w:p></w:tc></w:tr><w:tr><w:trPr/><w:tc><w:tcPr><w:tcW w:w="540" w:type="dxa"/><w:noWrap/></w:tcPr><w:p><w:pPr/><w:r><w:rPr/><w:t xml:space="preserve">33.</w:t></w:r></w:p></w:tc><w:tc><w:tcPr><w:tcW w:w="9975" w:type="dxa"/><w:noWrap/></w:tcPr><w:p><w:pPr/><w:r><w:rPr/><w:t xml:space="preserve">7,62 մմ տրամաչափի դիպուկահար հրացան Շտեյեր ՍՍԳ-04 (Steyr SSG-04Scharfschützengewehr)</w:t></w:r></w:p></w:tc></w:tr><w:tr><w:trPr/><w:tc><w:tcPr><w:tcW w:w="540" w:type="dxa"/><w:noWrap/></w:tcPr><w:p><w:pPr/><w:r><w:rPr/><w:t xml:space="preserve">34.</w:t></w:r></w:p></w:tc><w:tc><w:tcPr><w:tcW w:w="9975" w:type="dxa"/><w:noWrap/></w:tcPr><w:p><w:pPr/><w:r><w:rPr/><w:t xml:space="preserve">8,6 մմ տրամաչափի դիպուկահար հրացան Շտեյեր ՍՍԳ-08 (SteyrSSG-08Scharfschützengewehr)</w:t></w:r></w:p></w:tc></w:tr><w:tr><w:trPr/><w:tc><w:tcPr><w:tcW w:w="540" w:type="dxa"/><w:noWrap/></w:tcPr><w:p><w:pPr/><w:r><w:rPr/><w:t xml:space="preserve">35.</w:t></w:r></w:p></w:tc><w:tc><w:tcPr><w:tcW w:w="9975" w:type="dxa"/><w:noWrap/></w:tcPr><w:p><w:pPr/><w:r><w:rPr/><w:t xml:space="preserve">7,62 մմ տրամաչափի Դրագունովի դիպուկահար հրացանի ՍՎԴ (СВД снайперская винтовка Драгунова) տարատեսակներ</w:t></w:r></w:p></w:tc></w:tr><w:tr><w:trPr/><w:tc><w:tcPr><w:tcW w:w="540" w:type="dxa"/><w:noWrap/></w:tcPr><w:p><w:pPr/><w:r><w:rPr/><w:t xml:space="preserve">36.</w:t></w:r></w:p></w:tc><w:tc><w:tcPr><w:tcW w:w="9975" w:type="dxa"/><w:noWrap/></w:tcPr><w:p><w:pPr/><w:r><w:rPr/><w:t xml:space="preserve">7,62 մմ տրամաչափի ՍԿՍ կարաբինի (СКС самозарядный карабин Симонова) տարատեսակներ</w:t></w:r></w:p></w:tc></w:tr><w:tr><w:trPr/><w:tc><w:tcPr><w:tcW w:w="540" w:type="dxa"/><w:noWrap/></w:tcPr><w:p><w:pPr/><w:r><w:rPr/><w:t xml:space="preserve">37.</w:t></w:r></w:p></w:tc><w:tc><w:tcPr><w:tcW w:w="9975" w:type="dxa"/><w:noWrap/></w:tcPr><w:p><w:pPr/><w:r><w:rPr/><w:t xml:space="preserve">7,62 մմ տրամաչափի կարաբինի տարատեսակներ</w:t></w:r></w:p></w:tc></w:tr><w:tr><w:trPr/><w:tc><w:tcPr><w:tcW w:w="540" w:type="dxa"/><w:noWrap/></w:tcPr><w:p><w:pPr/><w:r><w:rPr/><w:t xml:space="preserve">38.</w:t></w:r></w:p></w:tc><w:tc><w:tcPr><w:tcW w:w="9975" w:type="dxa"/><w:noWrap/></w:tcPr><w:p><w:pPr/><w:r><w:rPr/><w:t xml:space="preserve">9 մմ տրամաչափի հատուկ դիպուկահար հրացան ՎՍՍ (ВСС  винтовка снайперская специальная) </w:t></w:r></w:p></w:tc></w:tr><w:tr><w:trPr/><w:tc><w:tcPr><w:tcW w:w="540" w:type="dxa"/><w:noWrap/></w:tcPr><w:p><w:pPr/><w:r><w:rPr/><w:t xml:space="preserve">39.</w:t></w:r></w:p></w:tc><w:tc><w:tcPr><w:tcW w:w="9975" w:type="dxa"/><w:noWrap/></w:tcPr><w:p><w:pPr/><w:r><w:rPr/><w:t xml:space="preserve">9 մմ տրամաչափի հատուկ դիպուկահար հրացան ՎՍԿ-94(ВСК-94  войсковой снайперский комплекс) </w:t></w:r></w:p></w:tc></w:tr><w:tr><w:trPr/><w:tc><w:tcPr><w:tcW w:w="540" w:type="dxa"/><w:noWrap/></w:tcPr><w:p><w:pPr/><w:r><w:rPr/><w:t xml:space="preserve">40.</w:t></w:r></w:p></w:tc><w:tc><w:tcPr><w:tcW w:w="9975" w:type="dxa"/><w:noWrap/></w:tcPr><w:p><w:pPr/><w:r><w:rPr/><w:t xml:space="preserve">12,7 մմ խոշոր տրամաչափի դիպուկահար հրացան Վ-94 (В-94 «Волга» самозарядная крупнокалиберная снайперская винтовка)</w:t></w:r></w:p></w:tc></w:tr><w:tr><w:trPr/><w:tc><w:tcPr><w:tcW w:w="540" w:type="dxa"/><w:noWrap/></w:tcPr><w:p><w:pPr/><w:r><w:rPr/><w:t xml:space="preserve">41.</w:t></w:r></w:p></w:tc><w:tc><w:tcPr><w:tcW w:w="9975" w:type="dxa"/><w:noWrap/></w:tcPr><w:p><w:pPr/><w:r><w:rPr/><w:t xml:space="preserve">12,7 մմ խոշոր տրամաչափի դիպուկահար հրացան ԱՍՎԿ (АСВК армейская снайперская винтовка крупнокалиберная)</w:t></w:r></w:p></w:tc></w:tr><w:tr><w:trPr/><w:tc><w:tcPr><w:tcW w:w="540" w:type="dxa"/><w:noWrap/></w:tcPr><w:p><w:pPr/><w:r><w:rPr/><w:t xml:space="preserve">42.</w:t></w:r></w:p></w:tc><w:tc><w:tcPr><w:tcW w:w="9975" w:type="dxa"/><w:noWrap/></w:tcPr><w:p><w:pPr/><w:r><w:rPr/><w:t xml:space="preserve">12,7 մմ խոշոր տրամաչափի դիպուկահար հրացան ՕՍՎ-96 (ОСВ-96 «Взломщик» самозарядная крупнокалиберная снайперская винтовка)</w:t></w:r></w:p></w:tc></w:tr><w:tr><w:trPr/><w:tc><w:tcPr><w:tcW w:w="540" w:type="dxa"/><w:noWrap/></w:tcPr><w:p><w:pPr/><w:r><w:rPr/><w:t xml:space="preserve">43.</w:t></w:r></w:p></w:tc><w:tc><w:tcPr><w:tcW w:w="9975" w:type="dxa"/><w:noWrap/></w:tcPr><w:p><w:pPr/><w:r><w:rPr/><w:t xml:space="preserve">12,7 մմ խոշոր տրամաչափի դիպուկահար հրացան Զաստավա Մ93 (Застава M93)</w:t></w:r></w:p></w:tc></w:tr><w:tr><w:trPr/><w:tc><w:tcPr><w:tcW w:w="540" w:type="dxa"/><w:noWrap/></w:tcPr><w:p><w:pPr/><w:r><w:rPr/><w:t xml:space="preserve">44.</w:t></w:r></w:p></w:tc><w:tc><w:tcPr><w:tcW w:w="9975" w:type="dxa"/><w:noWrap/></w:tcPr><w:p><w:pPr/><w:r><w:rPr/><w:t xml:space="preserve">40 մմ տրամաչափի մեկ լիցքանի փողատակային նռնականետ ԳՊ-25 (ГП-25 «Костёр» однозарядный 40-мм подствольный гранатомёт) </w:t></w:r></w:p></w:tc></w:tr><w:tr><w:trPr/><w:tc><w:tcPr><w:tcW w:w="540" w:type="dxa"/><w:noWrap/></w:tcPr><w:p><w:pPr/><w:r><w:rPr/><w:t xml:space="preserve">45.</w:t></w:r></w:p></w:tc><w:tc><w:tcPr><w:tcW w:w="9975" w:type="dxa"/><w:noWrap/></w:tcPr><w:p><w:pPr/><w:r><w:rPr/><w:t xml:space="preserve">40 մմ տրամաչափի փողատակային նռնականետ ԳՊ-30 (ГП-30 «Обувка» 40-мм подствольный гранатомёт) </w:t></w:r></w:p></w:tc></w:tr><w:tr><w:trPr/><w:tc><w:tcPr><w:tcW w:w="540" w:type="dxa"/><w:noWrap/></w:tcPr><w:p><w:pPr/><w:r><w:rPr/><w:t xml:space="preserve">46.</w:t></w:r></w:p></w:tc><w:tc><w:tcPr><w:tcW w:w="9975" w:type="dxa"/><w:noWrap/></w:tcPr><w:p><w:pPr/><w:r><w:rPr/><w:t xml:space="preserve">40 մմ տրամաչափի ձեռքի հակատանկային նռնականետ ՌՊԳ-7 (РПГ-7ручной противотанковый гранатомёт) </w:t></w:r></w:p></w:tc></w:tr><w:tr><w:trPr/><w:tc><w:tcPr><w:tcW w:w="540" w:type="dxa"/><w:noWrap/></w:tcPr><w:p><w:pPr/><w:r><w:rPr/><w:t xml:space="preserve">47.</w:t></w:r></w:p></w:tc><w:tc><w:tcPr><w:tcW w:w="9975" w:type="dxa"/><w:noWrap/></w:tcPr><w:p><w:pPr/><w:r><w:rPr/><w:t xml:space="preserve">40 մմ տրամաչափի ձեռքի հակատանկային նռնականետ ՌՊԳ-7Դ (РПГ-7 Ддесантный вариант,ручной противотанковый гранатомёт)</w:t></w:r><w:r><w:rPr><w:b w:val="1"/><w:bCs w:val="1"/></w:rPr><w:t xml:space="preserve"> </w:t></w:r></w:p></w:tc></w:tr><w:tr><w:trPr/><w:tc><w:tcPr><w:tcW w:w="540" w:type="dxa"/><w:noWrap/></w:tcPr><w:p><w:pPr/><w:r><w:rPr/><w:t xml:space="preserve">48.</w:t></w:r></w:p></w:tc><w:tc><w:tcPr><w:tcW w:w="9975" w:type="dxa"/><w:noWrap/></w:tcPr><w:p><w:pPr/><w:r><w:rPr/><w:t xml:space="preserve">Հակատանկային ձեռքի նռնականետ բազմաֆունկցիոնալ տարբեր տրամաչափի ՌՊԳ-32 (РПГ-32 «Баркас» многоразовый ручной мультикалиберный многофункциональный гранатомёт)</w:t></w:r></w:p></w:tc></w:tr><w:tr><w:trPr/><w:tc><w:tcPr><w:tcW w:w="540" w:type="dxa"/><w:noWrap/></w:tcPr><w:p><w:pPr/><w:r><w:rPr/><w:t xml:space="preserve">49.</w:t></w:r></w:p></w:tc><w:tc><w:tcPr><w:tcW w:w="9975" w:type="dxa"/><w:noWrap/></w:tcPr><w:p><w:pPr/><w:r><w:rPr/><w:t xml:space="preserve">40 մմ տրամաչափի ձեռքի ռևոլվերային նռնականետ ՌԳ-6 (РГ-6 ручной револьверный гранатомёт) </w:t></w:r></w:p></w:tc></w:tr><w:tr><w:trPr/><w:tc><w:tcPr><w:tcW w:w="540" w:type="dxa"/><w:noWrap/></w:tcPr><w:p><w:pPr/><w:r><w:rPr/><w:t xml:space="preserve">50.</w:t></w:r></w:p></w:tc><w:tc><w:tcPr><w:tcW w:w="9975" w:type="dxa"/><w:noWrap/></w:tcPr><w:p><w:pPr/><w:r><w:rPr/><w:t xml:space="preserve">23 մմ տրամաչափի հատուկ կարաբին ԿՍ-23 (КС-23 карабин специальный 23мм многофункциональное полицейское оружие) </w:t></w:r></w:p></w:tc></w:tr><w:tr><w:trPr/><w:tc><w:tcPr><w:tcW w:w="540" w:type="dxa"/><w:noWrap/></w:tcPr><w:p><w:pPr/><w:r><w:rPr/><w:t xml:space="preserve">51.</w:t></w:r></w:p></w:tc><w:tc><w:tcPr><w:tcW w:w="9975" w:type="dxa"/><w:noWrap/></w:tcPr><w:p><w:pPr/><w:r><w:rPr/><w:t xml:space="preserve">23 մմ տրամաչափի հատուկ կարաբին ԿՍ-23Մ (КС-23М «Дрозд»  модернизированный с отделяемым металлическим прикладом)</w:t></w:r></w:p></w:tc></w:tr><w:tr><w:trPr/><w:tc><w:tcPr><w:tcW w:w="540" w:type="dxa"/><w:noWrap/></w:tcPr><w:p><w:pPr/><w:r><w:rPr/><w:t xml:space="preserve">52.</w:t></w:r></w:p></w:tc><w:tc><w:tcPr><w:tcW w:w="9975" w:type="dxa"/><w:noWrap/></w:tcPr><w:p><w:pPr/><w:r><w:rPr/><w:t xml:space="preserve">Ավտոմատ արձակման հաստոցային նռնականետ ԱԳՍ-30 (АГС-30 30-мм автоматический гранатомёт на станке)</w:t></w:r></w:p></w:tc></w:tr><w:tr><w:trPr/><w:tc><w:tcPr><w:tcW w:w="540" w:type="dxa"/><w:noWrap/></w:tcPr><w:p><w:pPr/><w:r><w:rPr/><w:t xml:space="preserve">53.</w:t></w:r></w:p></w:tc><w:tc><w:tcPr><w:tcW w:w="9975" w:type="dxa"/><w:noWrap/></w:tcPr><w:p><w:pPr/><w:r><w:rPr/><w:t xml:space="preserve">5,6 մմ տրամաչափի սպորտային «Ուրալ» հրացանի («Урал» спортивная малокалиберная стандартная винтовка) տարատեսակներ</w:t></w:r></w:p></w:tc></w:tr><w:tr><w:trPr/><w:tc><w:tcPr><w:tcW w:w="540" w:type="dxa"/><w:noWrap/></w:tcPr><w:p><w:pPr/><w:r><w:rPr/><w:t xml:space="preserve">54.</w:t></w:r></w:p></w:tc><w:tc><w:tcPr><w:tcW w:w="9975" w:type="dxa"/><w:noWrap/></w:tcPr><w:p><w:pPr/><w:r><w:rPr/><w:t xml:space="preserve">5,6 մմ տրամաչափի սպորտային հրացան ՍՄ-2 (СМ-2  однозарядная стандартная малокалиберная винтовка)</w:t></w:r></w:p></w:tc></w:tr><w:tr><w:trPr/><w:tc><w:tcPr><w:tcW w:w="540" w:type="dxa"/><w:noWrap/></w:tcPr><w:p><w:pPr/><w:r><w:rPr/><w:t xml:space="preserve">55.</w:t></w:r></w:p></w:tc><w:tc><w:tcPr><w:tcW w:w="9975" w:type="dxa"/><w:noWrap/></w:tcPr><w:p><w:pPr/><w:r><w:rPr/><w:t xml:space="preserve">5,6 մմ տրամաչափի սպորտային «ՏՕԶ» հրացանի (ТОЗ малокалиберная спортивная винтовка) տարատեսակներ</w:t></w:r></w:p></w:tc></w:tr><w:tr><w:trPr/><w:tc><w:tcPr><w:tcW w:w="540" w:type="dxa"/><w:noWrap/></w:tcPr><w:p><w:pPr/><w:r><w:rPr/><w:t xml:space="preserve">56.</w:t></w:r></w:p></w:tc><w:tc><w:tcPr><w:tcW w:w="9975" w:type="dxa"/><w:noWrap/></w:tcPr><w:p><w:pPr/><w:r><w:rPr/><w:t xml:space="preserve">5,6 մմ տրամաչափի սպորտային «Բիատլոն» հրացանի («Биатлон» спортивная винтовка) տարատեսակներ</w:t></w:r></w:p></w:tc></w:tr><w:tr><w:trPr/><w:tc><w:tcPr><w:tcW w:w="540" w:type="dxa"/><w:noWrap/></w:tcPr><w:p><w:pPr/><w:r><w:rPr/><w:t xml:space="preserve">57.</w:t></w:r></w:p></w:tc><w:tc><w:tcPr><w:tcW w:w="9975" w:type="dxa"/><w:noWrap/></w:tcPr><w:p><w:pPr/><w:r><w:rPr/><w:t xml:space="preserve">5,6 մմ տրամաչափի Մարգոլինի սպորտային ատրճանակի ՄՑՄ (МЦМ пистолет Марголина самозарядный малокалиберный спортивной) տարատեսակներ</w:t></w:r></w:p></w:tc></w:tr><w:tr><w:trPr/><w:tc><w:tcPr><w:tcW w:w="540" w:type="dxa"/><w:noWrap/></w:tcPr><w:p><w:pPr/><w:r><w:rPr/><w:t xml:space="preserve">58.</w:t></w:r></w:p></w:tc><w:tc><w:tcPr><w:tcW w:w="9975" w:type="dxa"/><w:noWrap/></w:tcPr><w:p><w:pPr/><w:r><w:rPr/><w:t xml:space="preserve">5,6 մմ տրամաչափի սպորտային ատրճանակ ԻԺ-35 (ИЖ-35 спортивный пистолет)</w:t></w:r></w:p></w:tc></w:tr><w:tr><w:trPr/><w:tc><w:tcPr><w:tcW w:w="540" w:type="dxa"/><w:noWrap/></w:tcPr><w:p><w:pPr/><w:r><w:rPr/><w:t xml:space="preserve">59.</w:t></w:r></w:p></w:tc><w:tc><w:tcPr><w:tcW w:w="9975" w:type="dxa"/><w:noWrap/></w:tcPr><w:p><w:pPr/><w:r><w:rPr/><w:t xml:space="preserve">5,6 մմ տրամաչափի սպորտային ատրճանակ՝ նպատակային ՏՕԶ-35 (ТОЗ-35 спортивный пистолет) և տարատեսակներ</w:t></w:r></w:p></w:tc></w:tr><w:tr><w:trPr/><w:tc><w:tcPr><w:tcW w:w="540" w:type="dxa"/><w:noWrap/></w:tcPr><w:p><w:pPr/><w:r><w:rPr/><w:t xml:space="preserve">60.</w:t></w:r></w:p></w:tc><w:tc><w:tcPr><w:tcW w:w="9975" w:type="dxa"/><w:noWrap/></w:tcPr><w:p><w:pPr/><w:r><w:rPr/><w:t xml:space="preserve">5,6 մմ տրամաչափի սպորտային ատրճանակ (կարճեցված փամփուշտով) Մարգոլին ՄՑՈՒ  (МЦУ пистолет Марголина спортивный пистолет)</w:t></w:r></w:p></w:tc></w:tr><w:tr><w:trPr/><w:tc><w:tcPr><w:tcW w:w="540" w:type="dxa"/><w:noWrap/></w:tcPr><w:p><w:pPr/><w:r><w:rPr/><w:t xml:space="preserve">61.</w:t></w:r></w:p></w:tc><w:tc><w:tcPr><w:tcW w:w="9975" w:type="dxa"/><w:noWrap/></w:tcPr><w:p><w:pPr/><w:r><w:rPr/><w:t xml:space="preserve">5,6 մմ տրամաչափի Մարգոլինի սպորտային ատրճանակ ՄՑ-1 (МЦ-1 пистолет Марголина самозарядный малокалиберный спортивной)</w:t></w:r></w:p></w:tc></w:tr><w:tr><w:trPr/><w:tc><w:tcPr><w:tcW w:w="540" w:type="dxa"/><w:noWrap/></w:tcPr><w:p><w:pPr/><w:r><w:rPr/><w:t xml:space="preserve">62.</w:t></w:r></w:p></w:tc><w:tc><w:tcPr><w:tcW w:w="9975" w:type="dxa"/><w:noWrap/></w:tcPr><w:p><w:pPr/><w:r><w:rPr/><w:t xml:space="preserve">7,62 մմ տրամաչափի սպորտային ռևոլվեր ՏՕԶ-36 (ТОЗ-36 спортивный револьвер)</w:t></w:r></w:p></w:tc></w:tr><w:tr><w:trPr/><w:tc><w:tcPr><w:tcW w:w="540" w:type="dxa"/><w:noWrap/></w:tcPr><w:p><w:pPr/><w:r><w:rPr/><w:t xml:space="preserve">63.</w:t></w:r></w:p></w:tc><w:tc><w:tcPr><w:tcW w:w="9975" w:type="dxa"/><w:noWrap/></w:tcPr><w:p><w:pPr/><w:r><w:rPr/><w:t xml:space="preserve">7,62 մմ տրամաչափի սպորտային ռևոլվեր ՏՕԶ-49 (ТОЗ-49 спортивный револьвер)</w:t></w:r></w:p></w:tc></w:tr><w:tr><w:trPr/><w:tc><w:tcPr><w:tcW w:w="540" w:type="dxa"/><w:noWrap/></w:tcPr><w:p><w:pPr/><w:r><w:rPr/><w:t xml:space="preserve">64.</w:t></w:r></w:p></w:tc><w:tc><w:tcPr><w:tcW w:w="9975" w:type="dxa"/><w:noWrap/></w:tcPr><w:p><w:pPr/><w:r><w:rPr/><w:t xml:space="preserve">7,62 մմ տրամաչափի սպորտային հրացան ԱՎ (АВ спортивно-тренировочная винтовка)</w:t></w:r></w:p></w:tc></w:tr><w:tr><w:trPr/><w:tc><w:tcPr><w:tcW w:w="540" w:type="dxa"/><w:noWrap/></w:tcPr><w:p><w:pPr/><w:r><w:rPr/><w:t xml:space="preserve">65.</w:t></w:r></w:p></w:tc><w:tc><w:tcPr><w:tcW w:w="9975" w:type="dxa"/><w:noWrap/></w:tcPr><w:p><w:pPr/><w:r><w:rPr/><w:t xml:space="preserve">7,62 մմ տրամաչափի սպորտային հրացան ԱՎԼ (АВЛ спортивно-тренировочная винтовка)</w:t></w:r></w:p></w:tc></w:tr></w:tbl><w:p><w:pPr><w:jc w:val="both"/></w:pPr><w:r><w:rPr/><w:t xml:space="preserve"> </w:t></w:r></w:p><w:p><w:pPr><w:numPr><w:ilvl w:val="0"/><w:numId w:val="6"/></w:numPr></w:pPr><w:r><w:rPr><w:b w:val="1"/><w:bCs w:val="1"/></w:rPr><w:t xml:space="preserve">Ռ</w:t></w:r><w:r><w:rPr><w:b w:val="1"/><w:bCs w:val="1"/></w:rPr><w:t xml:space="preserve">ազմամթերքի տեսակներ՝</w:t></w:r></w:p><w:tbl><w:tblGrid><w:gridCol w:w="645" w:type="dxa"/><w:gridCol w:w="10005" w:type="dxa"/></w:tblGrid><w:tblPr><w:tblW w:w="10650" w:type="dxa"/><w:tblLayout w:type="autofit"/></w:tblPr><w:tr><w:trPr/><w:tc><w:tcPr><w:tcW w:w="645" w:type="dxa"/><w:noWrap/></w:tcPr><w:p><w:pPr/><w:r><w:rPr/><w:t xml:space="preserve">1.</w:t></w:r></w:p></w:tc><w:tc><w:tcPr><w:tcW w:w="10005" w:type="dxa"/><w:noWrap/></w:tcPr><w:p><w:pPr/><w:r><w:rPr/><w:t xml:space="preserve">5,45x18 մմ փոքր տրամաչափի բարձր խոցելիության գնդակով ատրճանակի փամփուշտ ՄՊՑ (малокалиберный пистолетный патрон с повышенной пробивной способностью пули МПЦ)</w:t></w:r></w:p></w:tc></w:tr><w:tr><w:trPr/><w:tc><w:tcPr><w:tcW w:w="645" w:type="dxa"/><w:noWrap/></w:tcPr><w:p><w:pPr/><w:r><w:rPr/><w:t xml:space="preserve">2.</w:t></w:r></w:p></w:tc><w:tc><w:tcPr><w:tcW w:w="10005" w:type="dxa"/><w:noWrap/></w:tcPr><w:p><w:pPr/><w:r><w:rPr/><w:t xml:space="preserve">5,45×39 մմ տրամաչափի փամփուշտ՝ գնդակի միջուկը պողպատից ՊՍ (патрон со стальным сердечником ПС)</w:t></w:r></w:p></w:tc></w:tr><w:tr><w:trPr/><w:tc><w:tcPr><w:tcW w:w="645" w:type="dxa"/><w:noWrap/></w:tcPr><w:p><w:pPr/><w:r><w:rPr/><w:t xml:space="preserve">3.</w:t></w:r></w:p></w:tc><w:tc><w:tcPr><w:tcW w:w="10005" w:type="dxa"/><w:noWrap/></w:tcPr><w:p><w:pPr/><w:r><w:rPr/><w:t xml:space="preserve">5,45×39 մմ տրամաչափի բարձր խոցելիության գնդակով փամփուշտ՝ գնդակի միջուկը ջերմակայուն պողպատից ՊՊ (патрон с пулей повышенной пробиваемости со стальным термоупрочненным сердечником ПП) </w:t></w:r></w:p></w:tc></w:tr><w:tr><w:trPr/><w:tc><w:tcPr><w:tcW w:w="645" w:type="dxa"/><w:noWrap/></w:tcPr><w:p><w:pPr/><w:r><w:rPr/><w:t xml:space="preserve">3.</w:t></w:r></w:p></w:tc><w:tc><w:tcPr><w:tcW w:w="10005" w:type="dxa"/><w:noWrap/></w:tcPr><w:p><w:pPr/><w:r><w:rPr/><w:t xml:space="preserve">5,45×39 մմ տրամաչափի լուսածիր գնդակով փամփուշտ Տ (патрон с трассирующей пулей Т) </w:t></w:r></w:p></w:tc></w:tr><w:tr><w:trPr/><w:tc><w:tcPr><w:tcW w:w="645" w:type="dxa"/><w:noWrap/></w:tcPr><w:p><w:pPr/><w:r><w:rPr/><w:t xml:space="preserve">4.</w:t></w:r></w:p></w:tc><w:tc><w:tcPr><w:tcW w:w="10005" w:type="dxa"/><w:noWrap/></w:tcPr><w:p><w:pPr/><w:r><w:rPr/><w:t xml:space="preserve">5,45×39 մմ տրամաչափի փուչ փամփուշտ (холостой патрон)</w:t></w:r></w:p></w:tc></w:tr><w:tr><w:trPr/><w:tc><w:tcPr><w:tcW w:w="645" w:type="dxa"/><w:noWrap/></w:tcPr><w:p><w:pPr/><w:r><w:rPr/><w:t xml:space="preserve">5.</w:t></w:r></w:p></w:tc><w:tc><w:tcPr><w:tcW w:w="10005" w:type="dxa"/><w:noWrap/></w:tcPr><w:p><w:pPr/><w:r><w:rPr/><w:t xml:space="preserve">5.45×39 մմ տրամաչափի ցածր անդրադարձային ունակության փամփուշտ ՊՌՍ (патрон с пулей пониженной рикошетирующей способности ПРС)</w:t></w:r></w:p></w:tc></w:tr><w:tr><w:trPr/><w:tc><w:tcPr><w:tcW w:w="645" w:type="dxa"/><w:noWrap/></w:tcPr><w:p><w:pPr/><w:r><w:rPr/><w:t xml:space="preserve">6.</w:t></w:r></w:p></w:tc><w:tc><w:tcPr><w:tcW w:w="10005" w:type="dxa"/><w:noWrap/></w:tcPr><w:p><w:pPr/><w:r><w:rPr/><w:t xml:space="preserve">5,45×39 մմ տրամաչափի զրահախոցող գնդակով փամփուշտ ԲՊ (патрон с бронебойной пулей  БП) </w:t></w:r></w:p></w:tc></w:tr><w:tr><w:trPr/><w:tc><w:tcPr><w:tcW w:w="645" w:type="dxa"/><w:noWrap/></w:tcPr><w:p><w:pPr/><w:r><w:rPr/><w:t xml:space="preserve">7.</w:t></w:r></w:p></w:tc><w:tc><w:tcPr><w:tcW w:w="10005" w:type="dxa"/><w:noWrap/></w:tcPr><w:p><w:pPr/><w:r><w:rPr/><w:t xml:space="preserve">5,45×39 մմ տրամաչափի փամփուշտ գնդակի նվազեցված արագությամբ ՈւՍ (патрон с пулей с уменьшенной скоростью УС) </w:t></w:r></w:p></w:tc></w:tr><w:tr><w:trPr/><w:tc><w:tcPr><w:tcW w:w="645" w:type="dxa"/><w:noWrap/></w:tcPr><w:p><w:pPr/><w:r><w:rPr/><w:t xml:space="preserve">8.</w:t></w:r></w:p></w:tc><w:tc><w:tcPr><w:tcW w:w="10005" w:type="dxa"/><w:noWrap/></w:tcPr><w:p><w:pPr/><w:r><w:rPr/><w:t xml:space="preserve">5,45×39 մմ տրամաչափի փամփուշտ հատուկ զրահախոցող միջուկով ԲՍ (патрон со специальной бронебойной пулей БС)</w:t></w:r></w:p></w:tc></w:tr><w:tr><w:trPr/><w:tc><w:tcPr><w:tcW w:w="645" w:type="dxa"/><w:noWrap/></w:tcPr><w:p><w:pPr/><w:r><w:rPr/><w:t xml:space="preserve">9.</w:t></w:r></w:p></w:tc><w:tc><w:tcPr><w:tcW w:w="10005" w:type="dxa"/><w:noWrap/></w:tcPr><w:p><w:pPr/><w:r><w:rPr/><w:t xml:space="preserve">5,45 մմ տրամաչափի ուսումնական փամփուշտ (учебный патрон)</w:t></w:r></w:p></w:tc></w:tr><w:tr><w:trPr/><w:tc><w:tcPr><w:tcW w:w="645" w:type="dxa"/><w:noWrap/></w:tcPr><w:p><w:pPr/><w:r><w:rPr/><w:t xml:space="preserve">10.</w:t></w:r></w:p></w:tc><w:tc><w:tcPr><w:tcW w:w="10005" w:type="dxa"/><w:noWrap/></w:tcPr><w:p><w:pPr/><w:r><w:rPr/><w:t xml:space="preserve">5,45 մմ տրամաչափի ուժեղացված լիցքով փամփուշտ ՈւԶ (патрон с усиленным зарядом УЗ)</w:t></w:r></w:p></w:tc></w:tr><w:tr><w:trPr/><w:tc><w:tcPr><w:tcW w:w="645" w:type="dxa"/><w:noWrap/></w:tcPr><w:p><w:pPr/><w:r><w:rPr/><w:t xml:space="preserve">11.</w:t></w:r></w:p></w:tc><w:tc><w:tcPr><w:tcW w:w="10005" w:type="dxa"/><w:noWrap/></w:tcPr><w:p><w:pPr/><w:r><w:rPr/><w:t xml:space="preserve">5,45 մմ տրամաչափի բարձր ճնշման փամփուշտ ՎԴ (патрон высокого давления ВД)</w:t></w:r></w:p></w:tc></w:tr><w:tr><w:trPr/><w:tc><w:tcPr><w:tcW w:w="645" w:type="dxa"/><w:noWrap/></w:tcPr><w:p><w:pPr/><w:r><w:rPr/><w:t xml:space="preserve">12.</w:t></w:r></w:p></w:tc><w:tc><w:tcPr><w:tcW w:w="10005" w:type="dxa"/><w:noWrap/></w:tcPr><w:p><w:pPr/><w:r><w:rPr/><w:t xml:space="preserve">5.6×15 մմ փոքր տրամաչափի փամփուշտ (малокалиберный патрон)</w:t></w:r></w:p></w:tc></w:tr><w:tr><w:trPr/><w:tc><w:tcPr><w:tcW w:w="645" w:type="dxa"/><w:noWrap/></w:tcPr><w:p><w:pPr/><w:r><w:rPr/><w:t xml:space="preserve">13.</w:t></w:r></w:p></w:tc><w:tc><w:tcPr><w:tcW w:w="10005" w:type="dxa"/><w:noWrap/></w:tcPr><w:p><w:pPr/><w:r><w:rPr/><w:t xml:space="preserve">5.6×10.7 մմ փոքր տրամաչափի փամփուշտ (малокалиберный патрон)</w:t></w:r></w:p></w:tc></w:tr><w:tr><w:trPr/><w:tc><w:tcPr><w:tcW w:w="645" w:type="dxa"/><w:noWrap/></w:tcPr><w:p><w:pPr/><w:r><w:rPr/><w:t xml:space="preserve">14.</w:t></w:r></w:p></w:tc><w:tc><w:tcPr><w:tcW w:w="10005" w:type="dxa"/><w:noWrap/></w:tcPr><w:p><w:pPr/><w:r><w:rPr/><w:t xml:space="preserve">7,62x54 մմ տրամաչափի փամփուշտ թեթև գնդակով՝ գնդակի միջուկը պողպատից ԼՊՍ (патрон с лёгкой пулей со стальным сердечником  ЛПС) </w:t></w:r></w:p></w:tc></w:tr><w:tr><w:trPr/><w:tc><w:tcPr><w:tcW w:w="645" w:type="dxa"/><w:noWrap/></w:tcPr><w:p><w:pPr/><w:r><w:rPr/><w:t xml:space="preserve">15.</w:t></w:r></w:p></w:tc><w:tc><w:tcPr><w:tcW w:w="10005" w:type="dxa"/><w:noWrap/></w:tcPr><w:p><w:pPr/><w:r><w:rPr/><w:t xml:space="preserve">7,62x54 մմ տրամաչափի զրահախոցող-հրկիզող գնդակով փամփուշտ Բ-32 (патрон с бронебойно-зажигательной пулей Б-32) </w:t></w:r></w:p></w:tc></w:tr><w:tr><w:trPr/><w:tc><w:tcPr><w:tcW w:w="645" w:type="dxa"/><w:noWrap/></w:tcPr><w:p><w:pPr/><w:r><w:rPr/><w:t xml:space="preserve">16.</w:t></w:r></w:p></w:tc><w:tc><w:tcPr><w:tcW w:w="10005" w:type="dxa"/><w:noWrap/></w:tcPr><w:p><w:pPr/><w:r><w:rPr/><w:t xml:space="preserve">7,62x54 մմ տրամաչափի լուսածիր փամփուշտ Տ-45 (патрон с трассирующей пулей Т-45) </w:t></w:r></w:p></w:tc></w:tr><w:tr><w:trPr/><w:tc><w:tcPr><w:tcW w:w="645" w:type="dxa"/><w:noWrap/></w:tcPr><w:p><w:pPr/><w:r><w:rPr/><w:t xml:space="preserve">17.</w:t></w:r></w:p></w:tc><w:tc><w:tcPr><w:tcW w:w="10005" w:type="dxa"/><w:noWrap/></w:tcPr><w:p><w:pPr/><w:r><w:rPr/><w:t xml:space="preserve">7,62 մմ տրամաչափի փուչ փամփուշտ (холостой патрон)</w:t></w:r></w:p></w:tc></w:tr><w:tr><w:trPr/><w:tc><w:tcPr><w:tcW w:w="645" w:type="dxa"/><w:noWrap/></w:tcPr><w:p><w:pPr/><w:r><w:rPr/><w:t xml:space="preserve">18.</w:t></w:r></w:p></w:tc><w:tc><w:tcPr><w:tcW w:w="10005" w:type="dxa"/><w:noWrap/></w:tcPr><w:p><w:pPr/><w:r><w:rPr/><w:t xml:space="preserve">7,62x54 մմ տրամաչափ դիպուկահարի փամփուշտ (снайперский патрон)</w:t></w:r></w:p></w:tc></w:tr><w:tr><w:trPr/><w:tc><w:tcPr><w:tcW w:w="645" w:type="dxa"/><w:noWrap/></w:tcPr><w:p><w:pPr/><w:r><w:rPr/><w:t xml:space="preserve">19.</w:t></w:r></w:p></w:tc><w:tc><w:tcPr><w:tcW w:w="10005" w:type="dxa"/><w:noWrap/></w:tcPr><w:p><w:pPr/><w:r><w:rPr/><w:t xml:space="preserve">7,62x51 մմ տրամաչափի փամփուշտ (.308WIN)</w:t></w:r></w:p></w:tc></w:tr><w:tr><w:trPr/><w:tc><w:tcPr><w:tcW w:w="645" w:type="dxa"/><w:noWrap/></w:tcPr><w:p><w:pPr/><w:r><w:rPr/><w:t xml:space="preserve">20.</w:t></w:r></w:p></w:tc><w:tc><w:tcPr><w:tcW w:w="10005" w:type="dxa"/><w:noWrap/></w:tcPr><w:p><w:pPr/><w:r><w:rPr/><w:t xml:space="preserve">8,6x70 մմ տրամաչափի փամփուշտ (.338 Lapua Magnum)</w:t></w:r></w:p></w:tc></w:tr><w:tr><w:trPr/><w:tc><w:tcPr><w:tcW w:w="645" w:type="dxa"/><w:noWrap/></w:tcPr><w:p><w:pPr/><w:r><w:rPr/><w:t xml:space="preserve">21.</w:t></w:r></w:p></w:tc><w:tc><w:tcPr><w:tcW w:w="10005" w:type="dxa"/><w:noWrap/></w:tcPr><w:p><w:pPr/><w:r><w:rPr/><w:t xml:space="preserve">7,62×54 մմ տրամաչափի զրահախոցող գնդակով փամփուշտ ԲՊ (патрон с бронебойной пулей  БП)</w:t></w:r></w:p></w:tc></w:tr><w:tr><w:trPr/><w:tc><w:tcPr><w:tcW w:w="645" w:type="dxa"/><w:noWrap/></w:tcPr><w:p><w:pPr/><w:r><w:rPr/><w:t xml:space="preserve">22.</w:t></w:r></w:p></w:tc><w:tc><w:tcPr><w:tcW w:w="10005" w:type="dxa"/><w:noWrap/></w:tcPr><w:p><w:pPr/><w:r><w:rPr/><w:t xml:space="preserve">7,62×54 մմ տրամաչափի զրահախոցող-հրկիզող-լուսածիր գնդակով հրացանի փամփուշտ ԲԶՏ (патрон с бронебойно-зажигательно-трассирующей пулей БЗТ) </w:t></w:r></w:p></w:tc></w:tr><w:tr><w:trPr/><w:tc><w:tcPr><w:tcW w:w="645" w:type="dxa"/><w:noWrap/></w:tcPr><w:p><w:pPr/><w:r><w:rPr/><w:t xml:space="preserve">23.</w:t></w:r></w:p></w:tc><w:tc><w:tcPr><w:tcW w:w="10005" w:type="dxa"/><w:noWrap/></w:tcPr><w:p><w:pPr/><w:r><w:rPr/><w:t xml:space="preserve">7,62×54 մմ տրամաչափի լուսածիր գնդակով հրացանի փամփուշտ Տ-46 (патрон страссирующей пулей Т-46)</w:t></w:r></w:p></w:tc></w:tr><w:tr><w:trPr/><w:tc><w:tcPr><w:tcW w:w="645" w:type="dxa"/><w:noWrap/></w:tcPr><w:p><w:pPr/><w:r><w:rPr/><w:t xml:space="preserve">24.</w:t></w:r></w:p></w:tc><w:tc><w:tcPr><w:tcW w:w="10005" w:type="dxa"/><w:noWrap/></w:tcPr><w:p><w:pPr/><w:r><w:rPr/><w:t xml:space="preserve">7,62 մմ տրամաչափի ռևոլվերի փամփուշտ</w:t></w:r></w:p></w:tc></w:tr><w:tr><w:trPr/><w:tc><w:tcPr><w:tcW w:w="645" w:type="dxa"/><w:noWrap/></w:tcPr><w:p><w:pPr/><w:r><w:rPr/><w:t xml:space="preserve">25.</w:t></w:r></w:p></w:tc><w:tc><w:tcPr><w:tcW w:w="10005" w:type="dxa"/><w:noWrap/></w:tcPr><w:p><w:pPr/><w:r><w:rPr/><w:t xml:space="preserve">7,62 մմ տրամաչափի անձայն փամփուշտ ՍՊ-4 (бесшумный патрон СП-4)</w:t></w:r></w:p></w:tc></w:tr><w:tr><w:trPr/><w:tc><w:tcPr><w:tcW w:w="645" w:type="dxa"/><w:noWrap/></w:tcPr><w:p><w:pPr/><w:r><w:rPr/><w:t xml:space="preserve">26.</w:t></w:r></w:p></w:tc><w:tc><w:tcPr><w:tcW w:w="10005" w:type="dxa"/><w:noWrap/></w:tcPr><w:p><w:pPr/><w:r><w:rPr/><w:t xml:space="preserve">7,62x25 մմ տրամաչափի փամփուշտ՝ գնդակի միջուկը պողպատից ՊՍ (патрон с пулей ПС со стальным сердечником ПС) </w:t></w:r></w:p></w:tc></w:tr><w:tr><w:trPr/><w:tc><w:tcPr><w:tcW w:w="645" w:type="dxa"/><w:noWrap/></w:tcPr><w:p><w:pPr/><w:r><w:rPr/><w:t xml:space="preserve">27.</w:t></w:r></w:p></w:tc><w:tc><w:tcPr><w:tcW w:w="10005" w:type="dxa"/><w:noWrap/></w:tcPr><w:p><w:pPr/><w:r><w:rPr/><w:t xml:space="preserve">7,62x25 մմ տրամաչափի փամփուշտ՝ գնդակի միջուկը կապարից Պ (патрон с пулей со свинцовым  сердечником П) </w:t></w:r></w:p></w:tc></w:tr><w:tr><w:trPr/><w:tc><w:tcPr><w:tcW w:w="645" w:type="dxa"/><w:noWrap/></w:tcPr><w:p><w:pPr/><w:r><w:rPr/><w:t xml:space="preserve">28.</w:t></w:r></w:p></w:tc><w:tc><w:tcPr><w:tcW w:w="10005" w:type="dxa"/><w:noWrap/></w:tcPr><w:p><w:pPr/><w:r><w:rPr/><w:t xml:space="preserve">7,62×54 մմ տրամաչափի զրահախոցող-լուսածիր գնդակով փամփուշտ ԲՏ (патрон с бронебойно-трассирующей пулей БТ) </w:t></w:r></w:p></w:tc></w:tr><w:tr><w:trPr/><w:tc><w:tcPr><w:tcW w:w="645" w:type="dxa"/><w:noWrap/></w:tcPr><w:p><w:pPr/><w:r><w:rPr/><w:t xml:space="preserve">29.</w:t></w:r></w:p></w:tc><w:tc><w:tcPr><w:tcW w:w="10005" w:type="dxa"/><w:noWrap/></w:tcPr><w:p><w:pPr/><w:r><w:rPr/><w:t xml:space="preserve">7,62×54 մմ տրամաչափի զրահախոցող գնդակով դիպուկահար հրացանի փամփուշտՍՆԲ ( снайперской бронебойной патрон СНБ) </w:t></w:r></w:p></w:tc></w:tr><w:tr><w:trPr/><w:tc><w:tcPr><w:tcW w:w="645" w:type="dxa"/><w:noWrap/></w:tcPr><w:p><w:pPr/><w:r><w:rPr/><w:t xml:space="preserve">30.</w:t></w:r></w:p></w:tc><w:tc><w:tcPr><w:tcW w:w="10005" w:type="dxa"/><w:noWrap/></w:tcPr><w:p><w:pPr/><w:r><w:rPr/><w:t xml:space="preserve">7,62×54 մմ տրամաչափի ծանրացված գնդակով (հեռահար) փամփուշտ Դ (патрон с тяжёлой (дальнобойной) пулей Д) </w:t></w:r></w:p></w:tc></w:tr><w:tr><w:trPr/><w:tc><w:tcPr><w:tcW w:w="645" w:type="dxa"/><w:noWrap/></w:tcPr><w:p><w:pPr/><w:r><w:rPr/><w:t xml:space="preserve">31.</w:t></w:r></w:p></w:tc><w:tc><w:tcPr><w:tcW w:w="10005" w:type="dxa"/><w:noWrap/></w:tcPr><w:p><w:pPr/><w:r><w:rPr/><w:t xml:space="preserve">7,62×54 մմ տրամաչափի զրահախոցող գնդակով փամփուշտ Բ-30 (патрон с бронебойной пулей Б-30) </w:t></w:r></w:p></w:tc></w:tr><w:tr><w:trPr/><w:tc><w:tcPr><w:tcW w:w="645" w:type="dxa"/><w:noWrap/></w:tcPr><w:p><w:pPr/><w:r><w:rPr/><w:t xml:space="preserve">32.</w:t></w:r></w:p></w:tc><w:tc><w:tcPr><w:tcW w:w="10005" w:type="dxa"/><w:noWrap/></w:tcPr><w:p><w:pPr/><w:r><w:rPr/><w:t xml:space="preserve">7,62 տրամաչափի սպորտային թեթև փամփուշտ ԲՕ (спортивный боеприпас с облегченной пулей БО)</w:t></w:r></w:p></w:tc></w:tr><w:tr><w:trPr/><w:tc><w:tcPr><w:tcW w:w="645" w:type="dxa"/><w:noWrap/></w:tcPr><w:p><w:pPr/><w:r><w:rPr/><w:t xml:space="preserve">33.</w:t></w:r></w:p></w:tc><w:tc><w:tcPr><w:tcW w:w="10005" w:type="dxa"/><w:noWrap/></w:tcPr><w:p><w:pPr/><w:r><w:rPr/><w:t xml:space="preserve">7,62×54 մմ տրամաչափի թեթև գնդակով փամփուշտ Լ (патрон с лёгкой пулей Л) </w:t></w:r></w:p></w:tc></w:tr><w:tr><w:trPr/><w:tc><w:tcPr><w:tcW w:w="645" w:type="dxa"/><w:noWrap/></w:tcPr><w:p><w:pPr/><w:r><w:rPr/><w:t xml:space="preserve">34.</w:t></w:r></w:p></w:tc><w:tc><w:tcPr><w:tcW w:w="10005" w:type="dxa"/><w:noWrap/></w:tcPr><w:p><w:pPr/><w:r><w:rPr/><w:t xml:space="preserve">7,62×54 մմ տրամաչափի թեթև գնդակով փամփուշտ՝ վառոդի լիցքի նվազեցված քաշով ԼՍ (патрон с лёгкой пулей и сниженным весом заряда пороха ЛС) </w:t></w:r></w:p></w:tc></w:tr><w:tr><w:trPr/><w:tc><w:tcPr><w:tcW w:w="645" w:type="dxa"/><w:noWrap/></w:tcPr><w:p><w:pPr/><w:r><w:rPr/><w:t xml:space="preserve">35.</w:t></w:r></w:p></w:tc><w:tc><w:tcPr><w:tcW w:w="10005" w:type="dxa"/><w:noWrap/></w:tcPr><w:p><w:pPr/><w:r><w:rPr/><w:t xml:space="preserve">7,62×54 մմ տրամաչափի հրկիզող գնդակով փամփուշտ Զ (патрон с зажигательной пулей З) </w:t></w:r></w:p></w:tc></w:tr><w:tr><w:trPr/><w:tc><w:tcPr><w:tcW w:w="645" w:type="dxa"/><w:noWrap/></w:tcPr><w:p><w:pPr/><w:r><w:rPr/><w:t xml:space="preserve">36.</w:t></w:r></w:p></w:tc><w:tc><w:tcPr><w:tcW w:w="10005" w:type="dxa"/><w:noWrap/></w:tcPr><w:p><w:pPr/><w:r><w:rPr/><w:t xml:space="preserve">7,62×54 մմ տրամաչափի բարձր խոցելիության գնդակով փամփուշտ ՊՊ (патрон с пулей повышенной пробиваемости ПП) </w:t></w:r></w:p></w:tc></w:tr><w:tr><w:trPr/><w:tc><w:tcPr><w:tcW w:w="645" w:type="dxa"/><w:noWrap/></w:tcPr><w:p><w:pPr/><w:r><w:rPr/><w:t xml:space="preserve">37.</w:t></w:r></w:p></w:tc><w:tc><w:tcPr><w:tcW w:w="10005" w:type="dxa"/><w:noWrap/></w:tcPr><w:p><w:pPr/><w:r><w:rPr/><w:t xml:space="preserve">7,62×54 մմ տրամաչափի լուսածիր գնդակով փամփուշտ Տ-30 (патрон с трассирующей пулей Т-30) </w:t></w:r></w:p></w:tc></w:tr><w:tr><w:trPr/><w:tc><w:tcPr><w:tcW w:w="645" w:type="dxa"/><w:noWrap/></w:tcPr><w:p><w:pPr/><w:r><w:rPr/><w:t xml:space="preserve">38.</w:t></w:r></w:p></w:tc><w:tc><w:tcPr><w:tcW w:w="10005" w:type="dxa"/><w:noWrap/></w:tcPr><w:p><w:pPr/><w:r><w:rPr/><w:t xml:space="preserve">7,62x54 մմ տրամաչափի փամփուշտ՝ դիպուկահարի զրահախոցող գնդակով ԲՍ (патрон с снайперской бронебойной пулей БС)</w:t></w:r></w:p></w:tc></w:tr><w:tr><w:trPr/><w:tc><w:tcPr><w:tcW w:w="645" w:type="dxa"/><w:noWrap/></w:tcPr><w:p><w:pPr/><w:r><w:rPr/><w:t xml:space="preserve">39.</w:t></w:r></w:p></w:tc><w:tc><w:tcPr><w:tcW w:w="10005" w:type="dxa"/><w:noWrap/></w:tcPr><w:p><w:pPr/><w:r><w:rPr/><w:t xml:space="preserve">7,62 մմ տրամաչափի ուսումնական փամփուշտ (учебный патрон)</w:t></w:r></w:p></w:tc></w:tr><w:tr><w:trPr/><w:tc><w:tcPr><w:tcW w:w="645" w:type="dxa"/><w:noWrap/></w:tcPr><w:p><w:pPr/><w:r><w:rPr/><w:t xml:space="preserve">40.</w:t></w:r></w:p></w:tc><w:tc><w:tcPr><w:tcW w:w="10005" w:type="dxa"/><w:noWrap/></w:tcPr><w:p><w:pPr/><w:r><w:rPr/><w:t xml:space="preserve">7,62 մմ տրամաչափի ուժեղացված լիցքով փամփուշտ (патрон с усиленным зарядом)</w:t></w:r></w:p></w:tc></w:tr><w:tr><w:trPr/><w:tc><w:tcPr><w:tcW w:w="645" w:type="dxa"/><w:noWrap/></w:tcPr><w:p><w:pPr/><w:r><w:rPr/><w:t xml:space="preserve">41.</w:t></w:r></w:p></w:tc><w:tc><w:tcPr><w:tcW w:w="10005" w:type="dxa"/><w:noWrap/></w:tcPr><w:p><w:pPr/><w:r><w:rPr/><w:t xml:space="preserve">7,62 մմ տրամաչափի բարձր ճնշման փամփուշտ (патрон высокого давления)</w:t></w:r></w:p></w:tc></w:tr><w:tr><w:trPr/><w:tc><w:tcPr><w:tcW w:w="645" w:type="dxa"/><w:noWrap/></w:tcPr><w:p><w:pPr/><w:r><w:rPr/><w:t xml:space="preserve">42.</w:t></w:r></w:p></w:tc><w:tc><w:tcPr><w:tcW w:w="10005" w:type="dxa"/><w:noWrap/></w:tcPr><w:p><w:pPr/><w:r><w:rPr/><w:t xml:space="preserve">7,62х41 մմ տրամաչափի փամփուշտ՝ գնդակի միջուկը կապարից ՊՍ (патрон с пулей со свинцовым сердечником 7,62х41 обр.1943 ПС )   </w:t></w:r></w:p></w:tc></w:tr><w:tr><w:trPr/><w:tc><w:tcPr><w:tcW w:w="645" w:type="dxa"/><w:noWrap/></w:tcPr><w:p><w:pPr/><w:r><w:rPr/><w:t xml:space="preserve">43.</w:t></w:r></w:p></w:tc><w:tc><w:tcPr><w:tcW w:w="10005" w:type="dxa"/><w:noWrap/></w:tcPr><w:p><w:pPr/><w:r><w:rPr/><w:t xml:space="preserve">7,62×39 մմ տրամաչափի փամփուշտ՝ գնդակի միջուկը պողպատից ՊՍ (патрон с пулей со стальным сердечником ПС)  </w:t></w:r></w:p></w:tc></w:tr><w:tr><w:trPr/><w:tc><w:tcPr><w:tcW w:w="645" w:type="dxa"/><w:noWrap/></w:tcPr><w:p><w:pPr/><w:r><w:rPr/><w:t xml:space="preserve">44.</w:t></w:r></w:p></w:tc><w:tc><w:tcPr><w:tcW w:w="10005" w:type="dxa"/><w:noWrap/></w:tcPr><w:p><w:pPr/><w:r><w:rPr/><w:t xml:space="preserve">7,62х39 մմ տրամաչափի զրահախոցող գնդակով փամփուշտ ԲՊ (патрон с бронебойной пулей БП)</w:t></w:r></w:p></w:tc></w:tr><w:tr><w:trPr/><w:tc><w:tcPr><w:tcW w:w="645" w:type="dxa"/><w:noWrap/></w:tcPr><w:p><w:pPr/><w:r><w:rPr/><w:t xml:space="preserve">45.</w:t></w:r></w:p></w:tc><w:tc><w:tcPr><w:tcW w:w="10005" w:type="dxa"/><w:noWrap/></w:tcPr><w:p><w:pPr/><w:r><w:rPr/><w:t xml:space="preserve">7,62×39 մմ տրամաչափի զրահախոցող-լուսածիր գնդակով փամփուշտ ԲԶ (патрон с бронебойно-зажигательной пулей БЗ ) </w:t></w:r></w:p></w:tc></w:tr><w:tr><w:trPr/><w:tc><w:tcPr><w:tcW w:w="645" w:type="dxa"/><w:noWrap/></w:tcPr><w:p><w:pPr/><w:r><w:rPr/><w:t xml:space="preserve">46.</w:t></w:r></w:p></w:tc><w:tc><w:tcPr><w:tcW w:w="10005" w:type="dxa"/><w:noWrap/></w:tcPr><w:p><w:pPr/><w:r><w:rPr/><w:t xml:space="preserve">7,62×39 մմ տրամաչափի բարձր ճնշման փամփուշտ՝ գնդակի միջուկը պողպատից ՎԴ (патрон высокого давления с пулей со стальным сердечником ВД) </w:t></w:r></w:p></w:tc></w:tr><w:tr><w:trPr/><w:tc><w:tcPr><w:tcW w:w="645" w:type="dxa"/><w:noWrap/></w:tcPr><w:p><w:pPr/><w:r><w:rPr/><w:t xml:space="preserve">47.</w:t></w:r></w:p></w:tc><w:tc><w:tcPr><w:tcW w:w="10005" w:type="dxa"/><w:noWrap/></w:tcPr><w:p><w:pPr/><w:r><w:rPr/><w:t xml:space="preserve">7,62×39 մմ տրամաչափի հրկիզող գնդակով Զ (патрон с зажигательной пулей З) </w:t></w:r></w:p></w:tc></w:tr><w:tr><w:trPr/><w:tc><w:tcPr><w:tcW w:w="645" w:type="dxa"/><w:noWrap/></w:tcPr><w:p><w:pPr/><w:r><w:rPr/><w:t xml:space="preserve">48.</w:t></w:r></w:p></w:tc><w:tc><w:tcPr><w:tcW w:w="10005" w:type="dxa"/><w:noWrap/></w:tcPr><w:p><w:pPr/><w:r><w:rPr/><w:t xml:space="preserve">7,62×39 մմ տրամաչափի լուսածիր գնդակով փամփուշտ Տ-45 (патрон с трассирующей пулей Т-45) </w:t></w:r></w:p></w:tc></w:tr><w:tr><w:trPr/><w:tc><w:tcPr><w:tcW w:w="645" w:type="dxa"/><w:noWrap/></w:tcPr><w:p><w:pPr/><w:r><w:rPr/><w:t xml:space="preserve">49.</w:t></w:r></w:p></w:tc><w:tc><w:tcPr><w:tcW w:w="10005" w:type="dxa"/><w:noWrap/></w:tcPr><w:p><w:pPr/><w:r><w:rPr/><w:t xml:space="preserve">7,62×39 մմ տրամաչափի ուժեղացված լիցքով փամփուշտ ՈւԶ (патрон с усиленным зарядом УЗ) </w:t></w:r></w:p></w:tc></w:tr><w:tr><w:trPr/><w:tc><w:tcPr><w:tcW w:w="645" w:type="dxa"/><w:noWrap/></w:tcPr><w:p><w:pPr/><w:r><w:rPr/><w:t xml:space="preserve">50.</w:t></w:r></w:p></w:tc><w:tc><w:tcPr><w:tcW w:w="10005" w:type="dxa"/><w:noWrap/></w:tcPr><w:p><w:pPr/><w:r><w:rPr/><w:t xml:space="preserve"> 7,62×39 մմ տրամաչափի փամփուշտ գնդակի նվազեցված արագությամբ՝ գնդակը ծանրացված պողպատե միջուկով ՈւՍ (патрон уменьшенной скорости с утяжелённой пулей со стальным сердечником УС) </w:t></w:r></w:p></w:tc></w:tr><w:tr><w:trPr/><w:tc><w:tcPr><w:tcW w:w="645" w:type="dxa"/><w:noWrap/></w:tcPr><w:p><w:pPr/><w:r><w:rPr/><w:t xml:space="preserve">51.</w:t></w:r></w:p></w:tc><w:tc><w:tcPr><w:tcW w:w="10005" w:type="dxa"/><w:noWrap/></w:tcPr><w:p><w:pPr/><w:r><w:rPr/><w:t xml:space="preserve">7,62×39 մմ տրամաչափի ուսումնական փամփուշտ հասարակ գնդակով՝ գնդակի միջուկը պողպատից ՈւՉ (учебный патрон с обычной пулей со стальным сердечником  УЧ) </w:t></w:r></w:p></w:tc></w:tr><w:tr><w:trPr/><w:tc><w:tcPr><w:tcW w:w="645" w:type="dxa"/><w:noWrap/></w:tcPr><w:p><w:pPr/><w:r><w:rPr/><w:t xml:space="preserve">52.</w:t></w:r></w:p></w:tc><w:tc><w:tcPr><w:tcW w:w="10005" w:type="dxa"/><w:noWrap/></w:tcPr><w:p><w:pPr/><w:r><w:rPr/><w:t xml:space="preserve">7,62 մմ տրամաչափի փուչ փամփուշտ (холостой патрон) </w:t></w:r></w:p></w:tc></w:tr><w:tr><w:trPr/><w:tc><w:tcPr><w:tcW w:w="645" w:type="dxa"/><w:noWrap/></w:tcPr><w:p><w:pPr/><w:r><w:rPr/><w:t xml:space="preserve">53.</w:t></w:r></w:p></w:tc><w:tc><w:tcPr><w:tcW w:w="10005" w:type="dxa"/><w:noWrap/></w:tcPr><w:p><w:pPr/><w:r><w:rPr/><w:t xml:space="preserve">7,62×39 մմ տրամաչափի բարձր խոցելիության գնդակով փամփուշտ (патрон с пулей повышенной пробиваемости ПП)</w:t></w:r></w:p></w:tc></w:tr><w:tr><w:trPr/><w:tc><w:tcPr><w:tcW w:w="645" w:type="dxa"/><w:noWrap/></w:tcPr><w:p><w:pPr/><w:r><w:rPr/><w:t xml:space="preserve">54.</w:t></w:r></w:p></w:tc><w:tc><w:tcPr><w:tcW w:w="10005" w:type="dxa"/><w:noWrap/></w:tcPr><w:p><w:pPr/><w:r><w:rPr/><w:t xml:space="preserve">7,62 մմ տրամաչափի հատուկ փուչ փամփուշտ(патрон холостой специальный ПХС-19 ) </w:t></w:r></w:p></w:tc></w:tr><w:tr><w:trPr/><w:tc><w:tcPr><w:tcW w:w="645" w:type="dxa"/><w:noWrap/></w:tcPr><w:p><w:pPr/><w:r><w:rPr/><w:t xml:space="preserve">55.</w:t></w:r></w:p></w:tc><w:tc><w:tcPr><w:tcW w:w="10005" w:type="dxa"/><w:noWrap/></w:tcPr><w:p><w:pPr/><w:r><w:rPr/><w:t xml:space="preserve">7,62×39 մմ տրամաչափի ցածր անդրադարձային ունակության փամփուշտ ՊՌՍ (патрон пониженной рикошетирующей способности ПРС)</w:t></w:r></w:p></w:tc></w:tr><w:tr><w:trPr/><w:tc><w:tcPr><w:tcW w:w="645" w:type="dxa"/><w:noWrap/></w:tcPr><w:p><w:pPr/><w:r><w:rPr/><w:t xml:space="preserve">56.</w:t></w:r></w:p></w:tc><w:tc><w:tcPr><w:tcW w:w="10005" w:type="dxa"/><w:noWrap/></w:tcPr><w:p><w:pPr/><w:r><w:rPr/><w:t xml:space="preserve">9x18 մմ տրամաչափի սպորտային-որսորդական փամփուշտՊՍՕ (патрон спортивно-охотничий ПСО)</w:t></w:r></w:p></w:tc></w:tr><w:tr><w:trPr/><w:tc><w:tcPr><w:tcW w:w="645" w:type="dxa"/><w:noWrap/></w:tcPr><w:p><w:pPr/><w:r><w:rPr/><w:t xml:space="preserve">57.</w:t></w:r></w:p></w:tc><w:tc><w:tcPr><w:tcW w:w="10005" w:type="dxa"/><w:noWrap/></w:tcPr><w:p><w:pPr/><w:r><w:rPr/><w:t xml:space="preserve">9x18 մմ տրամաչափի փամփուշտ՝ գնդակի միջուկը կապարից ՊՍ ՊՊՕ (пуля со свинцовым сердечником. Патрон правоохранительных органов ПС ППО)</w:t></w:r></w:p></w:tc></w:tr><w:tr><w:trPr/><w:tc><w:tcPr><w:tcW w:w="645" w:type="dxa"/><w:noWrap/></w:tcPr><w:p><w:pPr/><w:r><w:rPr/><w:t xml:space="preserve">58.</w:t></w:r></w:p></w:tc><w:tc><w:tcPr><w:tcW w:w="10005" w:type="dxa"/><w:noWrap/></w:tcPr><w:p><w:pPr/><w:r><w:rPr/><w:t xml:space="preserve">9x18 մմ տրամաչափի ցածր անդրադարձային ունակության փամփուշտ ՊՌՍ (патрон пониженной рикошетирующей способности ПРС)</w:t></w:r></w:p></w:tc></w:tr><w:tr><w:trPr/><w:tc><w:tcPr><w:tcW w:w="645" w:type="dxa"/><w:noWrap/></w:tcPr><w:p><w:pPr/><w:r><w:rPr/><w:t xml:space="preserve">59.</w:t></w:r></w:p></w:tc><w:tc><w:tcPr><w:tcW w:w="10005" w:type="dxa"/><w:noWrap/></w:tcPr><w:p><w:pPr/><w:r><w:rPr/><w:t xml:space="preserve">9x18 մմ տրամաչափի ուսումնական փամփուշտ ՈՒՉ (учебные УЧ)</w:t></w:r></w:p></w:tc></w:tr><w:tr><w:trPr/><w:tc><w:tcPr><w:tcW w:w="645" w:type="dxa"/><w:noWrap/></w:tcPr><w:p><w:pPr/><w:r><w:rPr/><w:t xml:space="preserve">60.</w:t></w:r></w:p></w:tc><w:tc><w:tcPr><w:tcW w:w="10005" w:type="dxa"/><w:noWrap/></w:tcPr><w:p><w:pPr/><w:r><w:rPr/><w:t xml:space="preserve">9 մմ տրամաչափի փուչ փամփուշտ (холостой патрон)</w:t></w:r></w:p></w:tc></w:tr><w:tr><w:trPr/><w:tc><w:tcPr><w:tcW w:w="645" w:type="dxa"/><w:noWrap/></w:tcPr><w:p><w:pPr/><w:r><w:rPr/><w:t xml:space="preserve">61.</w:t></w:r></w:p></w:tc><w:tc><w:tcPr><w:tcW w:w="10005" w:type="dxa"/><w:noWrap/></w:tcPr><w:p><w:pPr/><w:r><w:rPr/><w:t xml:space="preserve">9x18 մմ տրամաչափի բարձր խոցելիության գնդակով փամփուշտ (патрон с пулей повышенной пробиваемости)</w:t></w:r></w:p></w:tc></w:tr><w:tr><w:trPr/><w:tc><w:tcPr><w:tcW w:w="645" w:type="dxa"/><w:noWrap/></w:tcPr><w:p><w:pPr/><w:r><w:rPr/><w:t xml:space="preserve">62.</w:t></w:r></w:p></w:tc><w:tc><w:tcPr><w:tcW w:w="10005" w:type="dxa"/><w:noWrap/></w:tcPr><w:p><w:pPr/><w:r><w:rPr/><w:t xml:space="preserve">9x18 մմ տրամաչափի փամփուշտ՝ գնդակի միջուկը պողպատից Պստ (патрон спулей со стальным сердечником Пст)</w:t></w:r></w:p></w:tc></w:tr><w:tr><w:trPr/><w:tc><w:tcPr><w:tcW w:w="645" w:type="dxa"/><w:noWrap/></w:tcPr><w:p><w:pPr/><w:r><w:rPr/><w:t xml:space="preserve">63.</w:t></w:r></w:p></w:tc><w:tc><w:tcPr><w:tcW w:w="10005" w:type="dxa"/><w:noWrap/></w:tcPr><w:p><w:pPr/><w:r><w:rPr/><w:t xml:space="preserve">9x18 մմ տրամաչափի էքսպանսիվ գնդակով գործողությունը առավել դադարեցնող փամփուշտ ՍՊ7 (патрон с экспансивной пулей повышенного останавливающего действия СП7)</w:t></w:r></w:p></w:tc></w:tr><w:tr><w:trPr/><w:tc><w:tcPr><w:tcW w:w="645" w:type="dxa"/><w:noWrap/></w:tcPr><w:p><w:pPr/><w:r><w:rPr/><w:t xml:space="preserve">64.</w:t></w:r></w:p></w:tc><w:tc><w:tcPr><w:tcW w:w="10005" w:type="dxa"/><w:noWrap/></w:tcPr><w:p><w:pPr/><w:r><w:rPr/><w:t xml:space="preserve">9x18 մմ տրամաչափի էքսպանսիվ գնդակով ցածր խոցելիության փամփուշտ ՍՊ8 (патрон с экспансивной пулей пониженного пробивного действия СП8)</w:t></w:r></w:p></w:tc></w:tr><w:tr><w:trPr/><w:tc><w:tcPr><w:tcW w:w="645" w:type="dxa"/><w:noWrap/></w:tcPr><w:p><w:pPr/><w:r><w:rPr/><w:t xml:space="preserve">65.</w:t></w:r></w:p></w:tc><w:tc><w:tcPr><w:tcW w:w="10005" w:type="dxa"/><w:noWrap/></w:tcPr><w:p><w:pPr/><w:r><w:rPr/><w:t xml:space="preserve">9x18 մմ տրամաչափի լուսածիր գնդակով փամփուշտՊՊՏ (патрон с трассирующей пулей ППТ)</w:t></w:r></w:p></w:tc></w:tr><w:tr><w:trPr/><w:tc><w:tcPr><w:tcW w:w="645" w:type="dxa"/><w:noWrap/></w:tcPr><w:p><w:pPr/><w:r><w:rPr/><w:t xml:space="preserve">66.</w:t></w:r></w:p></w:tc><w:tc><w:tcPr><w:tcW w:w="10005" w:type="dxa"/><w:noWrap/></w:tcPr><w:p><w:pPr/><w:r><w:rPr/><w:t xml:space="preserve">9x18 մմ տրամաչափի բարձր խոցելիության գնդակով փամփուշտՊԲՄ (бронебойный патрон ПБМ)</w:t></w:r></w:p></w:tc></w:tr><w:tr><w:trPr/><w:tc><w:tcPr><w:tcW w:w="645" w:type="dxa"/><w:noWrap/></w:tcPr><w:p><w:pPr/><w:r><w:rPr/><w:t xml:space="preserve">67.</w:t></w:r></w:p></w:tc><w:tc><w:tcPr><w:tcW w:w="10005" w:type="dxa"/><w:noWrap/></w:tcPr><w:p><w:pPr/><w:r><w:rPr/><w:t xml:space="preserve">9x19 մմ սպորտային-որսորդական ՊՍՕ (патрон спортивно-охотничий ПСО)</w:t></w:r></w:p></w:tc></w:tr><w:tr><w:trPr/><w:tc><w:tcPr><w:tcW w:w="645" w:type="dxa"/><w:noWrap/></w:tcPr><w:p><w:pPr/><w:r><w:rPr/><w:t xml:space="preserve">68.</w:t></w:r></w:p></w:tc><w:tc><w:tcPr><w:tcW w:w="10005" w:type="dxa"/><w:noWrap/></w:tcPr><w:p><w:pPr/><w:r><w:rPr/><w:t xml:space="preserve">9х19 մմ տրամաչափի փամփուշտ՝ գնդակի միջուկը պողպատից ՊՍ (патрон спулей со стальным сердечником ПС)</w:t></w:r></w:p></w:tc></w:tr><w:tr><w:trPr/><w:tc><w:tcPr><w:tcW w:w="645" w:type="dxa"/><w:noWrap/></w:tcPr><w:p><w:pPr/><w:r><w:rPr/><w:t xml:space="preserve">69.</w:t></w:r></w:p></w:tc><w:tc><w:tcPr><w:tcW w:w="10005" w:type="dxa"/><w:noWrap/></w:tcPr><w:p><w:pPr/><w:r><w:rPr/><w:t xml:space="preserve">9x19 մմ տրամաչափի բարձր խոցելիության գնդակով փամփուշտ ՊԲՊ (патрон с пулей повышенной пробиваемости ПБП)</w:t></w:r></w:p></w:tc></w:tr><w:tr><w:trPr/><w:tc><w:tcPr><w:tcW w:w="645" w:type="dxa"/><w:noWrap/></w:tcPr><w:p><w:pPr/><w:r><w:rPr/><w:t xml:space="preserve">70.</w:t></w:r></w:p></w:tc><w:tc><w:tcPr><w:tcW w:w="10005" w:type="dxa"/><w:noWrap/></w:tcPr><w:p><w:pPr/><w:r><w:rPr/><w:t xml:space="preserve">9x19 մմ տրամաչափի բարձր խոցելիության գնդակով փամփուշտ ՊՊ (патрон с пулей повышенной пробиваемости ПП)</w:t></w:r></w:p></w:tc></w:tr><w:tr><w:trPr/><w:tc><w:tcPr><w:tcW w:w="645" w:type="dxa"/><w:noWrap/></w:tcPr><w:p><w:pPr/><w:r><w:rPr/><w:t xml:space="preserve">71.</w:t></w:r></w:p></w:tc><w:tc><w:tcPr><w:tcW w:w="10005" w:type="dxa"/><w:noWrap/></w:tcPr><w:p><w:pPr/><w:r><w:rPr/><w:t xml:space="preserve">9x19 մմ տրամաչափի փամփուշտ՝ գնդակի միջուկը կապարից Պ (пуля со свинцовым сердечником П)</w:t></w:r></w:p></w:tc></w:tr><w:tr><w:trPr/><w:tc><w:tcPr><w:tcW w:w="645" w:type="dxa"/><w:noWrap/></w:tcPr><w:p><w:pPr/><w:r><w:rPr/><w:t xml:space="preserve">72.</w:t></w:r></w:p></w:tc><w:tc><w:tcPr><w:tcW w:w="10005" w:type="dxa"/><w:noWrap/></w:tcPr><w:p><w:pPr/><w:r><w:rPr/><w:t xml:space="preserve">9x19 մմ տրամաչափի լուսածիր գնդակով փամփուշտ Տ (патрон с трассирующей пулей Т)</w:t></w:r></w:p></w:tc></w:tr><w:tr><w:trPr/><w:tc><w:tcPr><w:tcW w:w="645" w:type="dxa"/><w:noWrap/></w:tcPr><w:p><w:pPr/><w:r><w:rPr/><w:t xml:space="preserve">73.</w:t></w:r></w:p></w:tc><w:tc><w:tcPr><w:tcW w:w="10005" w:type="dxa"/><w:noWrap/></w:tcPr><w:p><w:pPr/><w:r><w:rPr/><w:t xml:space="preserve">9x19 մմ ցածր անդրադարձային ունակության փամփուշտ ՊՌՍ (патрон пониженной рикошетирующей способности ПРС)</w:t></w:r></w:p></w:tc></w:tr><w:tr><w:trPr/><w:tc><w:tcPr><w:tcW w:w="645" w:type="dxa"/><w:noWrap/></w:tcPr><w:p><w:pPr/><w:r><w:rPr/><w:t xml:space="preserve">74.</w:t></w:r></w:p></w:tc><w:tc><w:tcPr><w:tcW w:w="10005" w:type="dxa"/><w:noWrap/></w:tcPr><w:p><w:pPr/><w:r><w:rPr/><w:t xml:space="preserve">9 մմ տրամաչափի վնասվածքային փամփուշտ (травматический патрон)</w:t></w:r></w:p></w:tc></w:tr><w:tr><w:trPr/><w:tc><w:tcPr><w:tcW w:w="645" w:type="dxa"/><w:noWrap/></w:tcPr><w:p><w:pPr/><w:r><w:rPr/><w:t xml:space="preserve">75.</w:t></w:r></w:p></w:tc><w:tc><w:tcPr><w:tcW w:w="10005" w:type="dxa"/><w:noWrap/></w:tcPr><w:p><w:pPr/><w:r><w:rPr/><w:t xml:space="preserve">9x21 մմ տրամաչափի փամփուշտ՝ գնդակի միջուկը պողպատից (патрон спулей со стальным сердечником)</w:t></w:r></w:p></w:tc></w:tr><w:tr><w:trPr/><w:tc><w:tcPr><w:tcW w:w="645" w:type="dxa"/><w:noWrap/></w:tcPr><w:p><w:pPr/><w:r><w:rPr/><w:t xml:space="preserve">76.</w:t></w:r></w:p></w:tc><w:tc><w:tcPr><w:tcW w:w="10005" w:type="dxa"/><w:noWrap/></w:tcPr><w:p><w:pPr/><w:r><w:rPr/><w:t xml:space="preserve">9x21 մմ տրամաչափի փամփուշտ՝ գնդակի միջուկը կապարից (пуля со свинцовым сердечником)</w:t></w:r></w:p></w:tc></w:tr><w:tr><w:trPr/><w:tc><w:tcPr><w:tcW w:w="645" w:type="dxa"/><w:noWrap/></w:tcPr><w:p><w:pPr/><w:r><w:rPr/><w:t xml:space="preserve">77.</w:t></w:r></w:p></w:tc><w:tc><w:tcPr><w:tcW w:w="10005" w:type="dxa"/><w:noWrap/></w:tcPr><w:p><w:pPr/><w:r><w:rPr/><w:t xml:space="preserve">9x39 մմ տրամաչափի հատուկ փամփուշտ՝ գնդակի միջուկը պողպատից ՍՊ-5 (специальный патрон спулей со стальным сердечником СП-5)</w:t></w:r></w:p></w:tc></w:tr><w:tr><w:trPr/><w:tc><w:tcPr><w:tcW w:w="645" w:type="dxa"/><w:noWrap/></w:tcPr><w:p><w:pPr/><w:r><w:rPr/><w:t xml:space="preserve">78.</w:t></w:r></w:p></w:tc><w:tc><w:tcPr><w:tcW w:w="10005" w:type="dxa"/><w:noWrap/></w:tcPr><w:p><w:pPr/><w:r><w:rPr/><w:t xml:space="preserve">9x39 մմ տրամաչափի հատուկ փամփուշտ՝ գնդակի միջուկը բարձր ածխածնային պողպատից ՍՊ-6 (специальный патрон ссердечником из высокоуглеродистой стали СП-6)</w:t></w:r></w:p></w:tc></w:tr><w:tr><w:trPr/><w:tc><w:tcPr><w:tcW w:w="645" w:type="dxa"/><w:noWrap/></w:tcPr><w:p><w:pPr/><w:r><w:rPr/><w:t xml:space="preserve">79.</w:t></w:r></w:p></w:tc><w:tc><w:tcPr><w:tcW w:w="10005" w:type="dxa"/><w:noWrap/></w:tcPr><w:p><w:pPr/><w:r><w:rPr/><w:t xml:space="preserve">5,6 մմ տրամաչափի սպորտային-որսորդական փամփուշտ</w:t></w:r></w:p></w:tc></w:tr><w:tr><w:trPr/><w:tc><w:tcPr><w:tcW w:w="645" w:type="dxa"/><w:noWrap/></w:tcPr><w:p><w:pPr/><w:r><w:rPr/><w:t xml:space="preserve">80.</w:t></w:r></w:p></w:tc><w:tc><w:tcPr><w:tcW w:w="10005" w:type="dxa"/><w:noWrap/></w:tcPr><w:p><w:pPr/><w:r><w:rPr/><w:t xml:space="preserve">12.7×108 մմ տրամաչափի դիպուկահարի փամփուշտ ՍՆ (снайперский патрон СН) </w:t></w:r></w:p></w:tc></w:tr><w:tr><w:trPr/><w:tc><w:tcPr><w:tcW w:w="645" w:type="dxa"/><w:noWrap/></w:tcPr><w:p><w:pPr/><w:r><w:rPr/><w:t xml:space="preserve">81.</w:t></w:r></w:p></w:tc><w:tc><w:tcPr><w:tcW w:w="10005" w:type="dxa"/><w:noWrap/></w:tcPr><w:p><w:pPr/><w:r><w:rPr/><w:t xml:space="preserve">12.7×108 մմ տրամաչափի լուսածիր փամփուշտ՝գնդակի միջուկը կապարից Տ-38 (трассирующая пуля со свинцовым сердечником Т-38)</w:t></w:r></w:p></w:tc></w:tr><w:tr><w:trPr/><w:tc><w:tcPr><w:tcW w:w="645" w:type="dxa"/><w:noWrap/></w:tcPr><w:p><w:pPr/><w:r><w:rPr/><w:t xml:space="preserve">82.</w:t></w:r></w:p></w:tc><w:tc><w:tcPr><w:tcW w:w="10005" w:type="dxa"/><w:noWrap/></w:tcPr><w:p><w:pPr/><w:r><w:rPr/><w:t xml:space="preserve">12.7×108 մմ տրամաչափի զրահախոցող-հրկիզող-լուսածիր փամփուշտ ԲԶՏ (бронебойно-зажигательно-трассирующая пуля БЗТ-44) </w:t></w:r></w:p></w:tc></w:tr><w:tr><w:trPr/><w:tc><w:tcPr><w:tcW w:w="645" w:type="dxa"/><w:noWrap/></w:tcPr><w:p><w:pPr/><w:r><w:rPr/><w:t xml:space="preserve">83.</w:t></w:r></w:p></w:tc><w:tc><w:tcPr><w:tcW w:w="10005" w:type="dxa"/><w:noWrap/></w:tcPr><w:p><w:pPr/><w:r><w:rPr/><w:t xml:space="preserve">12.7×108 մմ տրամաչափի զրահախոցող-հրկիզող փամփուշտ՝գնդակի միջուկը պողպատից Բ-32 (бронебойно-зажигательная пуля со стальным сердечником Б-32)</w:t></w:r></w:p></w:tc></w:tr><w:tr><w:trPr/><w:tc><w:tcPr><w:tcW w:w="645" w:type="dxa"/><w:noWrap/></w:tcPr><w:p><w:pPr/><w:r><w:rPr/><w:t xml:space="preserve">84.</w:t></w:r></w:p></w:tc><w:tc><w:tcPr><w:tcW w:w="10005" w:type="dxa"/><w:noWrap/></w:tcPr><w:p><w:pPr/><w:r><w:rPr/><w:t xml:space="preserve">12.7×108 մմ տրամաչափի զրահախոցող-հրկիզող փամփուշտ ԲՍ-4 (бронебойно-зажигательная БС-4)</w:t></w:r></w:p></w:tc></w:tr><w:tr><w:trPr/><w:tc><w:tcPr><w:tcW w:w="645" w:type="dxa"/><w:noWrap/></w:tcPr><w:p><w:pPr/><w:r><w:rPr/><w:t xml:space="preserve">85.</w:t></w:r></w:p></w:tc><w:tc><w:tcPr><w:tcW w:w="10005" w:type="dxa"/><w:noWrap/></w:tcPr><w:p><w:pPr/><w:r><w:rPr/><w:t xml:space="preserve">12.7×108 մմ տրամաչափի զրահախոցող-հրկիզող ֆոսֆորից փամփուշտ ԲԶՖ-46 (фосфорная бронебойно-зажигательная БЗФ-46)</w:t></w:r></w:p></w:tc></w:tr><w:tr><w:trPr/><w:tc><w:tcPr><w:tcW w:w="645" w:type="dxa"/><w:noWrap/></w:tcPr><w:p><w:pPr/><w:r><w:rPr/><w:t xml:space="preserve">86.</w:t></w:r></w:p></w:tc><w:tc><w:tcPr><w:tcW w:w="10005" w:type="dxa"/><w:noWrap/></w:tcPr><w:p><w:pPr/><w:r><w:rPr/><w:t xml:space="preserve">12.7×108 մմ տրամաչափի զրահախոցող-հրկիզող փամփուշտ՝գնդակի միջուկը մետաղակերամիկայից ԲՍ (бронебойно-зажигательная пуля с металлокерамическим сердечником БС)</w:t></w:r></w:p></w:tc></w:tr><w:tr><w:trPr/><w:tc><w:tcPr><w:tcW w:w="645" w:type="dxa"/><w:noWrap/></w:tcPr><w:p><w:pPr/><w:r><w:rPr/><w:t xml:space="preserve">87.</w:t></w:r></w:p></w:tc><w:tc><w:tcPr><w:tcW w:w="10005" w:type="dxa"/><w:noWrap/></w:tcPr><w:p><w:pPr/><w:r><w:rPr/><w:t xml:space="preserve">12.7×108 մմ տրամաչափի ակնթարթային գործողության հրկիզող փամփուշտ ՄԴԶ (пуля зажигательная мгновенного действия МДЗ)</w:t></w:r></w:p></w:tc></w:tr><w:tr><w:trPr/><w:tc><w:tcPr><w:tcW w:w="645" w:type="dxa"/><w:noWrap/></w:tcPr><w:p><w:pPr/><w:r><w:rPr/><w:t xml:space="preserve">88.</w:t></w:r></w:p></w:tc><w:tc><w:tcPr><w:tcW w:w="10005" w:type="dxa"/><w:noWrap/></w:tcPr><w:p><w:pPr/><w:r><w:rPr/><w:t xml:space="preserve">Ձեռքի հարձակողական հակահետևակային բեկորային հեռահար գործողության նռնակ ՌԳ-42 (РГ-42 наступательная ручная осколочная граната дистанционного действия),</w:t></w:r></w:p></w:tc></w:tr><w:tr><w:trPr/><w:tc><w:tcPr><w:tcW w:w="645" w:type="dxa"/><w:noWrap/></w:tcPr><w:p><w:pPr/><w:r><w:rPr/><w:t xml:space="preserve">89.</w:t></w:r></w:p></w:tc><w:tc><w:tcPr><w:tcW w:w="10005" w:type="dxa"/><w:noWrap/></w:tcPr><w:p><w:pPr/><w:r><w:rPr/><w:t xml:space="preserve">Ձեռքի հարձակողական հակահետևակային բեկորային հեռահար գործողության նռնակ ՌԳԴ-5 (РГД-5 наступательная ручная граната дистанционного действия)</w:t></w:r></w:p></w:tc></w:tr><w:tr><w:trPr/><w:tc><w:tcPr><w:tcW w:w="645" w:type="dxa"/><w:noWrap/></w:tcPr><w:p><w:pPr/><w:r><w:rPr/><w:t xml:space="preserve">90.</w:t></w:r></w:p></w:tc><w:tc><w:tcPr><w:tcW w:w="10005" w:type="dxa"/><w:noWrap/></w:tcPr><w:p><w:pPr/><w:r><w:rPr/><w:t xml:space="preserve">Ձեռքի հարձակողական հակահետևակային բեկորային հարվածային նռնակ հեռահար գործողության ՌԳՆ (РГН наступательная противопехотная осколочная ручная граната ударно-дистанционногодействия)</w:t></w:r></w:p></w:tc></w:tr><w:tr><w:trPr/><w:tc><w:tcPr><w:tcW w:w="645" w:type="dxa"/><w:noWrap/></w:tcPr><w:p><w:pPr/><w:r><w:rPr/><w:t xml:space="preserve">91.</w:t></w:r></w:p></w:tc><w:tc><w:tcPr><w:tcW w:w="10005" w:type="dxa"/><w:noWrap/></w:tcPr><w:p><w:pPr/><w:r><w:rPr/><w:t xml:space="preserve">Ձեռքի հակահետևակային պաշտպանողական նռնակ Ֆ-1 (Ф-1 учная противопехотная оборонительная граната)                  </w:t></w:r></w:p></w:tc></w:tr><w:tr><w:trPr/><w:tc><w:tcPr><w:tcW w:w="645" w:type="dxa"/><w:noWrap/></w:tcPr><w:p><w:pPr/><w:r><w:rPr/><w:t xml:space="preserve">92.</w:t></w:r></w:p></w:tc><w:tc><w:tcPr><w:tcW w:w="10005" w:type="dxa"/><w:noWrap/></w:tcPr><w:p><w:pPr/><w:r><w:rPr/><w:t xml:space="preserve">Ձեռքի հարձակողական հակահետևակային բեկորային հարվածային նռնակ հեռահար գործողության ՌԳՕ (РГО ручная противопехотная осколочная оборонительная ударно-дистанционная действия)</w:t></w:r></w:p></w:tc></w:tr><w:tr><w:trPr/><w:tc><w:tcPr><w:tcW w:w="645" w:type="dxa"/><w:noWrap/></w:tcPr><w:p><w:pPr/><w:r><w:rPr/><w:t xml:space="preserve">93.</w:t></w:r></w:p></w:tc><w:tc><w:tcPr><w:tcW w:w="10005" w:type="dxa"/><w:noWrap/></w:tcPr><w:p><w:pPr/><w:r><w:rPr/><w:t xml:space="preserve">Հակատանկային ձեռքի նռնակ ՌԿԳ-3 (РКГ ручная противотанковая кумулятивная граната ударного действия) և տարատեսակներ</w:t></w:r></w:p></w:tc></w:tr><w:tr><w:trPr/><w:tc><w:tcPr><w:tcW w:w="645" w:type="dxa"/><w:noWrap/></w:tcPr><w:p><w:pPr/><w:r><w:rPr/><w:t xml:space="preserve">94.</w:t></w:r></w:p></w:tc><w:tc><w:tcPr><w:tcW w:w="10005" w:type="dxa"/><w:noWrap/></w:tcPr><w:p><w:pPr/><w:r><w:rPr/><w:t xml:space="preserve">40 մմ տրամաչափի ջերմաճնշումային կրակոց նռնակ ՎԳ-40ՏԲ (ВГ-40ТБ термобарический выстрел)</w:t></w:r></w:p></w:tc></w:tr><w:tr><w:trPr/><w:tc><w:tcPr><w:tcW w:w="645" w:type="dxa"/><w:noWrap/></w:tcPr><w:p><w:pPr/><w:r><w:rPr/><w:t xml:space="preserve">95.</w:t></w:r></w:p></w:tc><w:tc><w:tcPr><w:tcW w:w="10005" w:type="dxa"/><w:noWrap/></w:tcPr><w:p><w:pPr/><w:r><w:rPr/><w:t xml:space="preserve">60 մմ տրամաչափի ջերմաճնշումային ձեռքի հարձակողական նռնակ ՌԳ-60 ՏԲ (РГ-60ТБ ручная штурмовая термобарическая граната)</w:t></w:r></w:p></w:tc></w:tr><w:tr><w:trPr/><w:tc><w:tcPr><w:tcW w:w="645" w:type="dxa"/><w:noWrap/></w:tcPr><w:p><w:pPr/><w:r><w:rPr/><w:t xml:space="preserve">96.</w:t></w:r></w:p></w:tc><w:tc><w:tcPr><w:tcW w:w="10005" w:type="dxa"/><w:noWrap/></w:tcPr><w:p><w:pPr/><w:r><w:rPr/><w:t xml:space="preserve">40 մմ տրամաչափի կրակոց ՊԳ-7 (ПГ-7выстрел для гранатомёта РПГ-7) և տարատեսակներ</w:t></w:r></w:p></w:tc></w:tr><w:tr><w:trPr/><w:tc><w:tcPr><w:tcW w:w="645" w:type="dxa"/><w:noWrap/></w:tcPr><w:p><w:pPr/><w:r><w:rPr/><w:t xml:space="preserve">97.</w:t></w:r></w:p></w:tc><w:tc><w:tcPr><w:tcW w:w="10005" w:type="dxa"/><w:noWrap/></w:tcPr><w:p><w:pPr/><w:r><w:rPr/><w:t xml:space="preserve">40 մմ տրամաչափի կրակոց ՎՕԳ-25 (ВОГ-25  выстрел) և տարատեսակներ</w:t></w:r></w:p></w:tc></w:tr><w:tr><w:trPr/><w:tc><w:tcPr><w:tcW w:w="645" w:type="dxa"/><w:noWrap/></w:tcPr><w:p><w:pPr/><w:r><w:rPr/><w:t xml:space="preserve">98.</w:t></w:r></w:p></w:tc><w:tc><w:tcPr><w:tcW w:w="10005" w:type="dxa"/><w:noWrap/></w:tcPr><w:p><w:pPr/><w:r><w:rPr/><w:t xml:space="preserve">30 մմ տրամաչափի կրակոց ՎՕԳ-17 (ВОГ-17  выстрел) և տարատեսակներ</w:t></w:r></w:p></w:tc></w:tr><w:tr><w:trPr/><w:tc><w:tcPr><w:tcW w:w="645" w:type="dxa"/><w:noWrap/></w:tcPr><w:p><w:pPr/><w:r><w:rPr/><w:t xml:space="preserve">99.</w:t></w:r></w:p></w:tc><w:tc><w:tcPr><w:tcW w:w="10005" w:type="dxa"/><w:noWrap/></w:tcPr><w:p><w:pPr/><w:r><w:rPr/><w:t xml:space="preserve">Ռեակտիվ հակատանկային նռնակ մեկանգամյա օգտագործման ՌՊԳ-22 (РПГ-22 реактивная противотанковая граната одноразового применения)</w:t></w:r></w:p></w:tc></w:tr><w:tr><w:trPr/><w:tc><w:tcPr><w:tcW w:w="645" w:type="dxa"/><w:noWrap/></w:tcPr><w:p><w:pPr/><w:r><w:rPr/><w:t xml:space="preserve">100.</w:t></w:r></w:p></w:tc><w:tc><w:tcPr><w:tcW w:w="10005" w:type="dxa"/><w:noWrap/></w:tcPr><w:p><w:pPr/><w:r><w:rPr/><w:t xml:space="preserve">Ռեակտիվ հակատանկային նռնակ մեկանգամյա օգտագործման ՌՊԳ-27 (РПГ-27 «Таволга» реактивная противотанковая граната одноразового применения)</w:t></w:r></w:p></w:tc></w:tr><w:tr><w:trPr/><w:tc><w:tcPr><w:tcW w:w="645" w:type="dxa"/><w:noWrap/></w:tcPr><w:p><w:pPr/><w:r><w:rPr/><w:t xml:space="preserve">101.</w:t></w:r></w:p></w:tc><w:tc><w:tcPr><w:tcW w:w="10005" w:type="dxa"/><w:noWrap/></w:tcPr><w:p><w:pPr/><w:r><w:rPr/><w:t xml:space="preserve">Հակատանկային ձեռքի ՌՊԳ-32 նռնականետի նռնակների տարատեսակներ</w:t></w:r></w:p></w:tc></w:tr></w:tbl><w:p><w:pPr><w:jc w:val="both"/></w:pPr><w:r><w:rPr><w:b w:val="1"/><w:bCs w:val="1"/></w:rPr><w:t xml:space="preserve"> </w:t></w:r></w:p><w:p><w:pPr><w:jc w:val="both"/></w:pPr><w:br/><w:r><w:rPr><w:b w:val="1"/><w:bCs w:val="1"/></w:rPr><w:t xml:space="preserve"> </w:t></w:r></w:p><w:p><w:pPr><w:jc w:val="both"/></w:pPr><w:r><w:rPr><w:b w:val="1"/><w:bCs w:val="1"/></w:rPr><w:t xml:space="preserve"> </w:t></w:r></w:p><w:p><w:pPr><w:jc w:val="end"/></w:pPr><w:r><w:rPr><w:b w:val="1"/><w:bCs w:val="1"/></w:rPr><w:t xml:space="preserve">Հավելված N 2</w:t></w:r></w:p><w:p><w:pPr><w:jc w:val="end"/></w:pPr><w:r><w:rPr><w:b w:val="1"/><w:bCs w:val="1"/></w:rPr><w:t xml:space="preserve">ՀՀ կառավարության 2011 թվականի</w:t></w:r><w:br/><w:r><w:rPr><w:b w:val="1"/><w:bCs w:val="1"/></w:rPr><w:t xml:space="preserve"> հունիսի 23-ի N 867-Ն որոշման</w:t></w:r></w:p><w:p><w:pPr><w:jc w:val="both"/></w:pPr><w:r><w:rPr><w:b w:val="1"/><w:bCs w:val="1"/></w:rPr><w:t xml:space="preserve"> </w:t></w:r></w:p><w:p><w:pPr><w:jc w:val="both"/></w:pPr><w:r><w:rPr><w:b w:val="1"/><w:bCs w:val="1"/></w:rPr><w:t xml:space="preserve"> </w:t></w:r></w:p><w:p><w:pPr><w:jc w:val="center"/></w:pPr><w:r><w:rPr><w:b w:val="1"/><w:bCs w:val="1"/></w:rPr><w:t xml:space="preserve">Ց Ա Ն Կ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ՈՍՏԻԿԱՆՈՒԹՅԱՆ ՍՊԱՌԱԶԻՆՈՒԹՅԱՆ ՄԵՋ ԸՆԴԳՐԿՎԱԾ ՀԱՏՈՒԿ ՄԻՋՈՑՆԵՐԻ</w:t></w:r></w:p><w:p><w:pPr><w:jc w:val="both"/></w:pPr><w:r><w:rPr><w:b w:val="1"/><w:bCs w:val="1"/></w:rPr><w:t xml:space="preserve"> </w:t></w:r></w:p><w:p><w:pPr><w:numPr><w:ilvl w:val="0"/><w:numId w:val="7"/></w:numPr></w:pPr><w:r><w:rPr><w:b w:val="1"/><w:bCs w:val="1"/></w:rPr><w:t xml:space="preserve">Ակտիվ</w:t></w:r><w:r><w:rPr/><w:t xml:space="preserve"> </w:t></w:r><w:r><w:rPr><w:b w:val="1"/><w:bCs w:val="1"/></w:rPr><w:t xml:space="preserve">պաշտպանության</w:t></w:r><w:r><w:rPr/><w:t xml:space="preserve"> </w:t></w:r><w:r><w:rPr><w:b w:val="1"/><w:bCs w:val="1"/></w:rPr><w:t xml:space="preserve">միջոցներ</w:t></w:r></w:p><w:p><w:pPr><w:jc w:val="both"/></w:pPr><w:r><w:rPr/><w:t xml:space="preserve"> </w:t></w:r></w:p><w:tbl><w:tblGrid><w:gridCol w:w="570" w:type="dxa"/><w:gridCol w:w="8970" w:type="dxa"/></w:tblGrid><w:tblPr><w:tblW w:w="9525" w:type="dxa"/><w:tblLayout w:type="autofit"/></w:tblPr><w:tr><w:trPr/><w:tc><w:tcPr><w:tcW w:w="570" w:type="dxa"/><w:noWrap/></w:tcPr><w:p><w:pPr/><w:r><w:rPr/><w:t xml:space="preserve">1.</w:t></w:r></w:p></w:tc><w:tc><w:tcPr><w:tcW w:w="8970" w:type="dxa"/><w:noWrap/></w:tcPr><w:p><w:pPr/><w:r><w:rPr/><w:t xml:space="preserve">Ռետինե մահակներ</w:t></w:r></w:p></w:tc></w:tr><w:tr><w:trPr/><w:tc><w:tcPr><w:tcW w:w="570" w:type="dxa"/><w:noWrap/></w:tcPr><w:p><w:pPr/><w:r><w:rPr/><w:t xml:space="preserve">2.</w:t></w:r></w:p></w:tc><w:tc><w:tcPr><w:tcW w:w="8970" w:type="dxa"/><w:noWrap/></w:tcPr><w:p><w:pPr/><w:r><w:rPr/><w:t xml:space="preserve">Ձեռնաշղթաների տարատեսակներ</w:t></w:r></w:p></w:tc></w:tr><w:tr><w:trPr/><w:tc><w:tcPr><w:tcW w:w="570" w:type="dxa"/><w:noWrap/></w:tcPr><w:p><w:pPr/><w:r><w:rPr/><w:t xml:space="preserve">3.</w:t></w:r></w:p></w:tc><w:tc><w:tcPr><w:tcW w:w="8970" w:type="dxa"/><w:noWrap/></w:tcPr><w:p><w:pPr/><w:r><w:rPr/><w:t xml:space="preserve">Գազային ատրճանակներ</w:t></w:r></w:p></w:tc></w:tr><w:tr><w:trPr/><w:tc><w:tcPr><w:tcW w:w="570" w:type="dxa"/><w:noWrap/></w:tcPr><w:p><w:pPr/><w:r><w:rPr/><w:t xml:space="preserve">4.</w:t></w:r></w:p></w:tc><w:tc><w:tcPr><w:tcW w:w="8970" w:type="dxa"/><w:noWrap/></w:tcPr><w:p><w:pPr/><w:r><w:rPr/><w:t xml:space="preserve">Վնասվածքային ատրճանակներ</w:t></w:r></w:p></w:tc></w:tr><w:tr><w:trPr/><w:tc><w:tcPr><w:tcW w:w="570" w:type="dxa"/><w:noWrap/></w:tcPr><w:p><w:pPr/><w:r><w:rPr/><w:t xml:space="preserve">5.</w:t></w:r></w:p></w:tc><w:tc><w:tcPr><w:tcW w:w="8970" w:type="dxa"/><w:noWrap/></w:tcPr><w:p><w:pPr/><w:r><w:rPr/><w:t xml:space="preserve">Գազային ատրճանակի փամփուշտներ</w:t></w:r></w:p></w:tc></w:tr><w:tr><w:trPr/><w:tc><w:tcPr><w:tcW w:w="570" w:type="dxa"/><w:noWrap/></w:tcPr><w:p><w:pPr/><w:r><w:rPr/><w:t xml:space="preserve">6.</w:t></w:r></w:p></w:tc><w:tc><w:tcPr><w:tcW w:w="8970" w:type="dxa"/><w:noWrap/></w:tcPr><w:p><w:pPr/><w:r><w:rPr/><w:t xml:space="preserve">Օդակաթիլային փոշեցրիչ (սրվակ)</w:t></w:r></w:p></w:tc></w:tr><w:tr><w:trPr/><w:tc><w:tcPr><w:tcW w:w="570" w:type="dxa"/><w:noWrap/></w:tcPr><w:p><w:pPr/><w:r><w:rPr/><w:t xml:space="preserve">7.</w:t></w:r></w:p></w:tc><w:tc><w:tcPr><w:tcW w:w="8970" w:type="dxa"/><w:noWrap/></w:tcPr><w:p><w:pPr/><w:r><w:rPr/><w:t xml:space="preserve">Էլեկտրահարող սարքեր և կայծային պարպիչներ</w:t></w:r></w:p></w:tc></w:tr><w:tr><w:trPr/><w:tc><w:tcPr><w:tcW w:w="570" w:type="dxa"/><w:noWrap/></w:tcPr><w:p><w:pPr/><w:r><w:rPr/><w:t xml:space="preserve">8.</w:t></w:r></w:p></w:tc><w:tc><w:tcPr><w:tcW w:w="8970" w:type="dxa"/><w:noWrap/></w:tcPr><w:p><w:pPr/><w:r><w:rPr/><w:t xml:space="preserve">Վնասվածքային ատրճանակի ռետինե գնդակներով փամփուշտներ</w:t></w:r></w:p></w:tc></w:tr></w:tbl><w:p><w:pPr><w:jc w:val="both"/></w:pPr><w:r><w:rPr><w:b w:val="1"/><w:bCs w:val="1"/></w:rPr><w:t xml:space="preserve"> </w:t></w:r></w:p><w:p><w:pPr><w:numPr><w:ilvl w:val="0"/><w:numId w:val="8"/></w:numPr></w:pPr><w:r><w:rPr><w:b w:val="1"/><w:bCs w:val="1"/></w:rPr><w:t xml:space="preserve">Հատուկ</w:t></w:r><w:r><w:rPr/><w:t xml:space="preserve"> </w:t></w:r><w:r><w:rPr><w:b w:val="1"/><w:bCs w:val="1"/></w:rPr><w:t xml:space="preserve">միջոցառումների</w:t></w:r><w:r><w:rPr/><w:t xml:space="preserve"> </w:t></w:r><w:r><w:rPr><w:b w:val="1"/><w:bCs w:val="1"/></w:rPr><w:t xml:space="preserve">ապահովման </w:t></w:r><w:r><w:rPr><w:b w:val="1"/><w:bCs w:val="1"/></w:rPr><w:t xml:space="preserve">միջոցներ</w:t></w:r></w:p><w:p><w:pPr><w:jc w:val="both"/></w:pPr><w:r><w:rPr/><w:t xml:space="preserve"> </w:t></w:r></w:p><w:tbl><w:tblGrid><w:gridCol w:w="390" w:type="dxa"/><w:gridCol w:w="8970" w:type="dxa"/></w:tblGrid><w:tblPr><w:tblW w:w="9375" w:type="dxa"/><w:tblLayout w:type="autofit"/></w:tblPr><w:tr><w:trPr/><w:tc><w:tcPr><w:tcW w:w="390" w:type="dxa"/><w:noWrap/></w:tcPr><w:p><w:pPr/><w:r><w:rPr/><w:t xml:space="preserve">1.</w:t></w:r></w:p></w:tc><w:tc><w:tcPr><w:tcW w:w="8970" w:type="dxa"/><w:noWrap/></w:tcPr><w:p><w:pPr/><w:r><w:rPr/><w:t xml:space="preserve">Ձեռքի լուսաձայնային նռնականետ և տարատեսակներ</w:t></w:r></w:p></w:tc></w:tr><w:tr><w:trPr/><w:tc><w:tcPr><w:tcW w:w="390" w:type="dxa"/><w:noWrap/></w:tcPr><w:p><w:pPr/><w:r><w:rPr/><w:t xml:space="preserve">2.</w:t></w:r></w:p></w:tc><w:tc><w:tcPr><w:tcW w:w="8970" w:type="dxa"/><w:noWrap/></w:tcPr><w:p><w:pPr/><w:r><w:rPr/><w:t xml:space="preserve">18,5մմ տրամաչափի անփող ատրճանակ ՊԲ-4ՍՊ (ПБ-4СП травматический и светозвуковой)</w:t></w:r></w:p></w:tc></w:tr><w:tr><w:trPr/><w:tc><w:tcPr><w:tcW w:w="390" w:type="dxa"/><w:noWrap/></w:tcPr><w:p><w:pPr/><w:r><w:rPr/><w:t xml:space="preserve">3.</w:t></w:r></w:p></w:tc><w:tc><w:tcPr><w:tcW w:w="8970" w:type="dxa"/><w:noWrap/></w:tcPr><w:p><w:pPr/><w:r><w:rPr/><w:t xml:space="preserve">26մմ տրամաչափի ազդանշանային ատրճանակ ՍՊՇ (СПШ Сигнальный пистолет Шпагина) և տարատեսակներ</w:t></w:r></w:p></w:tc></w:tr><w:tr><w:trPr/><w:tc><w:tcPr><w:tcW w:w="390" w:type="dxa"/><w:noWrap/></w:tcPr><w:p><w:pPr/><w:r><w:rPr/><w:t xml:space="preserve">4․</w:t></w:r></w:p></w:tc><w:tc><w:tcPr><w:tcW w:w="8970" w:type="dxa"/><w:noWrap/></w:tcPr><w:p><w:pPr/><w:r><w:rPr/><w:t xml:space="preserve">26 մմ տրամաչափի ազդանշանային ատրճանակ ՍՊ-81 (СП-81 сигнальный пистолет) և տարատեսակներ</w:t></w:r></w:p></w:tc></w:tr><w:tr><w:trPr/><w:tc><w:tcPr><w:tcW w:w="390" w:type="dxa"/><w:noWrap/></w:tcPr><w:p><w:pPr/><w:r><w:rPr/><w:t xml:space="preserve">5.</w:t></w:r></w:p></w:tc><w:tc><w:tcPr><w:tcW w:w="8970" w:type="dxa"/><w:noWrap/></w:tcPr><w:p><w:pPr/><w:r><w:rPr/><w:t xml:space="preserve">15 մմ տրամաչափի ազդանշանային փամփուշտ կրակելու համար սարքավորում</w:t></w:r></w:p></w:tc></w:tr><w:tr><w:trPr/><w:tc><w:tcPr><w:tcW w:w="390" w:type="dxa"/><w:noWrap/></w:tcPr><w:p><w:pPr/><w:r><w:rPr/><w:t xml:space="preserve">6.</w:t></w:r></w:p></w:tc><w:tc><w:tcPr><w:tcW w:w="8970" w:type="dxa"/><w:noWrap/></w:tcPr><w:p><w:pPr/><w:r><w:rPr/><w:t xml:space="preserve">Լուսաձայնային կրակոցների տարատեսակներ</w:t></w:r></w:p></w:tc></w:tr><w:tr><w:trPr/><w:tc><w:tcPr><w:tcW w:w="390" w:type="dxa"/><w:noWrap/></w:tcPr><w:p><w:pPr/><w:r><w:rPr/><w:t xml:space="preserve">7.</w:t></w:r></w:p></w:tc><w:tc><w:tcPr><w:tcW w:w="8970" w:type="dxa"/><w:noWrap/></w:tcPr><w:p><w:pPr/><w:r><w:rPr/><w:t xml:space="preserve">Լուսաձայնային արկերի (սարքավորումների) տարատեսակներ</w:t></w:r></w:p></w:tc></w:tr><w:tr><w:trPr/><w:tc><w:tcPr><w:tcW w:w="390" w:type="dxa"/><w:noWrap/></w:tcPr><w:p><w:pPr/><w:r><w:rPr/><w:t xml:space="preserve">8.</w:t></w:r></w:p></w:tc><w:tc><w:tcPr><w:tcW w:w="8970" w:type="dxa"/><w:noWrap/></w:tcPr><w:p><w:pPr/><w:r><w:rPr/><w:t xml:space="preserve">Ձեռքի գազային, արցունքաբեր նռնակների տարատեսակներ</w:t></w:r></w:p></w:tc></w:tr><w:tr><w:trPr/><w:tc><w:tcPr><w:tcW w:w="390" w:type="dxa"/><w:noWrap/></w:tcPr><w:p><w:pPr/><w:r><w:rPr/><w:t xml:space="preserve">9.</w:t></w:r></w:p></w:tc><w:tc><w:tcPr><w:tcW w:w="8970" w:type="dxa"/><w:noWrap/></w:tcPr><w:p><w:pPr/><w:r><w:rPr/><w:t xml:space="preserve">Գազային (արցունքաբեր) կրակոցների տարատեսակներ</w:t></w:r></w:p></w:tc></w:tr><w:tr><w:trPr/><w:tc><w:tcPr><w:tcW w:w="390" w:type="dxa"/><w:noWrap/></w:tcPr><w:p><w:pPr/><w:r><w:rPr/><w:t xml:space="preserve">10.</w:t></w:r></w:p></w:tc><w:tc><w:tcPr><w:tcW w:w="8970" w:type="dxa"/><w:noWrap/></w:tcPr><w:p><w:pPr/><w:r><w:rPr/><w:t xml:space="preserve">Գազային (արցունքաբեր) արկերի (սարքավորումներ) տարատեսակներ</w:t></w:r></w:p></w:tc></w:tr><w:tr><w:trPr/><w:tc><w:tcPr><w:tcW w:w="390" w:type="dxa"/><w:noWrap/></w:tcPr><w:p><w:pPr/><w:r><w:rPr/><w:t xml:space="preserve">11.</w:t></w:r></w:p></w:tc><w:tc><w:tcPr><w:tcW w:w="8970" w:type="dxa"/><w:noWrap/></w:tcPr><w:p><w:pPr/><w:r><w:rPr/><w:t xml:space="preserve">Համակցված (գազային և լուսաձայնային) նռնակների տարատեսակներ</w:t></w:r></w:p></w:tc></w:tr><w:tr><w:trPr/><w:tc><w:tcPr><w:tcW w:w="390" w:type="dxa"/><w:noWrap/></w:tcPr><w:p><w:pPr/><w:r><w:rPr/><w:t xml:space="preserve">12.</w:t></w:r></w:p></w:tc><w:tc><w:tcPr><w:tcW w:w="8970" w:type="dxa"/><w:noWrap/></w:tcPr><w:p><w:pPr/><w:r><w:rPr/><w:t xml:space="preserve">Լուսարձակ-ազդանշանային փամփուշտ և հրթիռներ</w:t></w:r></w:p></w:tc></w:tr><w:tr><w:trPr/><w:tc><w:tcPr><w:tcW w:w="390" w:type="dxa"/><w:noWrap/></w:tcPr><w:p><w:pPr/><w:r><w:rPr/><w:t xml:space="preserve">13.</w:t></w:r></w:p></w:tc><w:tc><w:tcPr><w:tcW w:w="8970" w:type="dxa"/><w:noWrap/></w:tcPr><w:p><w:pPr/><w:r><w:rPr/><w:t xml:space="preserve">15 մմ տրամաչափի ազդանշանային փամփուշտ</w:t></w:r></w:p></w:tc></w:tr><w:tr><w:trPr/><w:tc><w:tcPr><w:tcW w:w="390" w:type="dxa"/><w:noWrap/></w:tcPr><w:p><w:pPr/><w:r><w:rPr/><w:t xml:space="preserve">14.</w:t></w:r></w:p></w:tc><w:tc><w:tcPr><w:tcW w:w="8970" w:type="dxa"/><w:noWrap/></w:tcPr><w:p><w:pPr/><w:r><w:rPr/><w:t xml:space="preserve">Ձեռքի ծխանռնակների տարատեսակներ</w:t></w:r></w:p></w:tc></w:tr><w:tr><w:trPr/><w:tc><w:tcPr><w:tcW w:w="390" w:type="dxa"/><w:noWrap/></w:tcPr><w:p><w:pPr/><w:r><w:rPr/><w:t xml:space="preserve">15.</w:t></w:r></w:p></w:tc><w:tc><w:tcPr><w:tcW w:w="8970" w:type="dxa"/><w:noWrap/></w:tcPr><w:p><w:pPr/><w:r><w:rPr/><w:t xml:space="preserve">Ծխային արկերի (սարքավորումների) տարատեսակներ</w:t></w:r></w:p></w:tc></w:tr><w:tr><w:trPr/><w:tc><w:tcPr><w:tcW w:w="390" w:type="dxa"/><w:noWrap/></w:tcPr><w:p><w:pPr/><w:r><w:rPr/><w:t xml:space="preserve">16.</w:t></w:r></w:p></w:tc><w:tc><w:tcPr><w:tcW w:w="8970" w:type="dxa"/><w:noWrap/></w:tcPr><w:p><w:pPr/><w:r><w:rPr/><w:t xml:space="preserve">Նմանակող միջոցների (պայթուցիկ փաթեթների) տարատեսակներ</w:t></w:r></w:p></w:tc></w:tr><w:tr><w:trPr/><w:tc><w:tcPr><w:tcW w:w="390" w:type="dxa"/><w:noWrap/></w:tcPr><w:p><w:pPr/><w:r><w:rPr/><w:t xml:space="preserve">17.</w:t></w:r></w:p></w:tc><w:tc><w:tcPr><w:tcW w:w="8970" w:type="dxa"/><w:noWrap/></w:tcPr><w:p><w:pPr/><w:r><w:rPr/><w:t xml:space="preserve">Ներկող նյութերի տարատեսակներ</w:t></w:r></w:p></w:tc></w:tr><w:tr><w:trPr/><w:tc><w:tcPr><w:tcW w:w="390" w:type="dxa"/><w:noWrap/></w:tcPr><w:p><w:pPr/><w:r><w:rPr/><w:t xml:space="preserve">18.</w:t></w:r></w:p></w:tc><w:tc><w:tcPr><w:tcW w:w="8970" w:type="dxa"/><w:noWrap/></w:tcPr><w:p><w:pPr/><w:r><w:rPr/><w:t xml:space="preserve">Տրանսպորտային միջոցների հարկադիր կանգնեցման միջոցների տարատեսակներ</w:t></w:r></w:p></w:tc></w:tr><w:tr><w:trPr/><w:tc><w:tcPr><w:tcW w:w="390" w:type="dxa"/><w:noWrap/></w:tcPr><w:p><w:pPr/><w:r><w:rPr/><w:t xml:space="preserve">19.</w:t></w:r></w:p></w:tc><w:tc><w:tcPr><w:tcW w:w="8970" w:type="dxa"/><w:noWrap/></w:tcPr><w:p><w:pPr/><w:r><w:rPr/><w:t xml:space="preserve">Ինժեներական արգելափակոցների տարատեսակներ</w:t></w:r></w:p></w:tc></w:tr><w:tr><w:trPr/><w:tc><w:tcPr><w:tcW w:w="390" w:type="dxa"/><w:noWrap/></w:tcPr><w:p><w:pPr/><w:r><w:rPr/><w:t xml:space="preserve">20.</w:t></w:r></w:p></w:tc><w:tc><w:tcPr><w:tcW w:w="8970" w:type="dxa"/><w:noWrap/></w:tcPr><w:p><w:pPr/><w:r><w:rPr/><w:t xml:space="preserve">Ջրանետ մեքենաների տարատեսակներ</w:t></w:r></w:p></w:tc></w:tr><w:tr><w:trPr/><w:tc><w:tcPr><w:tcW w:w="390" w:type="dxa"/><w:noWrap/></w:tcPr><w:p><w:pPr/><w:r><w:rPr/><w:t xml:space="preserve">21.</w:t></w:r></w:p></w:tc><w:tc><w:tcPr><w:tcW w:w="8970" w:type="dxa"/><w:noWrap/></w:tcPr><w:p><w:pPr/><w:r><w:rPr/><w:t xml:space="preserve">Զրահամեքենաներ, զրահատեխնիկա և տարատեսակներ</w:t></w:r></w:p></w:tc></w:tr><w:tr><w:trPr/><w:tc><w:tcPr><w:tcW w:w="390" w:type="dxa"/><w:noWrap/></w:tcPr><w:p><w:pPr/><w:r><w:rPr/><w:t xml:space="preserve">22.</w:t></w:r></w:p></w:tc><w:tc><w:tcPr><w:tcW w:w="8970" w:type="dxa"/><w:noWrap/></w:tcPr><w:p><w:pPr/><w:r><w:rPr/><w:t xml:space="preserve">Արգելանքներ քանդելու միջոցներ</w:t></w:r></w:p></w:tc></w:tr><w:tr><w:trPr/><w:tc><w:tcPr><w:tcW w:w="390" w:type="dxa"/><w:noWrap/></w:tcPr><w:p><w:pPr/><w:r><w:rPr/><w:t xml:space="preserve">23.</w:t></w:r></w:p></w:tc><w:tc><w:tcPr><w:tcW w:w="8970" w:type="dxa"/><w:noWrap/></w:tcPr><w:p><w:pPr/><w:r><w:rPr/><w:t xml:space="preserve">Ծառայողական շներ՝ պահնորդական, հետախուզական, պարեկային</w:t></w:r></w:p></w:tc></w:tr></w:tbl><w:p><w:pPr><w:jc w:val="both"/></w:pPr><w:r><w:rPr><w:b w:val="1"/><w:bCs w:val="1"/></w:rPr><w:t xml:space="preserve"> </w:t></w:r></w:p><w:p><w:pPr><w:jc w:val="both"/></w:pPr><w:r><w:rPr><w:b w:val="1"/><w:bCs w:val="1"/></w:rPr><w:t xml:space="preserve"> </w:t></w:r></w:p><w:p><w:pPr><w:jc w:val="both"/></w:pPr><w:r><w:rPr><w:b w:val="1"/><w:bCs w:val="1"/></w:rPr><w:t xml:space="preserve"> </w:t></w:r></w:p><w:p><w:pPr><w:jc w:val="both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DBA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2E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B3DF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7DA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EA62B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040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68431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2026-03-31T16:08:37+04:00</dcterms:created>
  <dcterms:modified xsi:type="dcterms:W3CDTF">2026-03-31T16:08:37+04:00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