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37DD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20E1C38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9B305B6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4283016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89DB9F2" w14:textId="77777777" w:rsidR="007C7EC8" w:rsidRPr="007C7EC8" w:rsidRDefault="007C7EC8" w:rsidP="007C7EC8">
      <w:pPr>
        <w:spacing w:line="360" w:lineRule="auto"/>
        <w:ind w:left="1710" w:right="799" w:firstLine="630"/>
        <w:jc w:val="right"/>
        <w:rPr>
          <w:rFonts w:ascii="GHEA Grapalat" w:hAnsi="GHEA Grapalat"/>
          <w:b/>
          <w:sz w:val="24"/>
          <w:szCs w:val="24"/>
        </w:rPr>
      </w:pPr>
      <w:r w:rsidRPr="0014140D">
        <w:rPr>
          <w:rFonts w:ascii="GHEA Grapalat" w:hAnsi="GHEA Grapalat"/>
          <w:b/>
          <w:sz w:val="24"/>
          <w:szCs w:val="24"/>
        </w:rPr>
        <w:t>ՆԱԽԱԳԻԾ</w:t>
      </w:r>
    </w:p>
    <w:p w14:paraId="05F35AC6" w14:textId="77777777" w:rsidR="007C7EC8" w:rsidRPr="007C7EC8" w:rsidRDefault="007C7EC8" w:rsidP="007C7EC8">
      <w:pPr>
        <w:spacing w:line="360" w:lineRule="auto"/>
        <w:ind w:left="1710" w:right="799" w:firstLine="630"/>
        <w:jc w:val="both"/>
        <w:rPr>
          <w:rFonts w:ascii="GHEA Grapalat" w:hAnsi="GHEA Grapalat"/>
          <w:b/>
          <w:sz w:val="24"/>
          <w:szCs w:val="24"/>
        </w:rPr>
      </w:pPr>
    </w:p>
    <w:p w14:paraId="63EE19F2" w14:textId="77777777" w:rsidR="007C7EC8" w:rsidRPr="007C7EC8" w:rsidRDefault="007C7EC8" w:rsidP="007C7EC8">
      <w:pPr>
        <w:shd w:val="clear" w:color="auto" w:fill="FFFFFF"/>
        <w:spacing w:line="360" w:lineRule="auto"/>
        <w:ind w:left="1710" w:right="799" w:firstLine="63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ՀԱՅԱՍՏԱՆԻ</w:t>
      </w:r>
      <w:r w:rsidRPr="007C7E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ՀԱՆՐԱՊԵՏՈՒԹՅԱՆ</w:t>
      </w:r>
      <w:r w:rsidRPr="007C7E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ԿԱՌԱՎԱՐՈՒԹՅՈՒՆ</w:t>
      </w:r>
    </w:p>
    <w:p w14:paraId="406645B6" w14:textId="77777777" w:rsidR="007C7EC8" w:rsidRPr="007C7EC8" w:rsidRDefault="007C7EC8" w:rsidP="007C7EC8">
      <w:pPr>
        <w:shd w:val="clear" w:color="auto" w:fill="FFFFFF"/>
        <w:spacing w:line="360" w:lineRule="auto"/>
        <w:ind w:left="1710" w:right="799" w:firstLine="63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2E8D2711" w14:textId="77777777" w:rsidR="007C7EC8" w:rsidRPr="007C7EC8" w:rsidRDefault="007C7EC8" w:rsidP="007C7EC8">
      <w:pPr>
        <w:shd w:val="clear" w:color="auto" w:fill="FFFFFF"/>
        <w:spacing w:line="360" w:lineRule="auto"/>
        <w:ind w:left="1710" w:right="799" w:firstLine="63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Ո</w:t>
      </w:r>
      <w:r w:rsidRPr="007C7E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Ր</w:t>
      </w:r>
      <w:r w:rsidRPr="007C7E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Ո</w:t>
      </w:r>
      <w:r w:rsidRPr="007C7E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Շ</w:t>
      </w:r>
      <w:r w:rsidRPr="007C7E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ՈՒ</w:t>
      </w:r>
      <w:r w:rsidRPr="007C7E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4140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Մ</w:t>
      </w:r>
    </w:p>
    <w:p w14:paraId="782089BE" w14:textId="77777777" w:rsidR="007C7EC8" w:rsidRPr="007C7EC8" w:rsidRDefault="007C7EC8" w:rsidP="007C7EC8">
      <w:pPr>
        <w:shd w:val="clear" w:color="auto" w:fill="FFFFFF"/>
        <w:spacing w:line="360" w:lineRule="auto"/>
        <w:ind w:left="1710" w:right="799" w:firstLine="63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135144AC" w14:textId="77777777" w:rsidR="007C7EC8" w:rsidRDefault="007C7EC8" w:rsidP="007C7EC8">
      <w:pPr>
        <w:spacing w:line="360" w:lineRule="auto"/>
        <w:ind w:left="1710" w:right="799" w:firstLine="630"/>
        <w:jc w:val="center"/>
        <w:rPr>
          <w:rFonts w:ascii="GHEA Grapalat" w:hAnsi="GHEA Grapalat"/>
          <w:sz w:val="24"/>
          <w:szCs w:val="24"/>
          <w:lang w:val="hy-AM" w:eastAsia="en-GB"/>
        </w:rPr>
      </w:pPr>
      <w:r w:rsidRPr="007C7EC8">
        <w:rPr>
          <w:rFonts w:ascii="GHEA Grapalat" w:hAnsi="GHEA Grapalat"/>
          <w:sz w:val="24"/>
          <w:szCs w:val="24"/>
          <w:lang w:eastAsia="en-GB"/>
        </w:rPr>
        <w:t>«__»</w:t>
      </w:r>
      <w:r w:rsidRPr="007C7EC8">
        <w:rPr>
          <w:rFonts w:ascii="GHEA Grapalat" w:hAnsi="GHEA Grapalat" w:cs="Courier New"/>
          <w:sz w:val="24"/>
          <w:szCs w:val="24"/>
          <w:lang w:eastAsia="en-GB"/>
        </w:rPr>
        <w:t xml:space="preserve"> </w:t>
      </w:r>
      <w:r w:rsidRPr="007C7EC8">
        <w:rPr>
          <w:rFonts w:ascii="GHEA Grapalat" w:hAnsi="GHEA Grapalat" w:cs="Sylfaen"/>
          <w:sz w:val="24"/>
          <w:szCs w:val="24"/>
          <w:lang w:eastAsia="en-GB"/>
        </w:rPr>
        <w:t>_________</w:t>
      </w:r>
      <w:r w:rsidRPr="007C7EC8">
        <w:rPr>
          <w:rFonts w:ascii="GHEA Grapalat" w:hAnsi="GHEA Grapalat"/>
          <w:sz w:val="24"/>
          <w:szCs w:val="24"/>
          <w:lang w:eastAsia="en-GB"/>
        </w:rPr>
        <w:t xml:space="preserve"> 2026 </w:t>
      </w:r>
      <w:proofErr w:type="spellStart"/>
      <w:r w:rsidRPr="0014140D">
        <w:rPr>
          <w:rFonts w:ascii="GHEA Grapalat" w:hAnsi="GHEA Grapalat" w:cs="Sylfaen"/>
          <w:sz w:val="24"/>
          <w:szCs w:val="24"/>
          <w:lang w:val="en-GB" w:eastAsia="en-GB"/>
        </w:rPr>
        <w:t>թվականի</w:t>
      </w:r>
      <w:proofErr w:type="spellEnd"/>
      <w:r w:rsidRPr="007C7EC8">
        <w:rPr>
          <w:rFonts w:ascii="GHEA Grapalat" w:hAnsi="GHEA Grapalat"/>
          <w:sz w:val="24"/>
          <w:szCs w:val="24"/>
          <w:lang w:eastAsia="en-GB"/>
        </w:rPr>
        <w:t xml:space="preserve"> N _____</w:t>
      </w:r>
      <w:r w:rsidRPr="0014140D">
        <w:rPr>
          <w:rFonts w:ascii="GHEA Grapalat" w:hAnsi="GHEA Grapalat"/>
          <w:sz w:val="24"/>
          <w:szCs w:val="24"/>
          <w:lang w:val="hy-AM" w:eastAsia="en-GB"/>
        </w:rPr>
        <w:t xml:space="preserve"> - Ն</w:t>
      </w:r>
    </w:p>
    <w:p w14:paraId="2FC43DB2" w14:textId="77777777" w:rsidR="007C7EC8" w:rsidRPr="0014140D" w:rsidRDefault="007C7EC8" w:rsidP="007C7EC8">
      <w:pPr>
        <w:spacing w:line="360" w:lineRule="auto"/>
        <w:ind w:left="1710" w:right="799" w:firstLine="630"/>
        <w:jc w:val="center"/>
        <w:rPr>
          <w:rFonts w:ascii="GHEA Grapalat" w:hAnsi="GHEA Grapalat"/>
          <w:sz w:val="24"/>
          <w:szCs w:val="24"/>
          <w:lang w:val="hy-AM" w:eastAsia="en-GB"/>
        </w:rPr>
      </w:pPr>
    </w:p>
    <w:p w14:paraId="167FACE2" w14:textId="77777777" w:rsidR="007C7EC8" w:rsidRPr="0014140D" w:rsidRDefault="007C7EC8" w:rsidP="007C7EC8">
      <w:pPr>
        <w:spacing w:line="360" w:lineRule="auto"/>
        <w:ind w:left="1710" w:right="799" w:firstLine="630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  <w:r w:rsidRPr="0014140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ՀԱՅԱՍՏԱՆԻ</w:t>
      </w:r>
      <w:r w:rsidRPr="0014140D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14140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ՀԱՆՐԱՊԵՏՈՒԹՅԱՆ</w:t>
      </w:r>
      <w:r w:rsidRPr="0014140D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14140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ԿԱՌԱՎԱՐՈՒԹՅԱՆ</w:t>
      </w:r>
      <w:r w:rsidRPr="0014140D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2025 </w:t>
      </w:r>
      <w:r w:rsidRPr="0014140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ԹՎԱԿԱՆԻ</w:t>
      </w:r>
      <w:r w:rsidRPr="0014140D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ՍԵՊՏԵՄԲԵՐ</w:t>
      </w:r>
      <w:r w:rsidRPr="0014140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Ի</w:t>
      </w:r>
      <w:r w:rsidRPr="0014140D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25-</w:t>
      </w:r>
      <w:r w:rsidRPr="0014140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Ի </w:t>
      </w:r>
      <w:r w:rsidRPr="0014140D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N </w:t>
      </w:r>
      <w:r w:rsidRPr="0014140D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1379-</w:t>
      </w:r>
      <w:r w:rsidRPr="0014140D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Ն </w:t>
      </w:r>
      <w:r w:rsidRPr="0014140D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ՈՐՈՇՄԱՆ ՄԵՋ ԼՐԱՑՈՒՄ ԿԱՏԱՐԵԼՈՒ ՄԱՍԻՆ</w:t>
      </w:r>
    </w:p>
    <w:p w14:paraId="3B181E10" w14:textId="77777777" w:rsidR="007C7EC8" w:rsidRPr="0014140D" w:rsidRDefault="007C7EC8" w:rsidP="007C7EC8">
      <w:pPr>
        <w:spacing w:line="360" w:lineRule="auto"/>
        <w:ind w:left="1710" w:right="799" w:firstLine="630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14:paraId="27461BFD" w14:textId="77777777" w:rsidR="007C7EC8" w:rsidRPr="0014140D" w:rsidRDefault="007C7EC8" w:rsidP="007C7EC8">
      <w:pPr>
        <w:suppressAutoHyphens/>
        <w:spacing w:line="360" w:lineRule="auto"/>
        <w:ind w:left="1710" w:right="799" w:firstLine="63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Ղեկավարվելով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Նորմատիվ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իրավական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ակտերի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մասին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օրենքի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33-</w:t>
      </w: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րդ և 34-րդ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հոդվածով՝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4140D">
        <w:rPr>
          <w:rFonts w:ascii="GHEA Grapalat" w:eastAsia="Calibri" w:hAnsi="GHEA Grapalat" w:cs="Calibri"/>
          <w:sz w:val="24"/>
          <w:szCs w:val="24"/>
          <w:lang w:val="hy-AM"/>
        </w:rPr>
        <w:t>Կառավարությունը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4140D">
        <w:rPr>
          <w:rFonts w:ascii="GHEA Grapalat" w:eastAsia="Calibri" w:hAnsi="GHEA Grapalat" w:cs="Calibri"/>
          <w:i/>
          <w:sz w:val="24"/>
          <w:szCs w:val="24"/>
          <w:lang w:val="hy-AM"/>
        </w:rPr>
        <w:t>որոշում</w:t>
      </w:r>
      <w:r w:rsidRPr="0014140D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14140D">
        <w:rPr>
          <w:rFonts w:ascii="GHEA Grapalat" w:eastAsia="Calibri" w:hAnsi="GHEA Grapalat" w:cs="Calibri"/>
          <w:i/>
          <w:sz w:val="24"/>
          <w:szCs w:val="24"/>
          <w:lang w:val="hy-AM"/>
        </w:rPr>
        <w:t>է</w:t>
      </w:r>
      <w:r w:rsidRPr="0014140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47AC7A06" w14:textId="77777777" w:rsidR="007C7EC8" w:rsidRDefault="007C7EC8" w:rsidP="007C7EC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1710" w:right="799" w:firstLine="63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 w:rsidRPr="0014140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Հայաստանի</w:t>
      </w:r>
      <w:r w:rsidRPr="001414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4140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Հանրապետության</w:t>
      </w:r>
      <w:r w:rsidRPr="001414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4140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կառավարության</w:t>
      </w:r>
      <w:r w:rsidRPr="001414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2025 թվականի սեպտեմբերի 25-ի «Սևանա լճի էկոհամակարգի վերականգնման, պահպանման, վերարտադրման և օգտագործման միջոցառումների 2026 թվականի տարեկան ծրագիրը</w:t>
      </w:r>
      <w:r w:rsidRPr="0014140D">
        <w:rPr>
          <w:rFonts w:ascii="Calibri" w:eastAsia="GHEA Grapalat" w:hAnsi="Calibri" w:cs="Calibri"/>
          <w:sz w:val="24"/>
          <w:szCs w:val="24"/>
          <w:shd w:val="clear" w:color="auto" w:fill="FFFFFF"/>
          <w:lang w:val="hy-AM"/>
        </w:rPr>
        <w:t> </w:t>
      </w:r>
      <w:r w:rsidRPr="001414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հաստատելու մասին» N 1379-Ն </w:t>
      </w:r>
      <w:r w:rsidRPr="0014140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որոշման </w:t>
      </w:r>
      <w:r w:rsidRPr="001414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հավելված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ի՝</w:t>
      </w:r>
    </w:p>
    <w:p w14:paraId="3ED20C1A" w14:textId="77777777" w:rsidR="007C7EC8" w:rsidRDefault="007C7EC8" w:rsidP="00F8032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1710" w:right="799" w:firstLine="90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12.2-րդ կետում «(</w:t>
      </w:r>
      <w:r w:rsidRPr="00DB353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800000 հատ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)» բառերը փոխարինել «(1.020.000 հատ)» բառերով,</w:t>
      </w:r>
    </w:p>
    <w:p w14:paraId="1B2705B5" w14:textId="77777777" w:rsidR="007C7EC8" w:rsidRPr="00A244A8" w:rsidRDefault="007C7EC8" w:rsidP="00F8032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1710" w:right="799" w:firstLine="90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 w:rsidRPr="001414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հավելված</w:t>
      </w:r>
      <w:r w:rsidRPr="00A244A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ը լրացնել </w:t>
      </w:r>
      <w:r w:rsidRPr="00A244A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աղյուսակով՝ համաձայն հավելվածի։</w:t>
      </w:r>
    </w:p>
    <w:p w14:paraId="4312B670" w14:textId="77777777" w:rsidR="007C7EC8" w:rsidRPr="00A244A8" w:rsidRDefault="007C7EC8" w:rsidP="00F80329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1710" w:right="799" w:firstLine="90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A244A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14:paraId="7779DC09" w14:textId="77777777" w:rsidR="007C7EC8" w:rsidRPr="007C7EC8" w:rsidRDefault="007C7EC8" w:rsidP="007C7EC8">
      <w:pPr>
        <w:spacing w:before="14"/>
        <w:ind w:left="1710" w:right="799" w:firstLine="630"/>
        <w:jc w:val="right"/>
        <w:rPr>
          <w:rFonts w:ascii="Courier New" w:eastAsia="Courier New" w:hAnsi="Courier New" w:cs="Courier New"/>
          <w:w w:val="105"/>
          <w:sz w:val="9"/>
          <w:szCs w:val="9"/>
          <w:lang w:val="hy-AM"/>
        </w:rPr>
      </w:pPr>
    </w:p>
    <w:p w14:paraId="7923D608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446B8DA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75AD3CE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42AF83BC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C50DA2A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8D3C410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BD0910B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7871A80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3A8337C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A798D9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26A900A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19AA33B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8946257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D3E47B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0B907A3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45306DC6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0ED30D3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8EA90A7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718D4C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E4EDD00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A655A5A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153AC3C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10ECF8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6F1547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8BF2B2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80E7CB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DDBB85E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48D5ECEC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8F189D4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B91B858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8125C14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1031E2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F49C49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3C4AF46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8B4016E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75561B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9CDFC4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E4FA327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C4FC155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6A05BE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475B525C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7FFB758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5A6124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CD45B75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71E48B1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4AD39BA5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C92892C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5EDB417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919AA83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85859BE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44DF60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793FE4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211385D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51273A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587F69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3449DE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9D6044A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2954BA0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461550E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0FBA2B8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5BF3A14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191D5E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E02E578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6FDDC3C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9803B2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05AEB2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FD22242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F3782BD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7DDEF431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E3A208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70C4CD8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6D80FF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6FE67D5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CC49373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FFA6BF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46BE945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A5086E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A4E6DE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C15667F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64AF96D6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FA382C8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3182016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17D9BF4F" w14:textId="77777777" w:rsidR="007C7EC8" w:rsidRDefault="007C7EC8" w:rsidP="00916D73">
      <w:pPr>
        <w:spacing w:before="14"/>
        <w:ind w:right="882"/>
        <w:rPr>
          <w:rFonts w:ascii="Courier New" w:eastAsia="Courier New" w:hAnsi="Courier New" w:cs="Courier New"/>
          <w:w w:val="105"/>
          <w:sz w:val="9"/>
          <w:szCs w:val="9"/>
        </w:rPr>
        <w:sectPr w:rsidR="007C7EC8" w:rsidSect="007C7EC8">
          <w:type w:val="continuous"/>
          <w:pgSz w:w="15840" w:h="22400"/>
          <w:pgMar w:top="1133" w:right="101" w:bottom="850" w:left="0" w:header="720" w:footer="720" w:gutter="0"/>
          <w:cols w:space="720"/>
          <w:docGrid w:linePitch="299"/>
        </w:sectPr>
      </w:pPr>
    </w:p>
    <w:p w14:paraId="10C32D5F" w14:textId="77777777" w:rsidR="007C7EC8" w:rsidRDefault="007C7EC8" w:rsidP="00916D73">
      <w:pPr>
        <w:spacing w:before="14"/>
        <w:ind w:right="882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492ED51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5A8E6740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362F397B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08DE14C9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2EDBB6B4" w14:textId="77777777" w:rsidR="007C7EC8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9"/>
          <w:szCs w:val="9"/>
        </w:rPr>
      </w:pPr>
    </w:p>
    <w:p w14:paraId="46AD08F6" w14:textId="77777777" w:rsidR="00916D73" w:rsidRPr="00916D73" w:rsidRDefault="00916D73" w:rsidP="00916D73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16D73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773DB0E3" w14:textId="77777777" w:rsidR="00916D73" w:rsidRPr="00916D73" w:rsidRDefault="00916D73" w:rsidP="00916D73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16D73">
        <w:rPr>
          <w:rFonts w:ascii="GHEA Grapalat" w:hAnsi="GHEA Grapalat"/>
          <w:sz w:val="20"/>
          <w:szCs w:val="20"/>
          <w:lang w:val="hy-AM"/>
        </w:rPr>
        <w:t>ՀՀ կառավարության ———— թվականի</w:t>
      </w:r>
    </w:p>
    <w:p w14:paraId="14B7E768" w14:textId="77777777" w:rsidR="00916D73" w:rsidRPr="00916D73" w:rsidRDefault="00916D73" w:rsidP="00916D73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16D73">
        <w:rPr>
          <w:rFonts w:ascii="GHEA Grapalat" w:hAnsi="GHEA Grapalat"/>
          <w:sz w:val="20"/>
          <w:szCs w:val="20"/>
          <w:lang w:val="hy-AM"/>
        </w:rPr>
        <w:t>—————— «        »  N   -Ն որոշման</w:t>
      </w:r>
    </w:p>
    <w:p w14:paraId="6E354CD5" w14:textId="77777777" w:rsidR="00916D73" w:rsidRPr="00916D73" w:rsidRDefault="00916D73" w:rsidP="00916D73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16D73">
        <w:rPr>
          <w:rFonts w:ascii="GHEA Grapalat" w:hAnsi="GHEA Grapalat"/>
          <w:sz w:val="20"/>
          <w:szCs w:val="20"/>
          <w:lang w:val="hy-AM"/>
        </w:rPr>
        <w:t>«         Աղյուսակ</w:t>
      </w:r>
    </w:p>
    <w:p w14:paraId="0DD16F3C" w14:textId="77777777" w:rsidR="00916D73" w:rsidRPr="00916D73" w:rsidRDefault="00916D73" w:rsidP="00916D7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16D73">
        <w:rPr>
          <w:rFonts w:ascii="GHEA Grapalat" w:hAnsi="GHEA Grapalat"/>
          <w:sz w:val="20"/>
          <w:szCs w:val="20"/>
          <w:lang w:val="hy-AM"/>
        </w:rPr>
        <w:t>2026 թվականի Սևանա լճից (Սևան-Հրազդան էներգետիկ իռիգացիոն համակարգ) ջրթողումների տարեկան առավելագույն չափաքանակը</w:t>
      </w:r>
    </w:p>
    <w:p w14:paraId="601AF4A0" w14:textId="77777777" w:rsidR="007C7EC8" w:rsidRPr="00916D73" w:rsidRDefault="007C7EC8">
      <w:pPr>
        <w:spacing w:before="14"/>
        <w:ind w:right="882"/>
        <w:jc w:val="right"/>
        <w:rPr>
          <w:rFonts w:ascii="Courier New" w:eastAsia="Courier New" w:hAnsi="Courier New" w:cs="Courier New"/>
          <w:w w:val="105"/>
          <w:sz w:val="20"/>
          <w:szCs w:val="20"/>
        </w:rPr>
      </w:pPr>
    </w:p>
    <w:p w14:paraId="7C8269AB" w14:textId="77777777" w:rsidR="00032F26" w:rsidRDefault="00032F26">
      <w:pPr>
        <w:pStyle w:val="BodyText"/>
        <w:spacing w:before="8"/>
        <w:rPr>
          <w:sz w:val="8"/>
        </w:rPr>
      </w:pPr>
    </w:p>
    <w:tbl>
      <w:tblPr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841"/>
        <w:gridCol w:w="553"/>
        <w:gridCol w:w="454"/>
        <w:gridCol w:w="388"/>
        <w:gridCol w:w="401"/>
        <w:gridCol w:w="475"/>
        <w:gridCol w:w="560"/>
        <w:gridCol w:w="530"/>
        <w:gridCol w:w="540"/>
        <w:gridCol w:w="589"/>
        <w:gridCol w:w="639"/>
        <w:gridCol w:w="526"/>
        <w:gridCol w:w="597"/>
        <w:gridCol w:w="639"/>
        <w:gridCol w:w="641"/>
        <w:gridCol w:w="640"/>
        <w:gridCol w:w="610"/>
        <w:gridCol w:w="663"/>
        <w:gridCol w:w="662"/>
        <w:gridCol w:w="661"/>
        <w:gridCol w:w="663"/>
        <w:gridCol w:w="662"/>
        <w:gridCol w:w="661"/>
        <w:gridCol w:w="555"/>
        <w:gridCol w:w="554"/>
        <w:gridCol w:w="553"/>
        <w:gridCol w:w="548"/>
        <w:gridCol w:w="505"/>
        <w:gridCol w:w="503"/>
        <w:gridCol w:w="713"/>
      </w:tblGrid>
      <w:tr w:rsidR="00032F26" w14:paraId="2456B7BF" w14:textId="77777777">
        <w:trPr>
          <w:trHeight w:val="249"/>
        </w:trPr>
        <w:tc>
          <w:tcPr>
            <w:tcW w:w="2744" w:type="dxa"/>
            <w:vMerge w:val="restart"/>
            <w:tcBorders>
              <w:right w:val="single" w:sz="4" w:space="0" w:color="000000"/>
            </w:tcBorders>
          </w:tcPr>
          <w:p w14:paraId="321CB24B" w14:textId="77777777" w:rsidR="00032F26" w:rsidRDefault="00032F26">
            <w:pPr>
              <w:pStyle w:val="TableParagraph"/>
              <w:rPr>
                <w:rFonts w:ascii="Courier New"/>
                <w:b/>
                <w:sz w:val="12"/>
              </w:rPr>
            </w:pPr>
          </w:p>
          <w:p w14:paraId="11F0B3C0" w14:textId="77777777" w:rsidR="00032F26" w:rsidRDefault="00032F26">
            <w:pPr>
              <w:pStyle w:val="TableParagraph"/>
              <w:spacing w:before="45"/>
              <w:rPr>
                <w:rFonts w:ascii="Courier New"/>
                <w:b/>
                <w:sz w:val="12"/>
              </w:rPr>
            </w:pPr>
          </w:p>
          <w:p w14:paraId="5A2C91AF" w14:textId="77777777" w:rsidR="00032F26" w:rsidRDefault="00000000">
            <w:pPr>
              <w:pStyle w:val="TableParagraph"/>
              <w:ind w:left="36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sz w:val="12"/>
                <w:szCs w:val="12"/>
              </w:rPr>
              <w:t>Ոռոգման</w:t>
            </w:r>
            <w:r>
              <w:rPr>
                <w:rFonts w:ascii="Courier New" w:eastAsia="Courier New" w:hAnsi="Courier New" w:cs="Courier New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2"/>
                <w:szCs w:val="12"/>
              </w:rPr>
              <w:t>համակարգի</w:t>
            </w:r>
            <w:r>
              <w:rPr>
                <w:rFonts w:ascii="Courier New" w:eastAsia="Courier New" w:hAnsi="Courier New" w:cs="Courier New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sz w:val="12"/>
                <w:szCs w:val="12"/>
              </w:rPr>
              <w:t>անվանումը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bottom w:val="double" w:sz="4" w:space="0" w:color="000000"/>
            </w:tcBorders>
          </w:tcPr>
          <w:p w14:paraId="7ADDC49B" w14:textId="77777777" w:rsidR="00032F26" w:rsidRDefault="00032F26">
            <w:pPr>
              <w:pStyle w:val="TableParagraph"/>
              <w:spacing w:before="10"/>
              <w:rPr>
                <w:rFonts w:ascii="Courier New"/>
                <w:b/>
                <w:sz w:val="9"/>
              </w:rPr>
            </w:pPr>
          </w:p>
          <w:p w14:paraId="28CC6CF0" w14:textId="77777777" w:rsidR="00032F26" w:rsidRDefault="00000000">
            <w:pPr>
              <w:pStyle w:val="TableParagraph"/>
              <w:spacing w:line="254" w:lineRule="auto"/>
              <w:ind w:left="107" w:hanging="29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Պայմանագրով նախատեսված</w:t>
            </w:r>
          </w:p>
          <w:p w14:paraId="457C0C21" w14:textId="77777777" w:rsidR="00032F26" w:rsidRDefault="00000000">
            <w:pPr>
              <w:pStyle w:val="TableParagraph"/>
              <w:spacing w:line="254" w:lineRule="auto"/>
              <w:ind w:left="78" w:firstLine="86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ոռոգելի հողատարածքը</w:t>
            </w:r>
          </w:p>
          <w:p w14:paraId="42EA18C4" w14:textId="77777777" w:rsidR="00032F26" w:rsidRDefault="00000000">
            <w:pPr>
              <w:pStyle w:val="TableParagraph"/>
              <w:spacing w:before="7"/>
              <w:ind w:left="222"/>
              <w:rPr>
                <w:rFonts w:ascii="Courier New" w:eastAsia="Courier New" w:hAnsi="Courier New" w:cs="Courier New"/>
                <w:b/>
                <w:bCs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9"/>
                <w:szCs w:val="9"/>
              </w:rPr>
              <w:t>հա</w:t>
            </w:r>
            <w:r>
              <w:rPr>
                <w:rFonts w:ascii="Courier New" w:eastAsia="Courier New" w:hAnsi="Courier New" w:cs="Courier New"/>
                <w:b/>
                <w:bCs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553" w:type="dxa"/>
            <w:vMerge w:val="restart"/>
          </w:tcPr>
          <w:p w14:paraId="29C4FBAF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04F8324F" w14:textId="77777777" w:rsidR="00032F26" w:rsidRDefault="00032F26">
            <w:pPr>
              <w:pStyle w:val="TableParagraph"/>
              <w:spacing w:before="42"/>
              <w:rPr>
                <w:rFonts w:ascii="Courier New"/>
                <w:b/>
                <w:sz w:val="10"/>
              </w:rPr>
            </w:pPr>
          </w:p>
          <w:p w14:paraId="40AEA9FC" w14:textId="77777777" w:rsidR="00032F26" w:rsidRDefault="00000000">
            <w:pPr>
              <w:pStyle w:val="TableParagraph"/>
              <w:spacing w:line="254" w:lineRule="auto"/>
              <w:ind w:left="91" w:right="60" w:hanging="32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Չափման միավոր</w:t>
            </w:r>
          </w:p>
        </w:tc>
        <w:tc>
          <w:tcPr>
            <w:tcW w:w="1243" w:type="dxa"/>
            <w:gridSpan w:val="3"/>
            <w:tcBorders>
              <w:bottom w:val="single" w:sz="4" w:space="0" w:color="000000"/>
            </w:tcBorders>
          </w:tcPr>
          <w:p w14:paraId="07BC059D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532FFC13" w14:textId="77777777" w:rsidR="00032F26" w:rsidRDefault="00000000">
            <w:pPr>
              <w:pStyle w:val="TableParagraph"/>
              <w:spacing w:before="1" w:line="77" w:lineRule="exact"/>
              <w:ind w:left="28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4"/>
                <w:w w:val="105"/>
                <w:sz w:val="9"/>
                <w:szCs w:val="9"/>
              </w:rPr>
              <w:t>ՄԱՐՏ</w:t>
            </w:r>
          </w:p>
        </w:tc>
        <w:tc>
          <w:tcPr>
            <w:tcW w:w="1565" w:type="dxa"/>
            <w:gridSpan w:val="3"/>
            <w:tcBorders>
              <w:bottom w:val="single" w:sz="4" w:space="0" w:color="000000"/>
            </w:tcBorders>
          </w:tcPr>
          <w:p w14:paraId="72E64CE6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08211842" w14:textId="77777777" w:rsidR="00032F26" w:rsidRDefault="00000000">
            <w:pPr>
              <w:pStyle w:val="TableParagraph"/>
              <w:spacing w:before="1" w:line="77" w:lineRule="exact"/>
              <w:ind w:left="37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ԱՊՐԻԼ</w:t>
            </w:r>
          </w:p>
        </w:tc>
        <w:tc>
          <w:tcPr>
            <w:tcW w:w="1768" w:type="dxa"/>
            <w:gridSpan w:val="3"/>
            <w:tcBorders>
              <w:bottom w:val="single" w:sz="4" w:space="0" w:color="000000"/>
            </w:tcBorders>
          </w:tcPr>
          <w:p w14:paraId="78AC4376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03A4FB82" w14:textId="77777777" w:rsidR="00032F26" w:rsidRDefault="00000000">
            <w:pPr>
              <w:pStyle w:val="TableParagraph"/>
              <w:spacing w:before="1" w:line="77" w:lineRule="exact"/>
              <w:ind w:left="45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ՄԱՅԻՍ</w:t>
            </w:r>
          </w:p>
        </w:tc>
        <w:tc>
          <w:tcPr>
            <w:tcW w:w="1762" w:type="dxa"/>
            <w:gridSpan w:val="3"/>
            <w:tcBorders>
              <w:bottom w:val="single" w:sz="4" w:space="0" w:color="000000"/>
              <w:right w:val="single" w:sz="12" w:space="0" w:color="000000"/>
            </w:tcBorders>
          </w:tcPr>
          <w:p w14:paraId="6B516498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2C8D082A" w14:textId="77777777" w:rsidR="00032F26" w:rsidRDefault="00000000">
            <w:pPr>
              <w:pStyle w:val="TableParagraph"/>
              <w:spacing w:before="1" w:line="77" w:lineRule="exact"/>
              <w:ind w:left="41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ՀՈՒՆԻՍ</w:t>
            </w:r>
          </w:p>
        </w:tc>
        <w:tc>
          <w:tcPr>
            <w:tcW w:w="1891" w:type="dxa"/>
            <w:gridSpan w:val="3"/>
            <w:tcBorders>
              <w:left w:val="single" w:sz="12" w:space="0" w:color="000000"/>
              <w:bottom w:val="single" w:sz="4" w:space="0" w:color="000000"/>
            </w:tcBorders>
          </w:tcPr>
          <w:p w14:paraId="397F114B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5AC74283" w14:textId="77777777" w:rsidR="00032F26" w:rsidRDefault="00000000">
            <w:pPr>
              <w:pStyle w:val="TableParagraph"/>
              <w:spacing w:before="1" w:line="77" w:lineRule="exact"/>
              <w:ind w:left="45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ՀՈՒլԻՍ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</w:tcBorders>
          </w:tcPr>
          <w:p w14:paraId="294F7462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68309071" w14:textId="77777777" w:rsidR="00032F26" w:rsidRDefault="00000000">
            <w:pPr>
              <w:pStyle w:val="TableParagraph"/>
              <w:spacing w:before="1" w:line="77" w:lineRule="exact"/>
              <w:ind w:left="61" w:right="2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ՕԳՈՍՏՈՍ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</w:tcBorders>
          </w:tcPr>
          <w:p w14:paraId="2A222BC6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7BF613E8" w14:textId="77777777" w:rsidR="00032F26" w:rsidRDefault="00000000">
            <w:pPr>
              <w:pStyle w:val="TableParagraph"/>
              <w:spacing w:before="1" w:line="77" w:lineRule="exact"/>
              <w:ind w:left="61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ՍԵՊՏԵՄԲԵՐ</w:t>
            </w:r>
          </w:p>
        </w:tc>
        <w:tc>
          <w:tcPr>
            <w:tcW w:w="1662" w:type="dxa"/>
            <w:gridSpan w:val="3"/>
            <w:tcBorders>
              <w:bottom w:val="single" w:sz="4" w:space="0" w:color="000000"/>
            </w:tcBorders>
          </w:tcPr>
          <w:p w14:paraId="2A66A857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3F54CB3A" w14:textId="77777777" w:rsidR="00032F26" w:rsidRDefault="00000000">
            <w:pPr>
              <w:pStyle w:val="TableParagraph"/>
              <w:spacing w:before="1" w:line="77" w:lineRule="exact"/>
              <w:ind w:left="595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ՀՈԿՏԵՄԲԵՐ</w:t>
            </w:r>
          </w:p>
        </w:tc>
        <w:tc>
          <w:tcPr>
            <w:tcW w:w="1556" w:type="dxa"/>
            <w:gridSpan w:val="3"/>
            <w:tcBorders>
              <w:bottom w:val="single" w:sz="4" w:space="0" w:color="000000"/>
            </w:tcBorders>
          </w:tcPr>
          <w:p w14:paraId="33053DB2" w14:textId="77777777" w:rsidR="00032F26" w:rsidRDefault="00032F26">
            <w:pPr>
              <w:pStyle w:val="TableParagraph"/>
              <w:spacing w:before="50"/>
              <w:rPr>
                <w:rFonts w:ascii="Courier New"/>
                <w:b/>
                <w:sz w:val="9"/>
              </w:rPr>
            </w:pPr>
          </w:p>
          <w:p w14:paraId="6B1CB665" w14:textId="77777777" w:rsidR="00032F26" w:rsidRDefault="00000000">
            <w:pPr>
              <w:pStyle w:val="TableParagraph"/>
              <w:spacing w:before="1" w:line="77" w:lineRule="exact"/>
              <w:ind w:left="39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ՆՈՅԵՄԲԵՐ+ԴԵԿՏԵՄԲԵՐ</w:t>
            </w:r>
          </w:p>
        </w:tc>
        <w:tc>
          <w:tcPr>
            <w:tcW w:w="713" w:type="dxa"/>
            <w:vMerge w:val="restart"/>
          </w:tcPr>
          <w:p w14:paraId="478E2DA3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3479A440" w14:textId="77777777" w:rsidR="00032F26" w:rsidRDefault="00032F26">
            <w:pPr>
              <w:pStyle w:val="TableParagraph"/>
              <w:spacing w:before="82"/>
              <w:rPr>
                <w:rFonts w:ascii="Courier New"/>
                <w:b/>
                <w:sz w:val="9"/>
              </w:rPr>
            </w:pPr>
          </w:p>
          <w:p w14:paraId="399F0384" w14:textId="77777777" w:rsidR="00032F26" w:rsidRDefault="00000000">
            <w:pPr>
              <w:pStyle w:val="TableParagraph"/>
              <w:spacing w:line="220" w:lineRule="auto"/>
              <w:ind w:left="209" w:hanging="92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ընդամենը 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9"/>
                <w:szCs w:val="9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9"/>
                <w:szCs w:val="9"/>
              </w:rPr>
              <w:t>խմ</w:t>
            </w:r>
          </w:p>
        </w:tc>
      </w:tr>
      <w:tr w:rsidR="00032F26" w14:paraId="7E3DF52D" w14:textId="77777777">
        <w:trPr>
          <w:trHeight w:val="487"/>
        </w:trPr>
        <w:tc>
          <w:tcPr>
            <w:tcW w:w="2744" w:type="dxa"/>
            <w:vMerge/>
            <w:tcBorders>
              <w:top w:val="nil"/>
              <w:right w:val="single" w:sz="4" w:space="0" w:color="000000"/>
            </w:tcBorders>
          </w:tcPr>
          <w:p w14:paraId="2DD3D73B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32F4B8CB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</w:tcPr>
          <w:p w14:paraId="71620CB9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14:paraId="598F1243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60BC7452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38C761C7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53FEF006" w14:textId="77777777" w:rsidR="00032F26" w:rsidRDefault="00000000">
            <w:pPr>
              <w:pStyle w:val="TableParagraph"/>
              <w:spacing w:line="91" w:lineRule="exact"/>
              <w:ind w:left="2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B031F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36C3C083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0EBD2BFF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0A4D9747" w14:textId="77777777" w:rsidR="00032F26" w:rsidRDefault="00000000">
            <w:pPr>
              <w:pStyle w:val="TableParagraph"/>
              <w:spacing w:line="91" w:lineRule="exact"/>
              <w:ind w:left="3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14:paraId="5DB136C3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28ECAFA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6B0DC77D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0AAAEB31" w14:textId="77777777" w:rsidR="00032F26" w:rsidRDefault="00000000">
            <w:pPr>
              <w:pStyle w:val="TableParagraph"/>
              <w:spacing w:line="91" w:lineRule="exact"/>
              <w:ind w:left="3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 w14:paraId="5A0D761D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1792308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2F41C459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09164707" w14:textId="77777777" w:rsidR="00032F26" w:rsidRDefault="00000000">
            <w:pPr>
              <w:pStyle w:val="TableParagraph"/>
              <w:spacing w:line="91" w:lineRule="exact"/>
              <w:ind w:left="3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F8FF7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0832C7F5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1F2DB196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37028815" w14:textId="77777777" w:rsidR="00032F26" w:rsidRDefault="00000000">
            <w:pPr>
              <w:pStyle w:val="TableParagraph"/>
              <w:spacing w:line="91" w:lineRule="exact"/>
              <w:ind w:left="37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</w:tcPr>
          <w:p w14:paraId="772B5721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4BA9475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14DE35EE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2BC7B4BE" w14:textId="77777777" w:rsidR="00032F26" w:rsidRDefault="00000000">
            <w:pPr>
              <w:pStyle w:val="TableParagraph"/>
              <w:spacing w:line="91" w:lineRule="exact"/>
              <w:ind w:left="4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276DA93A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3501E57F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24CE014B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0E147104" w14:textId="77777777" w:rsidR="00032F26" w:rsidRDefault="00000000">
            <w:pPr>
              <w:pStyle w:val="TableParagraph"/>
              <w:spacing w:line="91" w:lineRule="exact"/>
              <w:ind w:left="4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066F7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EBAFAA1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462DD7B7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67B97087" w14:textId="77777777" w:rsidR="00032F26" w:rsidRDefault="00000000">
            <w:pPr>
              <w:pStyle w:val="TableParagraph"/>
              <w:spacing w:line="91" w:lineRule="exact"/>
              <w:ind w:left="4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</w:tcPr>
          <w:p w14:paraId="501EDE35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4B3F7810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CEDCB5D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299F888D" w14:textId="77777777" w:rsidR="00032F26" w:rsidRDefault="00000000">
            <w:pPr>
              <w:pStyle w:val="TableParagraph"/>
              <w:spacing w:line="91" w:lineRule="exact"/>
              <w:ind w:left="50" w:right="1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14:paraId="684653ED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6D0E889B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619B9685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28EA6208" w14:textId="77777777" w:rsidR="00032F26" w:rsidRDefault="00000000">
            <w:pPr>
              <w:pStyle w:val="TableParagraph"/>
              <w:spacing w:line="91" w:lineRule="exact"/>
              <w:ind w:left="4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F8E18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49BB099B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276C65D0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048AA2A0" w14:textId="77777777" w:rsidR="00032F26" w:rsidRDefault="00000000">
            <w:pPr>
              <w:pStyle w:val="TableParagraph"/>
              <w:spacing w:line="91" w:lineRule="exact"/>
              <w:ind w:left="48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58D813B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30A39B9C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0F958E16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7778905F" w14:textId="77777777" w:rsidR="00032F26" w:rsidRDefault="00000000">
            <w:pPr>
              <w:pStyle w:val="TableParagraph"/>
              <w:spacing w:line="91" w:lineRule="exact"/>
              <w:ind w:left="4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747770F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3BAF5FAE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1F658E5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72BD3C5A" w14:textId="77777777" w:rsidR="00032F26" w:rsidRDefault="00000000">
            <w:pPr>
              <w:pStyle w:val="TableParagraph"/>
              <w:spacing w:line="91" w:lineRule="exact"/>
              <w:ind w:left="4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14FDD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321C532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1970F4A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4B327B19" w14:textId="77777777" w:rsidR="00032F26" w:rsidRDefault="00000000">
            <w:pPr>
              <w:pStyle w:val="TableParagraph"/>
              <w:spacing w:line="91" w:lineRule="exact"/>
              <w:ind w:left="5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</w:tcPr>
          <w:p w14:paraId="6AA9599A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DDF5BE2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CD4DF5D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0D89F324" w14:textId="77777777" w:rsidR="00032F26" w:rsidRDefault="00000000">
            <w:pPr>
              <w:pStyle w:val="TableParagraph"/>
              <w:spacing w:line="91" w:lineRule="exact"/>
              <w:ind w:left="58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00416567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67DBD22B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71AACD6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55658793" w14:textId="77777777" w:rsidR="00032F26" w:rsidRDefault="00000000">
            <w:pPr>
              <w:pStyle w:val="TableParagraph"/>
              <w:spacing w:line="91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EF9BB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608F40EA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2BA43DF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6ECAAD4E" w14:textId="77777777" w:rsidR="00032F26" w:rsidRDefault="00000000">
            <w:pPr>
              <w:pStyle w:val="TableParagraph"/>
              <w:spacing w:line="91" w:lineRule="exact"/>
              <w:ind w:left="62" w:right="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70678DBB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4FB53DA3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70A760C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675F9069" w14:textId="77777777" w:rsidR="00032F26" w:rsidRDefault="00000000">
            <w:pPr>
              <w:pStyle w:val="TableParagraph"/>
              <w:spacing w:line="91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5833F545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C552BD6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4A7F8D6E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1A6182E4" w14:textId="77777777" w:rsidR="00032F26" w:rsidRDefault="00000000">
            <w:pPr>
              <w:pStyle w:val="TableParagraph"/>
              <w:spacing w:line="91" w:lineRule="exact"/>
              <w:ind w:left="59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714B5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21124038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4365D5D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44A89B64" w14:textId="77777777" w:rsidR="00032F26" w:rsidRDefault="00000000">
            <w:pPr>
              <w:pStyle w:val="TableParagraph"/>
              <w:spacing w:line="91" w:lineRule="exact"/>
              <w:ind w:left="6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135E26AB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1DFE31B5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3BC5C073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2C74D17F" w14:textId="77777777" w:rsidR="00032F26" w:rsidRDefault="00000000">
            <w:pPr>
              <w:pStyle w:val="TableParagraph"/>
              <w:spacing w:line="91" w:lineRule="exact"/>
              <w:ind w:left="6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</w:tcPr>
          <w:p w14:paraId="1895C730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45072BF1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3F2D9C89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53DB0165" w14:textId="77777777" w:rsidR="00032F26" w:rsidRDefault="00000000">
            <w:pPr>
              <w:pStyle w:val="TableParagraph"/>
              <w:spacing w:line="91" w:lineRule="exact"/>
              <w:ind w:left="59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1606D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626CFC2E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0A134E9A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21BB0DEA" w14:textId="77777777" w:rsidR="00032F26" w:rsidRDefault="00000000">
            <w:pPr>
              <w:pStyle w:val="TableParagraph"/>
              <w:spacing w:line="91" w:lineRule="exact"/>
              <w:ind w:left="6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201184AE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B1BC34D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32054BC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1A5FA27D" w14:textId="77777777" w:rsidR="00032F26" w:rsidRDefault="00000000">
            <w:pPr>
              <w:pStyle w:val="TableParagraph"/>
              <w:spacing w:line="91" w:lineRule="exact"/>
              <w:ind w:left="6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right w:val="single" w:sz="4" w:space="0" w:color="000000"/>
            </w:tcBorders>
          </w:tcPr>
          <w:p w14:paraId="61E9685B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25547D2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2CB1182F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20F99533" w14:textId="77777777" w:rsidR="00032F26" w:rsidRDefault="00000000">
            <w:pPr>
              <w:pStyle w:val="TableParagraph"/>
              <w:spacing w:line="91" w:lineRule="exact"/>
              <w:ind w:left="6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D7C01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48EAE7DD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76CDD748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51C8E8BB" w14:textId="77777777" w:rsidR="00032F26" w:rsidRDefault="00000000">
            <w:pPr>
              <w:pStyle w:val="TableParagraph"/>
              <w:spacing w:line="91" w:lineRule="exact"/>
              <w:ind w:left="6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 w14:paraId="23952647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2BEA2B31" w14:textId="77777777" w:rsidR="00032F26" w:rsidRDefault="00032F26">
            <w:pPr>
              <w:pStyle w:val="TableParagraph"/>
              <w:rPr>
                <w:rFonts w:ascii="Courier New"/>
                <w:b/>
                <w:sz w:val="9"/>
              </w:rPr>
            </w:pPr>
          </w:p>
          <w:p w14:paraId="5187AF85" w14:textId="77777777" w:rsidR="00032F26" w:rsidRDefault="00032F26">
            <w:pPr>
              <w:pStyle w:val="TableParagraph"/>
              <w:spacing w:before="70"/>
              <w:rPr>
                <w:rFonts w:ascii="Courier New"/>
                <w:b/>
                <w:sz w:val="9"/>
              </w:rPr>
            </w:pPr>
          </w:p>
          <w:p w14:paraId="5D656E69" w14:textId="77777777" w:rsidR="00032F26" w:rsidRDefault="00000000">
            <w:pPr>
              <w:pStyle w:val="TableParagraph"/>
              <w:spacing w:line="91" w:lineRule="exact"/>
              <w:ind w:left="67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III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17499DF8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3F01D949" w14:textId="77777777">
        <w:trPr>
          <w:trHeight w:val="158"/>
        </w:trPr>
        <w:tc>
          <w:tcPr>
            <w:tcW w:w="2744" w:type="dxa"/>
            <w:vMerge w:val="restart"/>
          </w:tcPr>
          <w:p w14:paraId="29F3C77E" w14:textId="77777777" w:rsidR="00032F26" w:rsidRDefault="00000000">
            <w:pPr>
              <w:pStyle w:val="TableParagraph"/>
              <w:spacing w:before="38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Ընդամենը</w:t>
            </w:r>
            <w:r>
              <w:rPr>
                <w:rFonts w:ascii="Courier New" w:eastAsia="Courier New" w:hAnsi="Courier New" w:cs="Courier New"/>
                <w:b/>
                <w:bCs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Աթաբեկյան</w:t>
            </w:r>
          </w:p>
          <w:p w14:paraId="08390844" w14:textId="77777777" w:rsidR="00032F26" w:rsidRDefault="00000000">
            <w:pPr>
              <w:pStyle w:val="TableParagraph"/>
              <w:spacing w:before="45" w:line="121" w:lineRule="exact"/>
              <w:ind w:left="21"/>
              <w:rPr>
                <w:rFonts w:ascii="Calibri" w:eastAsia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Հրազդան</w:t>
            </w:r>
            <w:r>
              <w:rPr>
                <w:rFonts w:ascii="Courier New" w:eastAsia="Courier New" w:hAnsi="Courier New" w:cs="Courier New"/>
                <w:b/>
                <w:bCs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ՀԷԿ-ի</w:t>
            </w:r>
            <w:r>
              <w:rPr>
                <w:rFonts w:ascii="Courier New" w:eastAsia="Courier New" w:hAnsi="Courier New" w:cs="Courier New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ուղղաթեք.</w:t>
            </w:r>
            <w:r>
              <w:rPr>
                <w:rFonts w:ascii="Courier New" w:eastAsia="Courier New" w:hAnsi="Courier New" w:cs="Courier New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0"/>
                <w:szCs w:val="10"/>
              </w:rPr>
              <w:t>(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դդմաշեն,</w:t>
            </w:r>
            <w:r>
              <w:rPr>
                <w:rFonts w:ascii="Courier New" w:eastAsia="Courier New" w:hAnsi="Courier New" w:cs="Courier New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Հր-</w:t>
            </w:r>
            <w:r>
              <w:rPr>
                <w:rFonts w:ascii="Courier New" w:eastAsia="Courier New" w:hAnsi="Courier New" w:cs="Courier New"/>
                <w:b/>
                <w:bCs/>
                <w:spacing w:val="-4"/>
                <w:w w:val="105"/>
                <w:sz w:val="10"/>
                <w:szCs w:val="10"/>
              </w:rPr>
              <w:t>Ս,հ4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0"/>
                <w:szCs w:val="10"/>
              </w:rPr>
              <w:t>)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</w:tcBorders>
          </w:tcPr>
          <w:p w14:paraId="0EFEC3DD" w14:textId="77777777" w:rsidR="00032F26" w:rsidRDefault="00000000">
            <w:pPr>
              <w:pStyle w:val="TableParagraph"/>
              <w:spacing w:before="105"/>
              <w:ind w:left="29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217.5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5EACC0BD" w14:textId="77777777" w:rsidR="00032F26" w:rsidRDefault="00000000">
            <w:pPr>
              <w:pStyle w:val="TableParagraph"/>
              <w:spacing w:before="19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14:paraId="246AE921" w14:textId="77777777" w:rsidR="00032F26" w:rsidRDefault="00000000">
            <w:pPr>
              <w:pStyle w:val="TableParagraph"/>
              <w:spacing w:before="39" w:line="100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61FE" w14:textId="77777777" w:rsidR="00032F26" w:rsidRDefault="00000000">
            <w:pPr>
              <w:pStyle w:val="TableParagraph"/>
              <w:spacing w:before="39" w:line="100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6F82204B" w14:textId="77777777" w:rsidR="00032F26" w:rsidRDefault="00000000">
            <w:pPr>
              <w:pStyle w:val="TableParagraph"/>
              <w:spacing w:before="39" w:line="100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 w14:paraId="6E1DC0F9" w14:textId="77777777" w:rsidR="00032F26" w:rsidRDefault="00000000">
            <w:pPr>
              <w:pStyle w:val="TableParagraph"/>
              <w:spacing w:before="39" w:line="100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07AC" w14:textId="77777777" w:rsidR="00032F26" w:rsidRDefault="00000000">
            <w:pPr>
              <w:pStyle w:val="TableParagraph"/>
              <w:spacing w:before="39" w:line="100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1F1004AA" w14:textId="77777777" w:rsidR="00032F26" w:rsidRDefault="00000000">
            <w:pPr>
              <w:pStyle w:val="TableParagraph"/>
              <w:spacing w:before="39" w:line="100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448FA38E" w14:textId="77777777" w:rsidR="00032F26" w:rsidRDefault="00000000">
            <w:pPr>
              <w:pStyle w:val="TableParagraph"/>
              <w:spacing w:before="37" w:line="101" w:lineRule="exact"/>
              <w:ind w:left="4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6875" w14:textId="77777777" w:rsidR="00032F26" w:rsidRDefault="00000000">
            <w:pPr>
              <w:pStyle w:val="TableParagraph"/>
              <w:spacing w:before="37" w:line="101" w:lineRule="exact"/>
              <w:ind w:left="4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06EE4399" w14:textId="77777777" w:rsidR="00032F26" w:rsidRDefault="00000000">
            <w:pPr>
              <w:pStyle w:val="TableParagraph"/>
              <w:spacing w:before="37" w:line="101" w:lineRule="exact"/>
              <w:ind w:left="50" w:right="3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14:paraId="7DA3F80E" w14:textId="77777777" w:rsidR="00032F26" w:rsidRDefault="00000000">
            <w:pPr>
              <w:pStyle w:val="TableParagraph"/>
              <w:spacing w:before="37" w:line="101" w:lineRule="exact"/>
              <w:ind w:left="19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230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2920" w14:textId="77777777" w:rsidR="00032F26" w:rsidRDefault="00000000">
            <w:pPr>
              <w:pStyle w:val="TableParagraph"/>
              <w:spacing w:before="37" w:line="101" w:lineRule="exact"/>
              <w:ind w:left="237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240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E663CD" w14:textId="77777777" w:rsidR="00032F26" w:rsidRDefault="00000000">
            <w:pPr>
              <w:pStyle w:val="TableParagraph"/>
              <w:spacing w:before="37" w:line="101" w:lineRule="exact"/>
              <w:ind w:left="46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340</w:t>
            </w:r>
          </w:p>
        </w:tc>
        <w:tc>
          <w:tcPr>
            <w:tcW w:w="64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8F8BA3" w14:textId="77777777" w:rsidR="00032F26" w:rsidRDefault="00000000">
            <w:pPr>
              <w:pStyle w:val="TableParagraph"/>
              <w:spacing w:before="37" w:line="101" w:lineRule="exact"/>
              <w:ind w:left="42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420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AFB9" w14:textId="77777777" w:rsidR="00032F26" w:rsidRDefault="00000000">
            <w:pPr>
              <w:pStyle w:val="TableParagraph"/>
              <w:spacing w:before="37" w:line="101" w:lineRule="exact"/>
              <w:ind w:left="26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470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14:paraId="081E3F4D" w14:textId="77777777" w:rsidR="00032F26" w:rsidRDefault="00000000">
            <w:pPr>
              <w:pStyle w:val="TableParagraph"/>
              <w:spacing w:before="37" w:line="101" w:lineRule="exact"/>
              <w:ind w:left="247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490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0B6F2074" w14:textId="77777777" w:rsidR="00032F26" w:rsidRDefault="00000000">
            <w:pPr>
              <w:pStyle w:val="TableParagraph"/>
              <w:spacing w:before="37" w:line="101" w:lineRule="exact"/>
              <w:ind w:left="59" w:right="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472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14:paraId="413CAD73" w14:textId="77777777" w:rsidR="00032F26" w:rsidRDefault="00000000">
            <w:pPr>
              <w:pStyle w:val="TableParagraph"/>
              <w:spacing w:before="37" w:line="101" w:lineRule="exact"/>
              <w:ind w:left="275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490</w:t>
            </w: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4FD6EE2B" w14:textId="77777777" w:rsidR="00032F26" w:rsidRDefault="00000000">
            <w:pPr>
              <w:pStyle w:val="TableParagraph"/>
              <w:spacing w:before="37" w:line="101" w:lineRule="exact"/>
              <w:ind w:left="27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490</w:t>
            </w:r>
          </w:p>
        </w:tc>
        <w:tc>
          <w:tcPr>
            <w:tcW w:w="663" w:type="dxa"/>
            <w:tcBorders>
              <w:bottom w:val="single" w:sz="4" w:space="0" w:color="000000"/>
            </w:tcBorders>
          </w:tcPr>
          <w:p w14:paraId="037BB5DA" w14:textId="77777777" w:rsidR="00032F26" w:rsidRDefault="00000000">
            <w:pPr>
              <w:pStyle w:val="TableParagraph"/>
              <w:spacing w:before="37" w:line="101" w:lineRule="exact"/>
              <w:ind w:left="274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484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3BFC1196" w14:textId="77777777" w:rsidR="00032F26" w:rsidRDefault="00000000">
            <w:pPr>
              <w:pStyle w:val="TableParagraph"/>
              <w:spacing w:before="37" w:line="101" w:lineRule="exact"/>
              <w:ind w:left="274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101</w:t>
            </w: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503B7378" w14:textId="77777777" w:rsidR="00032F26" w:rsidRDefault="00000000">
            <w:pPr>
              <w:pStyle w:val="TableParagraph"/>
              <w:spacing w:before="37" w:line="101" w:lineRule="exact"/>
              <w:ind w:left="6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</w:tcPr>
          <w:p w14:paraId="13C9A37B" w14:textId="77777777" w:rsidR="00032F26" w:rsidRDefault="00000000">
            <w:pPr>
              <w:pStyle w:val="TableParagraph"/>
              <w:spacing w:before="39" w:line="100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53D7" w14:textId="77777777" w:rsidR="00032F26" w:rsidRDefault="00000000">
            <w:pPr>
              <w:pStyle w:val="TableParagraph"/>
              <w:spacing w:before="39" w:line="100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14:paraId="174A34C0" w14:textId="77777777" w:rsidR="00032F26" w:rsidRDefault="00000000">
            <w:pPr>
              <w:pStyle w:val="TableParagraph"/>
              <w:spacing w:before="39" w:line="100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14:paraId="14D674D5" w14:textId="77777777" w:rsidR="00032F26" w:rsidRDefault="00000000">
            <w:pPr>
              <w:pStyle w:val="TableParagraph"/>
              <w:spacing w:before="39" w:line="100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302" w14:textId="77777777" w:rsidR="00032F26" w:rsidRDefault="00000000">
            <w:pPr>
              <w:pStyle w:val="TableParagraph"/>
              <w:spacing w:before="39" w:line="100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55E1DCF9" w14:textId="77777777" w:rsidR="00032F26" w:rsidRDefault="00000000">
            <w:pPr>
              <w:pStyle w:val="TableParagraph"/>
              <w:spacing w:before="39" w:line="100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</w:tcPr>
          <w:p w14:paraId="54E70D9B" w14:textId="77777777" w:rsidR="00032F26" w:rsidRDefault="00000000">
            <w:pPr>
              <w:pStyle w:val="TableParagraph"/>
              <w:spacing w:before="105"/>
              <w:ind w:left="1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2463.26</w:t>
            </w:r>
          </w:p>
        </w:tc>
      </w:tr>
      <w:tr w:rsidR="00032F26" w14:paraId="44C06665" w14:textId="77777777">
        <w:trPr>
          <w:trHeight w:val="163"/>
        </w:trPr>
        <w:tc>
          <w:tcPr>
            <w:tcW w:w="2744" w:type="dxa"/>
            <w:vMerge/>
            <w:tcBorders>
              <w:top w:val="nil"/>
            </w:tcBorders>
          </w:tcPr>
          <w:p w14:paraId="44F9A787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89CAFFF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6E18AE30" w14:textId="77777777" w:rsidR="00032F26" w:rsidRDefault="00000000">
            <w:pPr>
              <w:pStyle w:val="TableParagraph"/>
              <w:spacing w:before="9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14:paraId="43DF5E80" w14:textId="77777777" w:rsidR="00032F26" w:rsidRDefault="00000000">
            <w:pPr>
              <w:pStyle w:val="TableParagraph"/>
              <w:spacing w:before="45" w:line="99" w:lineRule="exact"/>
              <w:ind w:left="16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9201A" w14:textId="77777777" w:rsidR="00032F26" w:rsidRDefault="00000000">
            <w:pPr>
              <w:pStyle w:val="TableParagraph"/>
              <w:spacing w:before="45" w:line="99" w:lineRule="exact"/>
              <w:ind w:left="1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14:paraId="099169DA" w14:textId="77777777" w:rsidR="00032F26" w:rsidRDefault="00000000">
            <w:pPr>
              <w:pStyle w:val="TableParagraph"/>
              <w:spacing w:before="45" w:line="99" w:lineRule="exact"/>
              <w:ind w:left="14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 w14:paraId="2A9692F5" w14:textId="77777777" w:rsidR="00032F26" w:rsidRDefault="00000000">
            <w:pPr>
              <w:pStyle w:val="TableParagraph"/>
              <w:spacing w:before="45" w:line="99" w:lineRule="exact"/>
              <w:ind w:left="17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094C5" w14:textId="77777777" w:rsidR="00032F26" w:rsidRDefault="00000000">
            <w:pPr>
              <w:pStyle w:val="TableParagraph"/>
              <w:spacing w:before="45" w:line="99" w:lineRule="exact"/>
              <w:ind w:left="37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</w:tcPr>
          <w:p w14:paraId="5EA84C9D" w14:textId="77777777" w:rsidR="00032F26" w:rsidRDefault="00000000">
            <w:pPr>
              <w:pStyle w:val="TableParagraph"/>
              <w:spacing w:before="45" w:line="99" w:lineRule="exact"/>
              <w:ind w:left="21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79901765" w14:textId="77777777" w:rsidR="00032F26" w:rsidRDefault="00000000">
            <w:pPr>
              <w:pStyle w:val="TableParagraph"/>
              <w:spacing w:before="43" w:line="100" w:lineRule="exact"/>
              <w:ind w:left="4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E8144" w14:textId="77777777" w:rsidR="00032F26" w:rsidRDefault="00000000">
            <w:pPr>
              <w:pStyle w:val="TableParagraph"/>
              <w:spacing w:before="43" w:line="100" w:lineRule="exact"/>
              <w:ind w:left="46" w:right="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</w:tcPr>
          <w:p w14:paraId="1E11E60C" w14:textId="77777777" w:rsidR="00032F26" w:rsidRDefault="00000000">
            <w:pPr>
              <w:pStyle w:val="TableParagraph"/>
              <w:spacing w:before="43" w:line="100" w:lineRule="exact"/>
              <w:ind w:left="5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14:paraId="2FB313C1" w14:textId="77777777" w:rsidR="00032F26" w:rsidRDefault="00000000">
            <w:pPr>
              <w:pStyle w:val="TableParagraph"/>
              <w:spacing w:before="43" w:line="100" w:lineRule="exact"/>
              <w:ind w:left="13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112.32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9B234" w14:textId="77777777" w:rsidR="00032F26" w:rsidRDefault="00000000">
            <w:pPr>
              <w:pStyle w:val="TableParagraph"/>
              <w:spacing w:before="43" w:line="100" w:lineRule="exact"/>
              <w:ind w:left="17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120.96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3061544" w14:textId="77777777" w:rsidR="00032F26" w:rsidRDefault="00000000">
            <w:pPr>
              <w:pStyle w:val="TableParagraph"/>
              <w:spacing w:before="43" w:line="100" w:lineRule="exact"/>
              <w:ind w:left="18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185.76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B6A70CD" w14:textId="77777777" w:rsidR="00032F26" w:rsidRDefault="00000000">
            <w:pPr>
              <w:pStyle w:val="TableParagraph"/>
              <w:spacing w:before="43" w:line="100" w:lineRule="exact"/>
              <w:ind w:left="18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233.28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62A8F" w14:textId="77777777" w:rsidR="00032F26" w:rsidRDefault="00000000">
            <w:pPr>
              <w:pStyle w:val="TableParagraph"/>
              <w:spacing w:before="43" w:line="100" w:lineRule="exact"/>
              <w:ind w:left="19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294.62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</w:tcPr>
          <w:p w14:paraId="194BA8BC" w14:textId="77777777" w:rsidR="00032F26" w:rsidRDefault="00000000">
            <w:pPr>
              <w:pStyle w:val="TableParagraph"/>
              <w:spacing w:before="43" w:line="100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310.18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069506A6" w14:textId="77777777" w:rsidR="00032F26" w:rsidRDefault="00000000">
            <w:pPr>
              <w:pStyle w:val="TableParagraph"/>
              <w:spacing w:before="43" w:line="100" w:lineRule="exact"/>
              <w:ind w:left="2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295.83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CB352" w14:textId="77777777" w:rsidR="00032F26" w:rsidRDefault="00000000">
            <w:pPr>
              <w:pStyle w:val="TableParagraph"/>
              <w:spacing w:before="43" w:line="100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306.72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33E8204A" w14:textId="77777777" w:rsidR="00032F26" w:rsidRDefault="00000000">
            <w:pPr>
              <w:pStyle w:val="TableParagraph"/>
              <w:spacing w:before="43" w:line="100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310.18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6B2B8601" w14:textId="77777777" w:rsidR="00032F26" w:rsidRDefault="00000000">
            <w:pPr>
              <w:pStyle w:val="TableParagraph"/>
              <w:spacing w:before="43" w:line="100" w:lineRule="exact"/>
              <w:ind w:left="20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241.06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0CD5E" w14:textId="77777777" w:rsidR="00032F26" w:rsidRDefault="00000000">
            <w:pPr>
              <w:pStyle w:val="TableParagraph"/>
              <w:spacing w:before="43" w:line="100" w:lineRule="exact"/>
              <w:ind w:left="23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52.36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22939CD7" w14:textId="77777777" w:rsidR="00032F26" w:rsidRDefault="00000000">
            <w:pPr>
              <w:pStyle w:val="TableParagraph"/>
              <w:spacing w:before="43" w:line="100" w:lineRule="exact"/>
              <w:ind w:left="262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0.00</w:t>
            </w: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</w:tcPr>
          <w:p w14:paraId="13F4AA2B" w14:textId="77777777" w:rsidR="00032F26" w:rsidRDefault="00000000">
            <w:pPr>
              <w:pStyle w:val="TableParagraph"/>
              <w:spacing w:before="45" w:line="99" w:lineRule="exact"/>
              <w:ind w:left="20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0E0BB" w14:textId="77777777" w:rsidR="00032F26" w:rsidRDefault="00000000">
            <w:pPr>
              <w:pStyle w:val="TableParagraph"/>
              <w:spacing w:before="45" w:line="99" w:lineRule="exact"/>
              <w:ind w:left="21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6A2A26BF" w14:textId="77777777" w:rsidR="00032F26" w:rsidRDefault="00000000">
            <w:pPr>
              <w:pStyle w:val="TableParagraph"/>
              <w:spacing w:before="45" w:line="99" w:lineRule="exact"/>
              <w:ind w:left="21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right w:val="single" w:sz="4" w:space="0" w:color="000000"/>
            </w:tcBorders>
          </w:tcPr>
          <w:p w14:paraId="6E1D4BCB" w14:textId="77777777" w:rsidR="00032F26" w:rsidRDefault="00000000">
            <w:pPr>
              <w:pStyle w:val="TableParagraph"/>
              <w:spacing w:before="45" w:line="99" w:lineRule="exact"/>
              <w:ind w:left="20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0.00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1A5DA" w14:textId="77777777" w:rsidR="00032F26" w:rsidRDefault="00000000">
            <w:pPr>
              <w:pStyle w:val="TableParagraph"/>
              <w:spacing w:before="45" w:line="99" w:lineRule="exact"/>
              <w:ind w:left="18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0.00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 w14:paraId="757486D1" w14:textId="77777777" w:rsidR="00032F26" w:rsidRDefault="00000000">
            <w:pPr>
              <w:pStyle w:val="TableParagraph"/>
              <w:spacing w:before="45" w:line="99" w:lineRule="exact"/>
              <w:ind w:left="18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0.00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1264EC0D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1E7F4450" w14:textId="77777777">
        <w:trPr>
          <w:trHeight w:val="168"/>
        </w:trPr>
        <w:tc>
          <w:tcPr>
            <w:tcW w:w="27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42508F5" w14:textId="77777777" w:rsidR="00032F26" w:rsidRDefault="00000000">
            <w:pPr>
              <w:pStyle w:val="TableParagraph"/>
              <w:spacing w:before="46" w:line="264" w:lineRule="auto"/>
              <w:ind w:left="2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Գյումուշ</w:t>
            </w:r>
            <w:r>
              <w:rPr>
                <w:rFonts w:ascii="Courier New" w:eastAsia="Courier New" w:hAnsi="Courier New" w:cs="Courier New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Արգել</w:t>
            </w:r>
            <w:r>
              <w:rPr>
                <w:rFonts w:ascii="Courier New" w:eastAsia="Courier New" w:hAnsi="Courier New" w:cs="Courier New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ՀԷԿ-ի</w:t>
            </w:r>
            <w:r>
              <w:rPr>
                <w:rFonts w:ascii="Courier New" w:eastAsia="Courier New" w:hAnsi="Courier New" w:cs="Courier New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ուղղաթեքով՝</w:t>
            </w:r>
            <w:r>
              <w:rPr>
                <w:rFonts w:ascii="Courier New" w:eastAsia="Courier New" w:hAnsi="Courier New" w:cs="Courier New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 xml:space="preserve">Ալափարսի ջրատարներ </w:t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>(</w:t>
            </w:r>
            <w:r>
              <w:rPr>
                <w:rFonts w:ascii="Calibri" w:eastAsia="Calibri" w:hAnsi="Calibri" w:cs="Calibri"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Բջնի, սիֆոն</w:t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>)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BD577CB" w14:textId="77777777" w:rsidR="00032F26" w:rsidRDefault="00000000">
            <w:pPr>
              <w:pStyle w:val="TableParagraph"/>
              <w:spacing w:before="112"/>
              <w:ind w:left="29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636.6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076189F4" w14:textId="77777777" w:rsidR="00032F26" w:rsidRDefault="00000000">
            <w:pPr>
              <w:pStyle w:val="TableParagraph"/>
              <w:spacing w:before="27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14:paraId="43F61C00" w14:textId="77777777" w:rsidR="00032F26" w:rsidRDefault="00000000">
            <w:pPr>
              <w:pStyle w:val="TableParagraph"/>
              <w:spacing w:before="59" w:line="89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F4FB" w14:textId="77777777" w:rsidR="00032F26" w:rsidRDefault="00000000">
            <w:pPr>
              <w:pStyle w:val="TableParagraph"/>
              <w:spacing w:before="59" w:line="89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476F17E0" w14:textId="77777777" w:rsidR="00032F26" w:rsidRDefault="00000000">
            <w:pPr>
              <w:pStyle w:val="TableParagraph"/>
              <w:spacing w:before="59" w:line="89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 w14:paraId="0BF3CC49" w14:textId="77777777" w:rsidR="00032F26" w:rsidRDefault="00000000">
            <w:pPr>
              <w:pStyle w:val="TableParagraph"/>
              <w:spacing w:before="59" w:line="89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D32E" w14:textId="77777777" w:rsidR="00032F26" w:rsidRDefault="00000000">
            <w:pPr>
              <w:pStyle w:val="TableParagraph"/>
              <w:spacing w:before="59" w:line="89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0BE24A34" w14:textId="77777777" w:rsidR="00032F26" w:rsidRDefault="00000000">
            <w:pPr>
              <w:pStyle w:val="TableParagraph"/>
              <w:spacing w:before="59" w:line="89" w:lineRule="exact"/>
              <w:ind w:left="4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0345731A" w14:textId="77777777" w:rsidR="00032F26" w:rsidRDefault="00000000">
            <w:pPr>
              <w:pStyle w:val="TableParagraph"/>
              <w:spacing w:before="59" w:line="89" w:lineRule="exact"/>
              <w:ind w:left="40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677E" w14:textId="77777777" w:rsidR="00032F26" w:rsidRDefault="00000000">
            <w:pPr>
              <w:pStyle w:val="TableParagraph"/>
              <w:spacing w:before="59" w:line="89" w:lineRule="exact"/>
              <w:ind w:left="46" w:right="5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0C58055A" w14:textId="77777777" w:rsidR="00032F26" w:rsidRDefault="00000000">
            <w:pPr>
              <w:pStyle w:val="TableParagraph"/>
              <w:spacing w:before="59" w:line="89" w:lineRule="exact"/>
              <w:ind w:left="21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230.0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14:paraId="27D1F722" w14:textId="77777777" w:rsidR="00032F26" w:rsidRDefault="00000000">
            <w:pPr>
              <w:pStyle w:val="TableParagraph"/>
              <w:spacing w:before="59" w:line="89" w:lineRule="exact"/>
              <w:ind w:left="199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608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97FD" w14:textId="77777777" w:rsidR="00032F26" w:rsidRDefault="00000000">
            <w:pPr>
              <w:pStyle w:val="TableParagraph"/>
              <w:spacing w:before="59" w:line="89" w:lineRule="exact"/>
              <w:ind w:left="237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648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278D8713" w14:textId="77777777" w:rsidR="00032F26" w:rsidRDefault="00000000">
            <w:pPr>
              <w:pStyle w:val="TableParagraph"/>
              <w:spacing w:before="59" w:line="89" w:lineRule="exact"/>
              <w:ind w:left="50" w:right="13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659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</w:tcPr>
          <w:p w14:paraId="7B83A649" w14:textId="77777777" w:rsidR="00032F26" w:rsidRDefault="00000000">
            <w:pPr>
              <w:pStyle w:val="TableParagraph"/>
              <w:spacing w:before="59" w:line="89" w:lineRule="exact"/>
              <w:ind w:left="48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640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3C2E" w14:textId="77777777" w:rsidR="00032F26" w:rsidRDefault="00000000">
            <w:pPr>
              <w:pStyle w:val="TableParagraph"/>
              <w:spacing w:before="59" w:line="89" w:lineRule="exact"/>
              <w:ind w:left="261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655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14:paraId="0604555B" w14:textId="77777777" w:rsidR="00032F26" w:rsidRDefault="00000000">
            <w:pPr>
              <w:pStyle w:val="TableParagraph"/>
              <w:spacing w:before="59" w:line="89" w:lineRule="exact"/>
              <w:ind w:left="247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655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6F4B30B7" w14:textId="77777777" w:rsidR="00032F26" w:rsidRDefault="00000000">
            <w:pPr>
              <w:pStyle w:val="TableParagraph"/>
              <w:spacing w:before="59" w:line="89" w:lineRule="exact"/>
              <w:ind w:left="59" w:right="4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686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C036" w14:textId="77777777" w:rsidR="00032F26" w:rsidRDefault="00000000">
            <w:pPr>
              <w:pStyle w:val="TableParagraph"/>
              <w:spacing w:before="59" w:line="89" w:lineRule="exact"/>
              <w:ind w:left="62" w:right="5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675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2912A877" w14:textId="77777777" w:rsidR="00032F26" w:rsidRDefault="00000000">
            <w:pPr>
              <w:pStyle w:val="TableParagraph"/>
              <w:spacing w:before="59" w:line="89" w:lineRule="exact"/>
              <w:ind w:left="275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668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4BD5B6B2" w14:textId="77777777" w:rsidR="00032F26" w:rsidRDefault="00000000">
            <w:pPr>
              <w:pStyle w:val="TableParagraph"/>
              <w:spacing w:before="59" w:line="89" w:lineRule="exact"/>
              <w:ind w:left="274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650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9FDB" w14:textId="77777777" w:rsidR="00032F26" w:rsidRDefault="00000000">
            <w:pPr>
              <w:pStyle w:val="TableParagraph"/>
              <w:spacing w:before="59" w:line="89" w:lineRule="exact"/>
              <w:ind w:left="276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454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71D7828D" w14:textId="77777777" w:rsidR="00032F26" w:rsidRDefault="00000000">
            <w:pPr>
              <w:pStyle w:val="TableParagraph"/>
              <w:spacing w:before="59" w:line="89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39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</w:tcPr>
          <w:p w14:paraId="73B84DEF" w14:textId="77777777" w:rsidR="00032F26" w:rsidRDefault="00000000">
            <w:pPr>
              <w:pStyle w:val="TableParagraph"/>
              <w:spacing w:before="59" w:line="89" w:lineRule="exact"/>
              <w:ind w:left="59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CDA1" w14:textId="77777777" w:rsidR="00032F26" w:rsidRDefault="00000000">
            <w:pPr>
              <w:pStyle w:val="TableParagraph"/>
              <w:spacing w:before="59" w:line="89" w:lineRule="exact"/>
              <w:ind w:left="62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14:paraId="1AE73A16" w14:textId="77777777" w:rsidR="00032F26" w:rsidRDefault="00000000">
            <w:pPr>
              <w:pStyle w:val="TableParagraph"/>
              <w:spacing w:before="59" w:line="89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14:paraId="33AC11FF" w14:textId="77777777" w:rsidR="00032F26" w:rsidRDefault="00000000">
            <w:pPr>
              <w:pStyle w:val="TableParagraph"/>
              <w:spacing w:before="59" w:line="89" w:lineRule="exact"/>
              <w:ind w:left="6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24DC" w14:textId="77777777" w:rsidR="00032F26" w:rsidRDefault="00000000">
            <w:pPr>
              <w:pStyle w:val="TableParagraph"/>
              <w:spacing w:before="59" w:line="89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5701FD7A" w14:textId="77777777" w:rsidR="00032F26" w:rsidRDefault="00000000">
            <w:pPr>
              <w:pStyle w:val="TableParagraph"/>
              <w:spacing w:before="59" w:line="89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bottom w:val="single" w:sz="4" w:space="0" w:color="000000"/>
            </w:tcBorders>
          </w:tcPr>
          <w:p w14:paraId="0266029F" w14:textId="77777777" w:rsidR="00032F26" w:rsidRDefault="00000000">
            <w:pPr>
              <w:pStyle w:val="TableParagraph"/>
              <w:spacing w:before="112"/>
              <w:ind w:left="192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6024.07</w:t>
            </w:r>
          </w:p>
        </w:tc>
      </w:tr>
      <w:tr w:rsidR="00032F26" w14:paraId="1950C2A6" w14:textId="77777777">
        <w:trPr>
          <w:trHeight w:val="170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6C6D89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B2DB4A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05937A68" w14:textId="77777777" w:rsidR="00032F26" w:rsidRDefault="00000000">
            <w:pPr>
              <w:pStyle w:val="TableParagraph"/>
              <w:spacing w:before="11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9711" w14:textId="77777777" w:rsidR="00032F26" w:rsidRDefault="00000000">
            <w:pPr>
              <w:pStyle w:val="TableParagraph"/>
              <w:spacing w:before="60" w:line="89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0BE3" w14:textId="77777777" w:rsidR="00032F26" w:rsidRDefault="00000000">
            <w:pPr>
              <w:pStyle w:val="TableParagraph"/>
              <w:spacing w:before="60" w:line="89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803D1" w14:textId="77777777" w:rsidR="00032F26" w:rsidRDefault="00000000">
            <w:pPr>
              <w:pStyle w:val="TableParagraph"/>
              <w:spacing w:before="60" w:line="89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489C" w14:textId="77777777" w:rsidR="00032F26" w:rsidRDefault="00000000">
            <w:pPr>
              <w:pStyle w:val="TableParagraph"/>
              <w:spacing w:before="60" w:line="89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0CA" w14:textId="77777777" w:rsidR="00032F26" w:rsidRDefault="00000000">
            <w:pPr>
              <w:pStyle w:val="TableParagraph"/>
              <w:spacing w:before="60" w:line="89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2F03D" w14:textId="77777777" w:rsidR="00032F26" w:rsidRDefault="00000000">
            <w:pPr>
              <w:pStyle w:val="TableParagraph"/>
              <w:spacing w:before="60" w:line="89" w:lineRule="exact"/>
              <w:ind w:left="4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1940" w14:textId="77777777" w:rsidR="00032F26" w:rsidRDefault="00000000">
            <w:pPr>
              <w:pStyle w:val="TableParagraph"/>
              <w:spacing w:before="60" w:line="89" w:lineRule="exact"/>
              <w:ind w:left="40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B7E" w14:textId="77777777" w:rsidR="00032F26" w:rsidRDefault="00000000">
            <w:pPr>
              <w:pStyle w:val="TableParagraph"/>
              <w:spacing w:before="60" w:line="89" w:lineRule="exact"/>
              <w:ind w:left="46" w:right="5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D172A" w14:textId="77777777" w:rsidR="00032F26" w:rsidRDefault="00000000">
            <w:pPr>
              <w:pStyle w:val="TableParagraph"/>
              <w:spacing w:before="60" w:line="89" w:lineRule="exact"/>
              <w:ind w:left="19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218.59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7083" w14:textId="77777777" w:rsidR="00032F26" w:rsidRDefault="00000000">
            <w:pPr>
              <w:pStyle w:val="TableParagraph"/>
              <w:spacing w:before="60" w:line="89" w:lineRule="exact"/>
              <w:ind w:left="1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490.75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2BA8" w14:textId="77777777" w:rsidR="00032F26" w:rsidRDefault="00000000">
            <w:pPr>
              <w:pStyle w:val="TableParagraph"/>
              <w:spacing w:before="60" w:line="89" w:lineRule="exact"/>
              <w:ind w:left="17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525.31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A8C3E" w14:textId="77777777" w:rsidR="00032F26" w:rsidRDefault="00000000">
            <w:pPr>
              <w:pStyle w:val="TableParagraph"/>
              <w:spacing w:before="60" w:line="89" w:lineRule="exact"/>
              <w:ind w:left="18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534.82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9E9" w14:textId="77777777" w:rsidR="00032F26" w:rsidRDefault="00000000">
            <w:pPr>
              <w:pStyle w:val="TableParagraph"/>
              <w:spacing w:before="60" w:line="89" w:lineRule="exact"/>
              <w:ind w:left="19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518.40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55C" w14:textId="77777777" w:rsidR="00032F26" w:rsidRDefault="00000000">
            <w:pPr>
              <w:pStyle w:val="TableParagraph"/>
              <w:spacing w:before="60" w:line="89" w:lineRule="exact"/>
              <w:ind w:left="19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531.36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8BB0" w14:textId="77777777" w:rsidR="00032F26" w:rsidRDefault="00000000">
            <w:pPr>
              <w:pStyle w:val="TableParagraph"/>
              <w:spacing w:before="60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583.63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9A6F" w14:textId="77777777" w:rsidR="00032F26" w:rsidRDefault="00000000">
            <w:pPr>
              <w:pStyle w:val="TableParagraph"/>
              <w:spacing w:before="60" w:line="89" w:lineRule="exact"/>
              <w:ind w:left="20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558.14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058" w14:textId="77777777" w:rsidR="00032F26" w:rsidRDefault="00000000">
            <w:pPr>
              <w:pStyle w:val="TableParagraph"/>
              <w:spacing w:before="60" w:line="89" w:lineRule="exact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548.64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0666" w14:textId="77777777" w:rsidR="00032F26" w:rsidRDefault="00000000">
            <w:pPr>
              <w:pStyle w:val="TableParagraph"/>
              <w:spacing w:before="60" w:line="89" w:lineRule="exact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595.99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D5E" w14:textId="77777777" w:rsidR="00032F26" w:rsidRDefault="00000000">
            <w:pPr>
              <w:pStyle w:val="TableParagraph"/>
              <w:spacing w:before="60" w:line="89" w:lineRule="exact"/>
              <w:ind w:left="20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527.04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81CC" w14:textId="77777777" w:rsidR="00032F26" w:rsidRDefault="00000000">
            <w:pPr>
              <w:pStyle w:val="TableParagraph"/>
              <w:spacing w:before="60" w:line="89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357.70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73000" w14:textId="77777777" w:rsidR="00032F26" w:rsidRDefault="00000000">
            <w:pPr>
              <w:pStyle w:val="TableParagraph"/>
              <w:spacing w:before="60" w:line="89" w:lineRule="exact"/>
              <w:ind w:left="23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33.70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2F05" w14:textId="77777777" w:rsidR="00032F26" w:rsidRDefault="00000000">
            <w:pPr>
              <w:pStyle w:val="TableParagraph"/>
              <w:spacing w:before="60" w:line="89" w:lineRule="exact"/>
              <w:ind w:left="59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7D14" w14:textId="77777777" w:rsidR="00032F26" w:rsidRDefault="00000000">
            <w:pPr>
              <w:pStyle w:val="TableParagraph"/>
              <w:spacing w:before="60" w:line="89" w:lineRule="exact"/>
              <w:ind w:left="62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42CD3" w14:textId="77777777" w:rsidR="00032F26" w:rsidRDefault="00000000">
            <w:pPr>
              <w:pStyle w:val="TableParagraph"/>
              <w:spacing w:before="60" w:line="89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7C35" w14:textId="77777777" w:rsidR="00032F26" w:rsidRDefault="00000000">
            <w:pPr>
              <w:pStyle w:val="TableParagraph"/>
              <w:spacing w:before="60" w:line="89" w:lineRule="exact"/>
              <w:ind w:left="6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A21" w14:textId="77777777" w:rsidR="00032F26" w:rsidRDefault="00000000">
            <w:pPr>
              <w:pStyle w:val="TableParagraph"/>
              <w:spacing w:before="60" w:line="89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FA48A" w14:textId="77777777" w:rsidR="00032F26" w:rsidRDefault="00000000">
            <w:pPr>
              <w:pStyle w:val="TableParagraph"/>
              <w:spacing w:before="60" w:line="89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5DA836F2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648DC3A3" w14:textId="77777777">
        <w:trPr>
          <w:trHeight w:val="170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20E3" w14:textId="77777777" w:rsidR="00032F26" w:rsidRDefault="00000000">
            <w:pPr>
              <w:pStyle w:val="TableParagraph"/>
              <w:spacing w:before="105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Կոտայքի</w:t>
            </w:r>
            <w:r>
              <w:rPr>
                <w:rFonts w:ascii="Courier New" w:eastAsia="Courier New" w:hAnsi="Courier New" w:cs="Courier New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ջրանցք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28259" w14:textId="77777777" w:rsidR="00032F26" w:rsidRDefault="00000000">
            <w:pPr>
              <w:pStyle w:val="TableParagraph"/>
              <w:spacing w:before="104"/>
              <w:ind w:left="267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2040.3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62EF8106" w14:textId="77777777" w:rsidR="00032F26" w:rsidRDefault="00000000">
            <w:pPr>
              <w:pStyle w:val="TableParagraph"/>
              <w:spacing w:before="28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A437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8E13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C3C4D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82A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4634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15A7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7C8F" w14:textId="77777777" w:rsidR="00032F26" w:rsidRDefault="00000000">
            <w:pPr>
              <w:pStyle w:val="TableParagraph"/>
              <w:spacing w:before="13" w:line="136" w:lineRule="exact"/>
              <w:ind w:left="186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sz w:val="12"/>
              </w:rPr>
              <w:t>700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726E" w14:textId="77777777" w:rsidR="00032F26" w:rsidRDefault="00000000">
            <w:pPr>
              <w:pStyle w:val="TableParagraph"/>
              <w:spacing w:before="13" w:line="136" w:lineRule="exact"/>
              <w:ind w:left="212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sz w:val="12"/>
              </w:rPr>
              <w:t>800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E929" w14:textId="77777777" w:rsidR="00032F26" w:rsidRDefault="00000000">
            <w:pPr>
              <w:pStyle w:val="TableParagraph"/>
              <w:spacing w:before="13" w:line="136" w:lineRule="exact"/>
              <w:ind w:left="209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1000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A5D4" w14:textId="77777777" w:rsidR="00032F26" w:rsidRDefault="00000000">
            <w:pPr>
              <w:pStyle w:val="TableParagraph"/>
              <w:spacing w:before="13" w:line="136" w:lineRule="exact"/>
              <w:ind w:left="151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2600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B15A" w14:textId="77777777" w:rsidR="00032F26" w:rsidRDefault="00000000">
            <w:pPr>
              <w:pStyle w:val="TableParagraph"/>
              <w:spacing w:before="13" w:line="136" w:lineRule="exact"/>
              <w:ind w:left="189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2700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7C6C" w14:textId="77777777" w:rsidR="00032F26" w:rsidRDefault="00000000">
            <w:pPr>
              <w:pStyle w:val="TableParagraph"/>
              <w:spacing w:before="13" w:line="136" w:lineRule="exact"/>
              <w:ind w:left="204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2700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13F3" w14:textId="77777777" w:rsidR="00032F26" w:rsidRDefault="00000000">
            <w:pPr>
              <w:pStyle w:val="TableParagraph"/>
              <w:spacing w:before="13" w:line="136" w:lineRule="exact"/>
              <w:ind w:left="210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2900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2D84" w14:textId="77777777" w:rsidR="00032F26" w:rsidRDefault="00000000">
            <w:pPr>
              <w:pStyle w:val="TableParagraph"/>
              <w:spacing w:before="13" w:line="136" w:lineRule="exact"/>
              <w:ind w:left="213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AEB6F" w14:textId="77777777" w:rsidR="00032F26" w:rsidRDefault="00000000">
            <w:pPr>
              <w:pStyle w:val="TableParagraph"/>
              <w:spacing w:before="13" w:line="136" w:lineRule="exact"/>
              <w:ind w:left="199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2900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C9EF" w14:textId="77777777" w:rsidR="00032F26" w:rsidRDefault="00000000">
            <w:pPr>
              <w:pStyle w:val="TableParagraph"/>
              <w:spacing w:before="13" w:line="136" w:lineRule="exact"/>
              <w:ind w:left="223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2900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AD" w14:textId="77777777" w:rsidR="00032F26" w:rsidRDefault="00000000">
            <w:pPr>
              <w:pStyle w:val="TableParagraph"/>
              <w:spacing w:before="13" w:line="136" w:lineRule="exact"/>
              <w:ind w:left="225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2900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78000" w14:textId="77777777" w:rsidR="00032F26" w:rsidRDefault="00000000">
            <w:pPr>
              <w:pStyle w:val="TableParagraph"/>
              <w:spacing w:before="13" w:line="136" w:lineRule="exact"/>
              <w:ind w:left="225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2800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5BC9" w14:textId="77777777" w:rsidR="00032F26" w:rsidRDefault="00000000">
            <w:pPr>
              <w:pStyle w:val="TableParagraph"/>
              <w:spacing w:before="13" w:line="136" w:lineRule="exact"/>
              <w:ind w:left="224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2600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1B6A" w14:textId="77777777" w:rsidR="00032F26" w:rsidRDefault="00000000">
            <w:pPr>
              <w:pStyle w:val="TableParagraph"/>
              <w:spacing w:before="13" w:line="136" w:lineRule="exact"/>
              <w:ind w:left="226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2400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492D6" w14:textId="77777777" w:rsidR="00032F26" w:rsidRDefault="00000000">
            <w:pPr>
              <w:pStyle w:val="TableParagraph"/>
              <w:spacing w:before="13" w:line="136" w:lineRule="exact"/>
              <w:ind w:left="226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4"/>
                <w:sz w:val="12"/>
              </w:rPr>
              <w:t>2000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1A12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07F8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905C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609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1574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6B21E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C2C24D5" w14:textId="77777777" w:rsidR="00032F26" w:rsidRDefault="00000000">
            <w:pPr>
              <w:pStyle w:val="TableParagraph"/>
              <w:spacing w:before="104"/>
              <w:ind w:left="163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23094.72</w:t>
            </w:r>
          </w:p>
        </w:tc>
      </w:tr>
      <w:tr w:rsidR="00032F26" w14:paraId="3A91C0A4" w14:textId="77777777">
        <w:trPr>
          <w:trHeight w:val="150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973043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C235156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1F3FF4D" w14:textId="77777777" w:rsidR="00032F26" w:rsidRDefault="00000000">
            <w:pPr>
              <w:pStyle w:val="TableParagraph"/>
              <w:spacing w:before="1" w:line="129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E325" w14:textId="77777777" w:rsidR="00032F26" w:rsidRDefault="00000000">
            <w:pPr>
              <w:pStyle w:val="TableParagraph"/>
              <w:spacing w:before="41" w:line="89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E8CC" w14:textId="77777777" w:rsidR="00032F26" w:rsidRDefault="00000000">
            <w:pPr>
              <w:pStyle w:val="TableParagraph"/>
              <w:spacing w:before="41" w:line="89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923B" w14:textId="77777777" w:rsidR="00032F26" w:rsidRDefault="00000000">
            <w:pPr>
              <w:pStyle w:val="TableParagraph"/>
              <w:spacing w:before="41" w:line="89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BD26" w14:textId="77777777" w:rsidR="00032F26" w:rsidRDefault="00000000">
            <w:pPr>
              <w:pStyle w:val="TableParagraph"/>
              <w:spacing w:before="41" w:line="89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1ADE" w14:textId="77777777" w:rsidR="00032F26" w:rsidRDefault="00000000">
            <w:pPr>
              <w:pStyle w:val="TableParagraph"/>
              <w:spacing w:before="41" w:line="89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9C1A" w14:textId="77777777" w:rsidR="00032F26" w:rsidRDefault="00000000">
            <w:pPr>
              <w:pStyle w:val="TableParagraph"/>
              <w:spacing w:before="32" w:line="99" w:lineRule="exact"/>
              <w:ind w:left="44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800B" w14:textId="77777777" w:rsidR="00032F26" w:rsidRDefault="00000000">
            <w:pPr>
              <w:pStyle w:val="TableParagraph"/>
              <w:spacing w:before="9" w:line="122" w:lineRule="exact"/>
              <w:ind w:left="107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120.96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DD5F" w14:textId="77777777" w:rsidR="00032F26" w:rsidRDefault="00000000">
            <w:pPr>
              <w:pStyle w:val="TableParagraph"/>
              <w:spacing w:before="9" w:line="122" w:lineRule="exact"/>
              <w:ind w:left="167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69.12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A41E8" w14:textId="77777777" w:rsidR="00032F26" w:rsidRDefault="00000000">
            <w:pPr>
              <w:pStyle w:val="TableParagraph"/>
              <w:spacing w:before="9" w:line="122" w:lineRule="exact"/>
              <w:ind w:left="19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86.40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2432" w14:textId="77777777" w:rsidR="00032F26" w:rsidRDefault="00000000">
            <w:pPr>
              <w:pStyle w:val="TableParagraph"/>
              <w:spacing w:before="20" w:line="110" w:lineRule="exact"/>
              <w:ind w:left="103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w w:val="105"/>
                <w:sz w:val="10"/>
              </w:rPr>
              <w:t>2021.76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4D81" w14:textId="77777777" w:rsidR="00032F26" w:rsidRDefault="00000000">
            <w:pPr>
              <w:pStyle w:val="TableParagraph"/>
              <w:spacing w:before="9" w:line="122" w:lineRule="exact"/>
              <w:ind w:left="110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2332.80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648AC" w14:textId="77777777" w:rsidR="00032F26" w:rsidRDefault="00000000">
            <w:pPr>
              <w:pStyle w:val="TableParagraph"/>
              <w:spacing w:before="9" w:line="122" w:lineRule="exact"/>
              <w:ind w:left="125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2332.80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D42B" w14:textId="77777777" w:rsidR="00032F26" w:rsidRDefault="00000000">
            <w:pPr>
              <w:pStyle w:val="TableParagraph"/>
              <w:spacing w:before="9" w:line="122" w:lineRule="exact"/>
              <w:ind w:left="13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2255.04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1564" w14:textId="77777777" w:rsidR="00032F26" w:rsidRDefault="00000000">
            <w:pPr>
              <w:pStyle w:val="TableParagraph"/>
              <w:spacing w:before="9" w:line="122" w:lineRule="exact"/>
              <w:ind w:left="13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2004.48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777C4" w14:textId="77777777" w:rsidR="00032F26" w:rsidRDefault="00000000">
            <w:pPr>
              <w:pStyle w:val="TableParagraph"/>
              <w:spacing w:before="9" w:line="122" w:lineRule="exact"/>
              <w:ind w:left="120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2255.04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7D43" w14:textId="77777777" w:rsidR="00032F26" w:rsidRDefault="00000000">
            <w:pPr>
              <w:pStyle w:val="TableParagraph"/>
              <w:spacing w:before="9" w:line="122" w:lineRule="exact"/>
              <w:ind w:left="14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2004.48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2BC2" w14:textId="77777777" w:rsidR="00032F26" w:rsidRDefault="00000000">
            <w:pPr>
              <w:pStyle w:val="TableParagraph"/>
              <w:spacing w:before="9" w:line="122" w:lineRule="exact"/>
              <w:ind w:left="148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2255.04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A911" w14:textId="77777777" w:rsidR="00032F26" w:rsidRDefault="00000000">
            <w:pPr>
              <w:pStyle w:val="TableParagraph"/>
              <w:spacing w:before="9" w:line="122" w:lineRule="exact"/>
              <w:ind w:left="148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1935.36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B7C2" w14:textId="77777777" w:rsidR="00032F26" w:rsidRDefault="00000000">
            <w:pPr>
              <w:pStyle w:val="TableParagraph"/>
              <w:spacing w:before="9" w:line="122" w:lineRule="exact"/>
              <w:ind w:left="147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1797.12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6B5E" w14:textId="77777777" w:rsidR="00032F26" w:rsidRDefault="00000000">
            <w:pPr>
              <w:pStyle w:val="TableParagraph"/>
              <w:spacing w:before="9" w:line="122" w:lineRule="exact"/>
              <w:ind w:left="149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1451.52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E991D" w14:textId="77777777" w:rsidR="00032F26" w:rsidRDefault="00000000">
            <w:pPr>
              <w:pStyle w:val="TableParagraph"/>
              <w:spacing w:before="9" w:line="122" w:lineRule="exact"/>
              <w:ind w:left="1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172.80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CE92" w14:textId="77777777" w:rsidR="00032F26" w:rsidRDefault="00000000">
            <w:pPr>
              <w:pStyle w:val="TableParagraph"/>
              <w:spacing w:before="41" w:line="89" w:lineRule="exact"/>
              <w:ind w:left="59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321" w14:textId="77777777" w:rsidR="00032F26" w:rsidRDefault="00000000">
            <w:pPr>
              <w:pStyle w:val="TableParagraph"/>
              <w:spacing w:before="41" w:line="89" w:lineRule="exact"/>
              <w:ind w:left="62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EACC2" w14:textId="77777777" w:rsidR="00032F26" w:rsidRDefault="00000000">
            <w:pPr>
              <w:pStyle w:val="TableParagraph"/>
              <w:spacing w:before="41" w:line="89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33F1" w14:textId="77777777" w:rsidR="00032F26" w:rsidRDefault="00000000">
            <w:pPr>
              <w:pStyle w:val="TableParagraph"/>
              <w:spacing w:before="41" w:line="89" w:lineRule="exact"/>
              <w:ind w:left="64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777E" w14:textId="77777777" w:rsidR="00032F26" w:rsidRDefault="00000000">
            <w:pPr>
              <w:pStyle w:val="TableParagraph"/>
              <w:spacing w:before="41" w:line="89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C1FE6" w14:textId="77777777" w:rsidR="00032F26" w:rsidRDefault="00000000">
            <w:pPr>
              <w:pStyle w:val="TableParagraph"/>
              <w:spacing w:before="41" w:line="89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12008F9A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55C2078D" w14:textId="77777777">
        <w:trPr>
          <w:trHeight w:val="170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282D" w14:textId="77777777" w:rsidR="00032F26" w:rsidRDefault="00000000">
            <w:pPr>
              <w:pStyle w:val="TableParagraph"/>
              <w:spacing w:before="112"/>
              <w:ind w:left="2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Դոտացիոն</w:t>
            </w:r>
            <w:r>
              <w:rPr>
                <w:rFonts w:ascii="Courier New" w:eastAsia="Courier New" w:hAnsi="Courier New" w:cs="Courier New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ջրանցք</w:t>
            </w:r>
            <w:r>
              <w:rPr>
                <w:rFonts w:ascii="Courier New" w:eastAsia="Courier New" w:hAnsi="Courier New" w:cs="Courier New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0"/>
                <w:szCs w:val="10"/>
              </w:rPr>
              <w:t>(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Նաիրի+Եղվարդ</w:t>
            </w:r>
            <w:r>
              <w:rPr>
                <w:rFonts w:ascii="Calibri" w:eastAsia="Calibri" w:hAnsi="Calibri" w:cs="Calibri"/>
                <w:spacing w:val="-2"/>
                <w:w w:val="105"/>
                <w:sz w:val="10"/>
                <w:szCs w:val="10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9FC98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1D6C408B" w14:textId="77777777" w:rsidR="00032F26" w:rsidRDefault="00000000">
            <w:pPr>
              <w:pStyle w:val="TableParagraph"/>
              <w:ind w:left="267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1804.0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5CF4C87F" w14:textId="77777777" w:rsidR="00032F26" w:rsidRDefault="00000000">
            <w:pPr>
              <w:pStyle w:val="TableParagraph"/>
              <w:spacing w:before="28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C39" w14:textId="77777777" w:rsidR="00032F26" w:rsidRDefault="00000000">
            <w:pPr>
              <w:pStyle w:val="TableParagraph"/>
              <w:spacing w:before="69" w:line="81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499D" w14:textId="77777777" w:rsidR="00032F26" w:rsidRDefault="00000000">
            <w:pPr>
              <w:pStyle w:val="TableParagraph"/>
              <w:spacing w:before="69" w:line="81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DCE1" w14:textId="77777777" w:rsidR="00032F26" w:rsidRDefault="00000000">
            <w:pPr>
              <w:pStyle w:val="TableParagraph"/>
              <w:spacing w:before="69" w:line="81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392" w14:textId="77777777" w:rsidR="00032F26" w:rsidRDefault="00000000">
            <w:pPr>
              <w:pStyle w:val="TableParagraph"/>
              <w:spacing w:before="69" w:line="81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C705" w14:textId="77777777" w:rsidR="00032F26" w:rsidRDefault="00000000">
            <w:pPr>
              <w:pStyle w:val="TableParagraph"/>
              <w:spacing w:before="69" w:line="81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E063" w14:textId="77777777" w:rsidR="00032F26" w:rsidRDefault="00000000">
            <w:pPr>
              <w:pStyle w:val="TableParagraph"/>
              <w:spacing w:before="69" w:line="81" w:lineRule="exact"/>
              <w:ind w:left="20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1114" w14:textId="77777777" w:rsidR="00032F26" w:rsidRDefault="00000000">
            <w:pPr>
              <w:pStyle w:val="TableParagraph"/>
              <w:spacing w:before="69" w:line="81" w:lineRule="exact"/>
              <w:ind w:left="20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320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014F" w14:textId="77777777" w:rsidR="00032F26" w:rsidRDefault="00000000">
            <w:pPr>
              <w:pStyle w:val="TableParagraph"/>
              <w:spacing w:before="69" w:line="81" w:lineRule="exact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650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813C2" w14:textId="77777777" w:rsidR="00032F26" w:rsidRDefault="00000000">
            <w:pPr>
              <w:pStyle w:val="TableParagraph"/>
              <w:spacing w:before="69" w:line="81" w:lineRule="exact"/>
              <w:ind w:left="23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1060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CE13" w14:textId="77777777" w:rsidR="00032F26" w:rsidRDefault="00000000">
            <w:pPr>
              <w:pStyle w:val="TableParagraph"/>
              <w:spacing w:before="69" w:line="81" w:lineRule="exact"/>
              <w:ind w:left="17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1420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6528" w14:textId="77777777" w:rsidR="00032F26" w:rsidRDefault="00000000">
            <w:pPr>
              <w:pStyle w:val="TableParagraph"/>
              <w:spacing w:before="69" w:line="81" w:lineRule="exact"/>
              <w:ind w:left="21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55020" w14:textId="77777777" w:rsidR="00032F26" w:rsidRDefault="00000000">
            <w:pPr>
              <w:pStyle w:val="TableParagraph"/>
              <w:spacing w:before="69" w:line="81" w:lineRule="exact"/>
              <w:ind w:left="22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1520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5FE" w14:textId="77777777" w:rsidR="00032F26" w:rsidRDefault="00000000">
            <w:pPr>
              <w:pStyle w:val="TableParagraph"/>
              <w:spacing w:before="69" w:line="81" w:lineRule="exact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1520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9276" w14:textId="77777777" w:rsidR="00032F26" w:rsidRDefault="00000000">
            <w:pPr>
              <w:pStyle w:val="TableParagraph"/>
              <w:spacing w:before="69" w:line="81" w:lineRule="exact"/>
              <w:ind w:left="23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93C2" w14:textId="77777777" w:rsidR="00032F26" w:rsidRDefault="00000000">
            <w:pPr>
              <w:pStyle w:val="TableParagraph"/>
              <w:spacing w:before="69" w:line="81" w:lineRule="exact"/>
              <w:ind w:left="22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1520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399E" w14:textId="77777777" w:rsidR="00032F26" w:rsidRDefault="00000000">
            <w:pPr>
              <w:pStyle w:val="TableParagraph"/>
              <w:spacing w:before="69" w:line="81" w:lineRule="exact"/>
              <w:ind w:left="24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875" w14:textId="77777777" w:rsidR="00032F26" w:rsidRDefault="00000000">
            <w:pPr>
              <w:pStyle w:val="TableParagraph"/>
              <w:spacing w:before="69" w:line="81" w:lineRule="exact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1510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8E3FA" w14:textId="77777777" w:rsidR="00032F26" w:rsidRDefault="00000000">
            <w:pPr>
              <w:pStyle w:val="TableParagraph"/>
              <w:spacing w:before="69" w:line="81" w:lineRule="exact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1470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AEA2" w14:textId="77777777" w:rsidR="00032F26" w:rsidRDefault="00000000">
            <w:pPr>
              <w:pStyle w:val="TableParagraph"/>
              <w:spacing w:before="69" w:line="81" w:lineRule="exact"/>
              <w:ind w:left="24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1350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5B42" w14:textId="77777777" w:rsidR="00032F26" w:rsidRDefault="00000000">
            <w:pPr>
              <w:pStyle w:val="TableParagraph"/>
              <w:spacing w:before="69" w:line="81" w:lineRule="exact"/>
              <w:ind w:left="25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1100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EE15" w14:textId="77777777" w:rsidR="00032F26" w:rsidRDefault="00000000">
            <w:pPr>
              <w:pStyle w:val="TableParagraph"/>
              <w:spacing w:before="69" w:line="81" w:lineRule="exact"/>
              <w:ind w:left="27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600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8641" w14:textId="77777777" w:rsidR="00032F26" w:rsidRDefault="00000000">
            <w:pPr>
              <w:pStyle w:val="TableParagraph"/>
              <w:spacing w:before="69" w:line="81" w:lineRule="exact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14B" w14:textId="77777777" w:rsidR="00032F26" w:rsidRDefault="00000000">
            <w:pPr>
              <w:pStyle w:val="TableParagraph"/>
              <w:spacing w:before="69" w:line="81" w:lineRule="exact"/>
              <w:ind w:left="22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40799" w14:textId="77777777" w:rsidR="00032F26" w:rsidRDefault="00000000">
            <w:pPr>
              <w:pStyle w:val="TableParagraph"/>
              <w:spacing w:before="69" w:line="81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745C" w14:textId="77777777" w:rsidR="00032F26" w:rsidRDefault="00000000">
            <w:pPr>
              <w:pStyle w:val="TableParagraph"/>
              <w:spacing w:before="69" w:line="81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F052" w14:textId="77777777" w:rsidR="00032F26" w:rsidRDefault="00000000">
            <w:pPr>
              <w:pStyle w:val="TableParagraph"/>
              <w:spacing w:before="69" w:line="81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6037" w14:textId="77777777" w:rsidR="00032F26" w:rsidRDefault="00000000">
            <w:pPr>
              <w:pStyle w:val="TableParagraph"/>
              <w:spacing w:before="69" w:line="81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868036E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79589110" w14:textId="77777777" w:rsidR="00032F26" w:rsidRDefault="00000000">
            <w:pPr>
              <w:pStyle w:val="TableParagraph"/>
              <w:ind w:left="163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13087.87</w:t>
            </w:r>
          </w:p>
        </w:tc>
      </w:tr>
      <w:tr w:rsidR="00032F26" w14:paraId="36B8B1C6" w14:textId="77777777">
        <w:trPr>
          <w:trHeight w:val="170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A88611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F2BE57C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620F9F6F" w14:textId="77777777" w:rsidR="00032F26" w:rsidRDefault="00000000">
            <w:pPr>
              <w:pStyle w:val="TableParagraph"/>
              <w:spacing w:before="11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59EB" w14:textId="77777777" w:rsidR="00032F26" w:rsidRDefault="00000000">
            <w:pPr>
              <w:pStyle w:val="TableParagraph"/>
              <w:spacing w:before="55" w:line="95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1C4" w14:textId="77777777" w:rsidR="00032F26" w:rsidRDefault="00000000">
            <w:pPr>
              <w:pStyle w:val="TableParagraph"/>
              <w:spacing w:before="55" w:line="95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3D1D1" w14:textId="77777777" w:rsidR="00032F26" w:rsidRDefault="00000000">
            <w:pPr>
              <w:pStyle w:val="TableParagraph"/>
              <w:spacing w:before="55" w:line="95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1FD0" w14:textId="77777777" w:rsidR="00032F26" w:rsidRDefault="00000000">
            <w:pPr>
              <w:pStyle w:val="TableParagraph"/>
              <w:spacing w:before="55" w:line="95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282F" w14:textId="77777777" w:rsidR="00032F26" w:rsidRDefault="00000000">
            <w:pPr>
              <w:pStyle w:val="TableParagraph"/>
              <w:spacing w:before="55" w:line="95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60B4" w14:textId="77777777" w:rsidR="00032F26" w:rsidRDefault="00000000">
            <w:pPr>
              <w:pStyle w:val="TableParagraph"/>
              <w:spacing w:before="53" w:line="97" w:lineRule="exact"/>
              <w:ind w:left="1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155.52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93C3" w14:textId="77777777" w:rsidR="00032F26" w:rsidRDefault="00000000">
            <w:pPr>
              <w:pStyle w:val="TableParagraph"/>
              <w:spacing w:before="53" w:line="97" w:lineRule="exact"/>
              <w:ind w:left="13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248.83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666C" w14:textId="77777777" w:rsidR="00032F26" w:rsidRDefault="00000000">
            <w:pPr>
              <w:pStyle w:val="TableParagraph"/>
              <w:spacing w:before="53" w:line="97" w:lineRule="exact"/>
              <w:ind w:left="16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488.16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91B1F" w14:textId="77777777" w:rsidR="00032F26" w:rsidRDefault="00000000">
            <w:pPr>
              <w:pStyle w:val="TableParagraph"/>
              <w:spacing w:before="53" w:line="97" w:lineRule="exact"/>
              <w:ind w:left="19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549.50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3E96" w14:textId="77777777" w:rsidR="00032F26" w:rsidRDefault="00000000">
            <w:pPr>
              <w:pStyle w:val="TableParagraph"/>
              <w:spacing w:before="53" w:line="97" w:lineRule="exact"/>
              <w:ind w:left="1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1092.10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7E3" w14:textId="77777777" w:rsidR="00032F26" w:rsidRDefault="00000000">
            <w:pPr>
              <w:pStyle w:val="TableParagraph"/>
              <w:spacing w:before="53" w:line="97" w:lineRule="exact"/>
              <w:ind w:left="14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1038.53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71FE" w14:textId="77777777" w:rsidR="00032F26" w:rsidRDefault="00000000">
            <w:pPr>
              <w:pStyle w:val="TableParagraph"/>
              <w:spacing w:before="53" w:line="97" w:lineRule="exact"/>
              <w:ind w:left="161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1044.58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1801" w14:textId="77777777" w:rsidR="00032F26" w:rsidRDefault="00000000">
            <w:pPr>
              <w:pStyle w:val="TableParagraph"/>
              <w:spacing w:before="53" w:line="97" w:lineRule="exact"/>
              <w:ind w:left="16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1169.86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CC95" w14:textId="77777777" w:rsidR="00032F26" w:rsidRDefault="00000000">
            <w:pPr>
              <w:pStyle w:val="TableParagraph"/>
              <w:spacing w:before="53" w:line="97" w:lineRule="exact"/>
              <w:ind w:left="17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1038.53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75162" w14:textId="77777777" w:rsidR="00032F26" w:rsidRDefault="00000000">
            <w:pPr>
              <w:pStyle w:val="TableParagraph"/>
              <w:spacing w:before="63" w:line="87" w:lineRule="exact"/>
              <w:ind w:left="125"/>
              <w:rPr>
                <w:rFonts w:ascii="Courier New"/>
                <w:b/>
                <w:sz w:val="9"/>
              </w:rPr>
            </w:pPr>
            <w:r>
              <w:rPr>
                <w:rFonts w:ascii="Courier New"/>
                <w:b/>
                <w:color w:val="0000FF"/>
                <w:spacing w:val="-2"/>
                <w:w w:val="105"/>
                <w:sz w:val="9"/>
              </w:rPr>
              <w:t>1050.62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41C" w14:textId="77777777" w:rsidR="00032F26" w:rsidRDefault="00000000">
            <w:pPr>
              <w:pStyle w:val="TableParagraph"/>
              <w:spacing w:before="53" w:line="97" w:lineRule="exact"/>
              <w:ind w:left="17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1044.58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6B83" w14:textId="77777777" w:rsidR="00032F26" w:rsidRDefault="00000000">
            <w:pPr>
              <w:pStyle w:val="TableParagraph"/>
              <w:spacing w:before="53" w:line="97" w:lineRule="exact"/>
              <w:ind w:left="181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1048.90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454E" w14:textId="77777777" w:rsidR="00032F26" w:rsidRDefault="00000000">
            <w:pPr>
              <w:pStyle w:val="TableParagraph"/>
              <w:spacing w:before="53" w:line="97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1010.02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41B" w14:textId="77777777" w:rsidR="00032F26" w:rsidRDefault="00000000">
            <w:pPr>
              <w:pStyle w:val="TableParagraph"/>
              <w:spacing w:before="53" w:line="97" w:lineRule="exact"/>
              <w:ind w:left="20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924.48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E12" w14:textId="77777777" w:rsidR="00032F26" w:rsidRDefault="00000000">
            <w:pPr>
              <w:pStyle w:val="TableParagraph"/>
              <w:spacing w:before="53" w:line="97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665.28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D9692" w14:textId="77777777" w:rsidR="00032F26" w:rsidRDefault="00000000">
            <w:pPr>
              <w:pStyle w:val="TableParagraph"/>
              <w:spacing w:before="53" w:line="97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345.60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2699" w14:textId="77777777" w:rsidR="00032F26" w:rsidRDefault="00000000">
            <w:pPr>
              <w:pStyle w:val="TableParagraph"/>
              <w:spacing w:before="53" w:line="97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86.40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0F7" w14:textId="77777777" w:rsidR="00032F26" w:rsidRDefault="00000000">
            <w:pPr>
              <w:pStyle w:val="TableParagraph"/>
              <w:spacing w:before="53" w:line="97" w:lineRule="exact"/>
              <w:ind w:left="18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86.40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6537" w14:textId="77777777" w:rsidR="00032F26" w:rsidRDefault="00000000">
            <w:pPr>
              <w:pStyle w:val="TableParagraph"/>
              <w:spacing w:before="53" w:line="97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AE86" w14:textId="77777777" w:rsidR="00032F26" w:rsidRDefault="00000000">
            <w:pPr>
              <w:pStyle w:val="TableParagraph"/>
              <w:spacing w:before="55" w:line="95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FF5B" w14:textId="77777777" w:rsidR="00032F26" w:rsidRDefault="00000000">
            <w:pPr>
              <w:pStyle w:val="TableParagraph"/>
              <w:spacing w:before="55" w:line="95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1423" w14:textId="77777777" w:rsidR="00032F26" w:rsidRDefault="00000000">
            <w:pPr>
              <w:pStyle w:val="TableParagraph"/>
              <w:spacing w:before="55" w:line="95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5EF34C08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102CC262" w14:textId="77777777">
        <w:trPr>
          <w:trHeight w:val="157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D96F" w14:textId="77777777" w:rsidR="00032F26" w:rsidRDefault="00000000">
            <w:pPr>
              <w:pStyle w:val="TableParagraph"/>
              <w:tabs>
                <w:tab w:val="left" w:pos="1456"/>
              </w:tabs>
              <w:spacing w:before="30" w:line="261" w:lineRule="auto"/>
              <w:ind w:left="21" w:right="3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Այլ ջրօգտագործողներ</w:t>
            </w:r>
            <w:r>
              <w:rPr>
                <w:rFonts w:ascii="Courier New" w:eastAsia="Courier New" w:hAnsi="Courier New" w:cs="Courier New"/>
                <w:sz w:val="10"/>
                <w:szCs w:val="10"/>
              </w:rPr>
              <w:tab/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>(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Նաիրի,</w:t>
            </w:r>
            <w:r>
              <w:rPr>
                <w:rFonts w:ascii="Courier New" w:eastAsia="Courier New" w:hAnsi="Courier New" w:cs="Courier New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Գյումուշ ՕԿԱ-ից այլեր</w:t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A75BB" w14:textId="77777777" w:rsidR="00032F26" w:rsidRDefault="00000000">
            <w:pPr>
              <w:pStyle w:val="TableParagraph"/>
              <w:spacing w:before="101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color w:val="800000"/>
                <w:spacing w:val="-4"/>
                <w:w w:val="105"/>
                <w:sz w:val="10"/>
              </w:rPr>
              <w:t>43.0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4B534AD1" w14:textId="77777777" w:rsidR="00032F26" w:rsidRDefault="00000000">
            <w:pPr>
              <w:pStyle w:val="TableParagraph"/>
              <w:spacing w:before="23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237E" w14:textId="77777777" w:rsidR="00032F26" w:rsidRDefault="00000000">
            <w:pPr>
              <w:pStyle w:val="TableParagraph"/>
              <w:spacing w:before="50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845E" w14:textId="77777777" w:rsidR="00032F26" w:rsidRDefault="00000000">
            <w:pPr>
              <w:pStyle w:val="TableParagraph"/>
              <w:spacing w:before="50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3040F" w14:textId="77777777" w:rsidR="00032F26" w:rsidRDefault="00000000">
            <w:pPr>
              <w:pStyle w:val="TableParagraph"/>
              <w:spacing w:before="50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B3C" w14:textId="77777777" w:rsidR="00032F26" w:rsidRDefault="00000000">
            <w:pPr>
              <w:pStyle w:val="TableParagraph"/>
              <w:spacing w:before="50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60BA" w14:textId="77777777" w:rsidR="00032F26" w:rsidRDefault="00000000">
            <w:pPr>
              <w:pStyle w:val="TableParagraph"/>
              <w:spacing w:before="50" w:line="8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66E53" w14:textId="77777777" w:rsidR="00032F26" w:rsidRDefault="00000000">
            <w:pPr>
              <w:pStyle w:val="TableParagraph"/>
              <w:spacing w:before="50" w:line="8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4D2D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AE42" w14:textId="77777777" w:rsidR="00032F26" w:rsidRDefault="00000000">
            <w:pPr>
              <w:pStyle w:val="TableParagraph"/>
              <w:spacing w:before="50" w:line="88" w:lineRule="exact"/>
              <w:ind w:left="4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DFE02" w14:textId="77777777" w:rsidR="00032F26" w:rsidRDefault="00000000">
            <w:pPr>
              <w:pStyle w:val="TableParagraph"/>
              <w:spacing w:before="50" w:line="88" w:lineRule="exact"/>
              <w:ind w:left="50" w:right="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5902" w14:textId="77777777" w:rsidR="00032F26" w:rsidRDefault="00000000">
            <w:pPr>
              <w:pStyle w:val="TableParagraph"/>
              <w:spacing w:before="50" w:line="88" w:lineRule="exact"/>
              <w:ind w:left="4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8A1A" w14:textId="77777777" w:rsidR="00032F26" w:rsidRDefault="00000000">
            <w:pPr>
              <w:pStyle w:val="TableParagraph"/>
              <w:spacing w:before="50" w:line="88" w:lineRule="exact"/>
              <w:ind w:left="48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BE254" w14:textId="77777777" w:rsidR="00032F26" w:rsidRDefault="00000000">
            <w:pPr>
              <w:pStyle w:val="TableParagraph"/>
              <w:spacing w:before="50" w:line="88" w:lineRule="exact"/>
              <w:ind w:left="50" w:right="1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D62" w14:textId="77777777" w:rsidR="00032F26" w:rsidRDefault="00000000">
            <w:pPr>
              <w:pStyle w:val="TableParagraph"/>
              <w:spacing w:before="50" w:line="88" w:lineRule="exact"/>
              <w:ind w:left="48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1EAA" w14:textId="77777777" w:rsidR="00032F26" w:rsidRDefault="00000000">
            <w:pPr>
              <w:pStyle w:val="TableParagraph"/>
              <w:spacing w:before="50" w:line="88" w:lineRule="exact"/>
              <w:ind w:left="5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10CDD" w14:textId="77777777" w:rsidR="00032F26" w:rsidRDefault="00000000">
            <w:pPr>
              <w:pStyle w:val="TableParagraph"/>
              <w:spacing w:before="50" w:line="88" w:lineRule="exact"/>
              <w:ind w:left="58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6175" w14:textId="77777777" w:rsidR="00032F26" w:rsidRDefault="00000000">
            <w:pPr>
              <w:pStyle w:val="TableParagraph"/>
              <w:spacing w:before="50" w:line="88" w:lineRule="exact"/>
              <w:ind w:left="59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CA48" w14:textId="77777777" w:rsidR="00032F26" w:rsidRDefault="00000000">
            <w:pPr>
              <w:pStyle w:val="TableParagraph"/>
              <w:spacing w:before="50" w:line="88" w:lineRule="exact"/>
              <w:ind w:left="62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6DA89" w14:textId="77777777" w:rsidR="00032F26" w:rsidRDefault="00000000">
            <w:pPr>
              <w:pStyle w:val="TableParagraph"/>
              <w:spacing w:before="50" w:line="88" w:lineRule="exact"/>
              <w:ind w:left="66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452" w14:textId="77777777" w:rsidR="00032F26" w:rsidRDefault="00000000">
            <w:pPr>
              <w:pStyle w:val="TableParagraph"/>
              <w:spacing w:before="50" w:line="88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9CA8" w14:textId="77777777" w:rsidR="00032F26" w:rsidRDefault="00000000">
            <w:pPr>
              <w:pStyle w:val="TableParagraph"/>
              <w:spacing w:before="50" w:line="88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C9BB8" w14:textId="77777777" w:rsidR="00032F26" w:rsidRDefault="00000000">
            <w:pPr>
              <w:pStyle w:val="TableParagraph"/>
              <w:spacing w:before="50" w:line="8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AEA5" w14:textId="77777777" w:rsidR="00032F26" w:rsidRDefault="00000000">
            <w:pPr>
              <w:pStyle w:val="TableParagraph"/>
              <w:spacing w:before="50" w:line="88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D0BF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B234D" w14:textId="77777777" w:rsidR="00032F26" w:rsidRDefault="00000000">
            <w:pPr>
              <w:pStyle w:val="TableParagraph"/>
              <w:spacing w:before="50" w:line="8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1AD1" w14:textId="77777777" w:rsidR="00032F26" w:rsidRDefault="00000000">
            <w:pPr>
              <w:pStyle w:val="TableParagraph"/>
              <w:spacing w:before="50" w:line="88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6F3B" w14:textId="77777777" w:rsidR="00032F26" w:rsidRDefault="00000000">
            <w:pPr>
              <w:pStyle w:val="TableParagraph"/>
              <w:spacing w:before="50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B2A30" w14:textId="77777777" w:rsidR="00032F26" w:rsidRDefault="00000000">
            <w:pPr>
              <w:pStyle w:val="TableParagraph"/>
              <w:spacing w:before="50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7FE41BE" w14:textId="77777777" w:rsidR="00032F26" w:rsidRDefault="00000000">
            <w:pPr>
              <w:pStyle w:val="TableParagraph"/>
              <w:spacing w:before="101"/>
              <w:ind w:left="221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222.05</w:t>
            </w:r>
          </w:p>
        </w:tc>
      </w:tr>
      <w:tr w:rsidR="00032F26" w14:paraId="528A02FA" w14:textId="77777777">
        <w:trPr>
          <w:trHeight w:val="158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29F176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420F6C4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7FA767D5" w14:textId="77777777" w:rsidR="00032F26" w:rsidRDefault="00000000">
            <w:pPr>
              <w:pStyle w:val="TableParagraph"/>
              <w:spacing w:before="6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6424" w14:textId="77777777" w:rsidR="00032F26" w:rsidRDefault="00000000">
            <w:pPr>
              <w:pStyle w:val="TableParagraph"/>
              <w:spacing w:before="50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AC64" w14:textId="77777777" w:rsidR="00032F26" w:rsidRDefault="00000000">
            <w:pPr>
              <w:pStyle w:val="TableParagraph"/>
              <w:spacing w:before="50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6713" w14:textId="77777777" w:rsidR="00032F26" w:rsidRDefault="00000000">
            <w:pPr>
              <w:pStyle w:val="TableParagraph"/>
              <w:spacing w:before="50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0936" w14:textId="77777777" w:rsidR="00032F26" w:rsidRDefault="00000000">
            <w:pPr>
              <w:pStyle w:val="TableParagraph"/>
              <w:spacing w:before="50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3721" w14:textId="77777777" w:rsidR="00032F26" w:rsidRDefault="00000000">
            <w:pPr>
              <w:pStyle w:val="TableParagraph"/>
              <w:spacing w:before="50" w:line="8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FD704" w14:textId="77777777" w:rsidR="00032F26" w:rsidRDefault="00000000">
            <w:pPr>
              <w:pStyle w:val="TableParagraph"/>
              <w:spacing w:before="50" w:line="8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68C1" w14:textId="77777777" w:rsidR="00032F26" w:rsidRDefault="00000000">
            <w:pPr>
              <w:pStyle w:val="TableParagraph"/>
              <w:spacing w:before="48" w:line="89" w:lineRule="exact"/>
              <w:ind w:left="19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85B7" w14:textId="77777777" w:rsidR="00032F26" w:rsidRDefault="00000000">
            <w:pPr>
              <w:pStyle w:val="TableParagraph"/>
              <w:spacing w:before="29"/>
              <w:ind w:left="217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6.05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16989" w14:textId="77777777" w:rsidR="00032F26" w:rsidRDefault="00000000">
            <w:pPr>
              <w:pStyle w:val="TableParagraph"/>
              <w:spacing w:before="29"/>
              <w:ind w:left="245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9.50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A57B" w14:textId="77777777" w:rsidR="00032F26" w:rsidRDefault="00000000">
            <w:pPr>
              <w:pStyle w:val="TableParagraph"/>
              <w:spacing w:before="29"/>
              <w:ind w:left="16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12.96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36AD" w14:textId="77777777" w:rsidR="00032F26" w:rsidRDefault="00000000">
            <w:pPr>
              <w:pStyle w:val="TableParagraph"/>
              <w:spacing w:before="29"/>
              <w:ind w:left="19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12.96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6044" w14:textId="77777777" w:rsidR="00032F26" w:rsidRDefault="00000000">
            <w:pPr>
              <w:pStyle w:val="TableParagraph"/>
              <w:spacing w:before="29"/>
              <w:ind w:left="21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ED3D" w14:textId="77777777" w:rsidR="00032F26" w:rsidRDefault="00000000">
            <w:pPr>
              <w:pStyle w:val="TableParagraph"/>
              <w:spacing w:before="29"/>
              <w:ind w:left="22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2383" w14:textId="77777777" w:rsidR="00032F26" w:rsidRDefault="00000000">
            <w:pPr>
              <w:pStyle w:val="TableParagraph"/>
              <w:spacing w:before="29"/>
              <w:ind w:left="22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12.96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33714" w14:textId="77777777" w:rsidR="00032F26" w:rsidRDefault="00000000">
            <w:pPr>
              <w:pStyle w:val="TableParagraph"/>
              <w:spacing w:before="29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19.01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AF9D" w14:textId="77777777" w:rsidR="00032F26" w:rsidRDefault="00000000">
            <w:pPr>
              <w:pStyle w:val="TableParagraph"/>
              <w:spacing w:before="29"/>
              <w:ind w:left="23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0077" w14:textId="77777777" w:rsidR="00032F26" w:rsidRDefault="00000000">
            <w:pPr>
              <w:pStyle w:val="TableParagraph"/>
              <w:spacing w:before="29"/>
              <w:ind w:left="2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89451" w14:textId="77777777" w:rsidR="00032F26" w:rsidRDefault="00000000">
            <w:pPr>
              <w:pStyle w:val="TableParagraph"/>
              <w:spacing w:before="29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19.01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E562" w14:textId="77777777" w:rsidR="00032F26" w:rsidRDefault="00000000">
            <w:pPr>
              <w:pStyle w:val="TableParagraph"/>
              <w:spacing w:before="29"/>
              <w:ind w:left="2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A11E" w14:textId="77777777" w:rsidR="00032F26" w:rsidRDefault="00000000">
            <w:pPr>
              <w:pStyle w:val="TableParagraph"/>
              <w:spacing w:before="29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12.96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BE70" w14:textId="77777777" w:rsidR="00032F26" w:rsidRDefault="00000000">
            <w:pPr>
              <w:pStyle w:val="TableParagraph"/>
              <w:spacing w:before="29"/>
              <w:ind w:left="23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12.96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8D8D" w14:textId="77777777" w:rsidR="00032F26" w:rsidRDefault="00000000">
            <w:pPr>
              <w:pStyle w:val="TableParagraph"/>
              <w:spacing w:before="29"/>
              <w:ind w:left="21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8.64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4345" w14:textId="77777777" w:rsidR="00032F26" w:rsidRDefault="00000000">
            <w:pPr>
              <w:pStyle w:val="TableParagraph"/>
              <w:spacing w:before="48" w:line="89" w:lineRule="exact"/>
              <w:ind w:left="21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5A161" w14:textId="77777777" w:rsidR="00032F26" w:rsidRDefault="00000000">
            <w:pPr>
              <w:pStyle w:val="TableParagraph"/>
              <w:spacing w:before="48" w:line="89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F4FB" w14:textId="77777777" w:rsidR="00032F26" w:rsidRDefault="00000000">
            <w:pPr>
              <w:pStyle w:val="TableParagraph"/>
              <w:spacing w:before="50" w:line="88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2CDC" w14:textId="77777777" w:rsidR="00032F26" w:rsidRDefault="00000000">
            <w:pPr>
              <w:pStyle w:val="TableParagraph"/>
              <w:spacing w:before="50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8A813" w14:textId="77777777" w:rsidR="00032F26" w:rsidRDefault="00000000">
            <w:pPr>
              <w:pStyle w:val="TableParagraph"/>
              <w:spacing w:before="50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04E4A491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41902F7F" w14:textId="77777777">
        <w:trPr>
          <w:trHeight w:val="158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026C" w14:textId="77777777" w:rsidR="00032F26" w:rsidRDefault="00000000">
            <w:pPr>
              <w:pStyle w:val="TableParagraph"/>
              <w:spacing w:before="42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Այլ</w:t>
            </w:r>
            <w:r>
              <w:rPr>
                <w:rFonts w:ascii="Courier New" w:eastAsia="Courier New" w:hAnsi="Courier New" w:cs="Courier New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ջրօգտագործողներ`</w:t>
            </w:r>
            <w:r>
              <w:rPr>
                <w:rFonts w:ascii="Courier New" w:eastAsia="Courier New" w:hAnsi="Courier New" w:cs="Courier New"/>
                <w:spacing w:val="4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Կարենիսի</w:t>
            </w:r>
            <w:r>
              <w:rPr>
                <w:rFonts w:ascii="Courier New" w:eastAsia="Courier New" w:hAnsi="Courier New" w:cs="Courier New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սիֆոն</w:t>
            </w:r>
          </w:p>
          <w:p w14:paraId="22E6954B" w14:textId="77777777" w:rsidR="00032F26" w:rsidRDefault="00000000">
            <w:pPr>
              <w:pStyle w:val="TableParagraph"/>
              <w:spacing w:before="7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&lt;Նաիրի&gt;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A3099" w14:textId="77777777" w:rsidR="00032F26" w:rsidRDefault="00000000">
            <w:pPr>
              <w:pStyle w:val="TableParagraph"/>
              <w:spacing w:before="101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color w:val="800000"/>
                <w:spacing w:val="-4"/>
                <w:w w:val="105"/>
                <w:sz w:val="10"/>
              </w:rPr>
              <w:t>28.0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53270299" w14:textId="77777777" w:rsidR="00032F26" w:rsidRDefault="00000000">
            <w:pPr>
              <w:pStyle w:val="TableParagraph"/>
              <w:spacing w:before="23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7716" w14:textId="77777777" w:rsidR="00032F26" w:rsidRDefault="00000000">
            <w:pPr>
              <w:pStyle w:val="TableParagraph"/>
              <w:spacing w:before="28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6C1" w14:textId="77777777" w:rsidR="00032F26" w:rsidRDefault="00000000">
            <w:pPr>
              <w:pStyle w:val="TableParagraph"/>
              <w:spacing w:before="28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4A0E" w14:textId="77777777" w:rsidR="00032F26" w:rsidRDefault="00000000">
            <w:pPr>
              <w:pStyle w:val="TableParagraph"/>
              <w:spacing w:before="28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E32A" w14:textId="77777777" w:rsidR="00032F26" w:rsidRDefault="00000000">
            <w:pPr>
              <w:pStyle w:val="TableParagraph"/>
              <w:spacing w:before="28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8132" w14:textId="77777777" w:rsidR="00032F26" w:rsidRDefault="00000000">
            <w:pPr>
              <w:pStyle w:val="TableParagraph"/>
              <w:spacing w:before="28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84B30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12C1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574C" w14:textId="77777777" w:rsidR="00032F26" w:rsidRDefault="00000000">
            <w:pPr>
              <w:pStyle w:val="TableParagraph"/>
              <w:spacing w:before="28"/>
              <w:ind w:left="21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ED41A" w14:textId="77777777" w:rsidR="00032F26" w:rsidRDefault="00000000">
            <w:pPr>
              <w:pStyle w:val="TableParagraph"/>
              <w:spacing w:before="28"/>
              <w:ind w:left="24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25.0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CF4" w14:textId="77777777" w:rsidR="00032F26" w:rsidRDefault="00000000">
            <w:pPr>
              <w:pStyle w:val="TableParagraph"/>
              <w:spacing w:before="28"/>
              <w:ind w:left="18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6882" w14:textId="77777777" w:rsidR="00032F26" w:rsidRDefault="00000000">
            <w:pPr>
              <w:pStyle w:val="TableParagraph"/>
              <w:spacing w:before="28"/>
              <w:ind w:left="22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2217" w14:textId="77777777" w:rsidR="00032F26" w:rsidRDefault="00000000">
            <w:pPr>
              <w:pStyle w:val="TableParagraph"/>
              <w:spacing w:before="28"/>
              <w:ind w:left="24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7E2E" w14:textId="77777777" w:rsidR="00032F26" w:rsidRDefault="00000000">
            <w:pPr>
              <w:pStyle w:val="TableParagraph"/>
              <w:spacing w:before="28"/>
              <w:ind w:left="24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2E5" w14:textId="77777777" w:rsidR="00032F26" w:rsidRDefault="00000000">
            <w:pPr>
              <w:pStyle w:val="TableParagraph"/>
              <w:spacing w:before="28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1285" w14:textId="77777777" w:rsidR="00032F26" w:rsidRDefault="00000000">
            <w:pPr>
              <w:pStyle w:val="TableParagraph"/>
              <w:spacing w:before="28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3E4D" w14:textId="77777777" w:rsidR="00032F26" w:rsidRDefault="00000000">
            <w:pPr>
              <w:pStyle w:val="TableParagraph"/>
              <w:spacing w:before="28"/>
              <w:ind w:left="25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DC7B" w14:textId="77777777" w:rsidR="00032F26" w:rsidRDefault="00000000">
            <w:pPr>
              <w:pStyle w:val="TableParagraph"/>
              <w:spacing w:before="28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6F941" w14:textId="77777777" w:rsidR="00032F26" w:rsidRDefault="00000000">
            <w:pPr>
              <w:pStyle w:val="TableParagraph"/>
              <w:spacing w:before="28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10A6" w14:textId="77777777" w:rsidR="00032F26" w:rsidRDefault="00000000">
            <w:pPr>
              <w:pStyle w:val="TableParagraph"/>
              <w:spacing w:before="28"/>
              <w:ind w:left="2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30.0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9409" w14:textId="77777777" w:rsidR="00032F26" w:rsidRDefault="00000000">
            <w:pPr>
              <w:pStyle w:val="TableParagraph"/>
              <w:spacing w:before="28"/>
              <w:ind w:left="26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7EE0B" w14:textId="77777777" w:rsidR="00032F26" w:rsidRDefault="00000000">
            <w:pPr>
              <w:pStyle w:val="TableParagraph"/>
              <w:spacing w:before="28"/>
              <w:ind w:left="26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E7E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3117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5069E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84E9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AA40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174A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E605B02" w14:textId="77777777" w:rsidR="00032F26" w:rsidRDefault="00000000">
            <w:pPr>
              <w:pStyle w:val="TableParagraph"/>
              <w:spacing w:before="101"/>
              <w:ind w:left="221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339.98</w:t>
            </w:r>
          </w:p>
        </w:tc>
      </w:tr>
      <w:tr w:rsidR="00032F26" w14:paraId="472ECA5B" w14:textId="77777777">
        <w:trPr>
          <w:trHeight w:val="147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7AF7D2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F822794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2F352F02" w14:textId="77777777" w:rsidR="00032F26" w:rsidRDefault="00000000">
            <w:pPr>
              <w:pStyle w:val="TableParagraph"/>
              <w:spacing w:before="6" w:line="121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593C31" w14:textId="77777777" w:rsidR="00032F26" w:rsidRDefault="00000000">
            <w:pPr>
              <w:pStyle w:val="TableParagraph"/>
              <w:spacing w:before="43" w:line="85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66DCD2" w14:textId="77777777" w:rsidR="00032F26" w:rsidRDefault="00000000">
            <w:pPr>
              <w:pStyle w:val="TableParagraph"/>
              <w:spacing w:before="43" w:line="85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D3246E5" w14:textId="77777777" w:rsidR="00032F26" w:rsidRDefault="00000000">
            <w:pPr>
              <w:pStyle w:val="TableParagraph"/>
              <w:spacing w:before="43" w:line="85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D69A87" w14:textId="77777777" w:rsidR="00032F26" w:rsidRDefault="00000000">
            <w:pPr>
              <w:pStyle w:val="TableParagraph"/>
              <w:spacing w:before="43" w:line="85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F316FE" w14:textId="77777777" w:rsidR="00032F26" w:rsidRDefault="00000000">
            <w:pPr>
              <w:pStyle w:val="TableParagraph"/>
              <w:spacing w:before="43" w:line="85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BC5E21E" w14:textId="77777777" w:rsidR="00032F26" w:rsidRDefault="00000000">
            <w:pPr>
              <w:pStyle w:val="TableParagraph"/>
              <w:spacing w:before="43" w:line="85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807C8E" w14:textId="77777777" w:rsidR="00032F26" w:rsidRDefault="00000000">
            <w:pPr>
              <w:pStyle w:val="TableParagraph"/>
              <w:spacing w:before="41" w:line="87" w:lineRule="exact"/>
              <w:ind w:left="4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371D64" w14:textId="77777777" w:rsidR="00032F26" w:rsidRDefault="00000000">
            <w:pPr>
              <w:pStyle w:val="TableParagraph"/>
              <w:spacing w:before="29" w:line="99" w:lineRule="exact"/>
              <w:ind w:left="191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26F5BF2" w14:textId="77777777" w:rsidR="00032F26" w:rsidRDefault="00000000">
            <w:pPr>
              <w:pStyle w:val="TableParagraph"/>
              <w:spacing w:before="29" w:line="99" w:lineRule="exact"/>
              <w:ind w:left="21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23.76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272BDB" w14:textId="77777777" w:rsidR="00032F26" w:rsidRDefault="00000000">
            <w:pPr>
              <w:pStyle w:val="TableParagraph"/>
              <w:spacing w:before="29" w:line="99" w:lineRule="exact"/>
              <w:ind w:left="16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CA3B57" w14:textId="77777777" w:rsidR="00032F26" w:rsidRDefault="00000000">
            <w:pPr>
              <w:pStyle w:val="TableParagraph"/>
              <w:spacing w:before="29" w:line="99" w:lineRule="exact"/>
              <w:ind w:left="19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B5336B9" w14:textId="77777777" w:rsidR="00032F26" w:rsidRDefault="00000000">
            <w:pPr>
              <w:pStyle w:val="TableParagraph"/>
              <w:spacing w:before="29" w:line="99" w:lineRule="exact"/>
              <w:ind w:left="21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64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6720F1" w14:textId="77777777" w:rsidR="00032F26" w:rsidRDefault="00000000">
            <w:pPr>
              <w:pStyle w:val="TableParagraph"/>
              <w:spacing w:before="29" w:line="99" w:lineRule="exact"/>
              <w:ind w:left="22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6766D7" w14:textId="77777777" w:rsidR="00032F26" w:rsidRDefault="00000000">
            <w:pPr>
              <w:pStyle w:val="TableParagraph"/>
              <w:spacing w:before="29" w:line="99" w:lineRule="exact"/>
              <w:ind w:left="22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EE0FCCE" w14:textId="77777777" w:rsidR="00032F26" w:rsidRDefault="00000000">
            <w:pPr>
              <w:pStyle w:val="TableParagraph"/>
              <w:spacing w:before="29" w:line="99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28.51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4F353E" w14:textId="77777777" w:rsidR="00032F26" w:rsidRDefault="00000000">
            <w:pPr>
              <w:pStyle w:val="TableParagraph"/>
              <w:spacing w:before="29" w:line="99" w:lineRule="exact"/>
              <w:ind w:left="23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BA4D29" w14:textId="77777777" w:rsidR="00032F26" w:rsidRDefault="00000000">
            <w:pPr>
              <w:pStyle w:val="TableParagraph"/>
              <w:spacing w:before="29" w:line="99" w:lineRule="exact"/>
              <w:ind w:left="2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32EFC3B" w14:textId="77777777" w:rsidR="00032F26" w:rsidRDefault="00000000">
            <w:pPr>
              <w:pStyle w:val="TableParagraph"/>
              <w:spacing w:before="29" w:line="99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28.51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8F3135" w14:textId="77777777" w:rsidR="00032F26" w:rsidRDefault="00000000">
            <w:pPr>
              <w:pStyle w:val="TableParagraph"/>
              <w:spacing w:before="29" w:line="99" w:lineRule="exact"/>
              <w:ind w:left="2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5FACED" w14:textId="77777777" w:rsidR="00032F26" w:rsidRDefault="00000000">
            <w:pPr>
              <w:pStyle w:val="TableParagraph"/>
              <w:spacing w:before="29" w:line="99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79BE84" w14:textId="77777777" w:rsidR="00032F26" w:rsidRDefault="00000000">
            <w:pPr>
              <w:pStyle w:val="TableParagraph"/>
              <w:spacing w:before="29" w:line="99" w:lineRule="exact"/>
              <w:ind w:left="23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8E8D31" w14:textId="77777777" w:rsidR="00032F26" w:rsidRDefault="00000000">
            <w:pPr>
              <w:pStyle w:val="TableParagraph"/>
              <w:spacing w:before="29" w:line="99" w:lineRule="exact"/>
              <w:ind w:left="237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CB7655" w14:textId="77777777" w:rsidR="00032F26" w:rsidRDefault="00000000">
            <w:pPr>
              <w:pStyle w:val="TableParagraph"/>
              <w:spacing w:before="41" w:line="87" w:lineRule="exact"/>
              <w:ind w:left="21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5875313" w14:textId="77777777" w:rsidR="00032F26" w:rsidRDefault="00000000">
            <w:pPr>
              <w:pStyle w:val="TableParagraph"/>
              <w:spacing w:before="43" w:line="85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8AE295" w14:textId="77777777" w:rsidR="00032F26" w:rsidRDefault="00000000">
            <w:pPr>
              <w:pStyle w:val="TableParagraph"/>
              <w:spacing w:before="43" w:line="85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235070" w14:textId="77777777" w:rsidR="00032F26" w:rsidRDefault="00000000">
            <w:pPr>
              <w:pStyle w:val="TableParagraph"/>
              <w:spacing w:before="43" w:line="85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FD19828" w14:textId="77777777" w:rsidR="00032F26" w:rsidRDefault="00000000">
            <w:pPr>
              <w:pStyle w:val="TableParagraph"/>
              <w:spacing w:before="43" w:line="85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76C6E43C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0432F4E6" w14:textId="77777777">
        <w:trPr>
          <w:trHeight w:val="137"/>
        </w:trPr>
        <w:tc>
          <w:tcPr>
            <w:tcW w:w="2744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15E8F0" w14:textId="77777777" w:rsidR="00032F26" w:rsidRDefault="00000000">
            <w:pPr>
              <w:pStyle w:val="TableParagraph"/>
              <w:spacing w:before="25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ԸՆԴԱԴԵՄԵՆԸ</w:t>
            </w:r>
          </w:p>
          <w:p w14:paraId="08961DE7" w14:textId="77777777" w:rsidR="00032F26" w:rsidRDefault="00000000">
            <w:pPr>
              <w:pStyle w:val="TableParagraph"/>
              <w:spacing w:before="55" w:line="91" w:lineRule="exact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Գյումուշ</w:t>
            </w:r>
            <w:r>
              <w:rPr>
                <w:rFonts w:ascii="Courier New" w:eastAsia="Courier New" w:hAnsi="Courier New" w:cs="Courier New"/>
                <w:b/>
                <w:bCs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ՀԷԿ-ի</w:t>
            </w:r>
            <w:r>
              <w:rPr>
                <w:rFonts w:ascii="Courier New" w:eastAsia="Courier New" w:hAnsi="Courier New" w:cs="Courier New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ուղղաթեքով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05CAD0" w14:textId="77777777" w:rsidR="00032F26" w:rsidRDefault="00000000">
            <w:pPr>
              <w:pStyle w:val="TableParagraph"/>
              <w:spacing w:before="91"/>
              <w:ind w:left="2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4551.9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33424144" w14:textId="77777777" w:rsidR="00032F26" w:rsidRDefault="00000000">
            <w:pPr>
              <w:pStyle w:val="TableParagraph"/>
              <w:spacing w:before="13" w:line="105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CE8DEC" w14:textId="77777777" w:rsidR="00032F26" w:rsidRDefault="00000000">
            <w:pPr>
              <w:pStyle w:val="TableParagraph"/>
              <w:spacing w:before="24" w:line="94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468" w14:textId="77777777" w:rsidR="00032F26" w:rsidRDefault="00000000">
            <w:pPr>
              <w:pStyle w:val="TableParagraph"/>
              <w:spacing w:before="24" w:line="94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9DDB9B4" w14:textId="77777777" w:rsidR="00032F26" w:rsidRDefault="00000000">
            <w:pPr>
              <w:pStyle w:val="TableParagraph"/>
              <w:spacing w:before="24" w:line="94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29F069" w14:textId="77777777" w:rsidR="00032F26" w:rsidRDefault="00000000">
            <w:pPr>
              <w:pStyle w:val="TableParagraph"/>
              <w:spacing w:before="24" w:line="94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913D" w14:textId="77777777" w:rsidR="00032F26" w:rsidRDefault="00000000">
            <w:pPr>
              <w:pStyle w:val="TableParagraph"/>
              <w:spacing w:before="24" w:line="94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BE88144" w14:textId="77777777" w:rsidR="00032F26" w:rsidRDefault="00000000">
            <w:pPr>
              <w:pStyle w:val="TableParagraph"/>
              <w:spacing w:before="24" w:line="94" w:lineRule="exact"/>
              <w:ind w:left="20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200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B3D8B6" w14:textId="77777777" w:rsidR="00032F26" w:rsidRDefault="00000000">
            <w:pPr>
              <w:pStyle w:val="TableParagraph"/>
              <w:spacing w:before="24" w:line="94" w:lineRule="exact"/>
              <w:ind w:left="17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1020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AC6" w14:textId="77777777" w:rsidR="00032F26" w:rsidRDefault="00000000">
            <w:pPr>
              <w:pStyle w:val="TableParagraph"/>
              <w:spacing w:before="24" w:line="94" w:lineRule="exact"/>
              <w:ind w:left="20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1477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B4611A9" w14:textId="77777777" w:rsidR="00032F26" w:rsidRDefault="00000000">
            <w:pPr>
              <w:pStyle w:val="TableParagraph"/>
              <w:spacing w:before="24" w:line="94" w:lineRule="exact"/>
              <w:ind w:left="23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2325</w:t>
            </w:r>
          </w:p>
        </w:tc>
        <w:tc>
          <w:tcPr>
            <w:tcW w:w="52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20512C" w14:textId="77777777" w:rsidR="00032F26" w:rsidRDefault="00000000">
            <w:pPr>
              <w:pStyle w:val="TableParagraph"/>
              <w:spacing w:before="24" w:line="94" w:lineRule="exact"/>
              <w:ind w:left="172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4673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B11F" w14:textId="77777777" w:rsidR="00032F26" w:rsidRDefault="00000000">
            <w:pPr>
              <w:pStyle w:val="TableParagraph"/>
              <w:spacing w:before="24" w:line="94" w:lineRule="exact"/>
              <w:ind w:left="21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4903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55A537" w14:textId="77777777" w:rsidR="00032F26" w:rsidRDefault="00000000">
            <w:pPr>
              <w:pStyle w:val="TableParagraph"/>
              <w:spacing w:before="24" w:line="94" w:lineRule="exact"/>
              <w:ind w:left="22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4929</w:t>
            </w:r>
          </w:p>
        </w:tc>
        <w:tc>
          <w:tcPr>
            <w:tcW w:w="64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AFF63C" w14:textId="77777777" w:rsidR="00032F26" w:rsidRDefault="00000000">
            <w:pPr>
              <w:pStyle w:val="TableParagraph"/>
              <w:spacing w:before="24" w:line="94" w:lineRule="exact"/>
              <w:ind w:left="22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5110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5209" w14:textId="77777777" w:rsidR="00032F26" w:rsidRDefault="00000000">
            <w:pPr>
              <w:pStyle w:val="TableParagraph"/>
              <w:spacing w:before="24" w:line="94" w:lineRule="exact"/>
              <w:ind w:left="234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5110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805EF05" w14:textId="77777777" w:rsidR="00032F26" w:rsidRDefault="00000000">
            <w:pPr>
              <w:pStyle w:val="TableParagraph"/>
              <w:spacing w:before="24" w:line="94" w:lineRule="exact"/>
              <w:ind w:left="22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5125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F8527" w14:textId="77777777" w:rsidR="00032F26" w:rsidRDefault="00000000">
            <w:pPr>
              <w:pStyle w:val="TableParagraph"/>
              <w:spacing w:before="24" w:line="94" w:lineRule="exact"/>
              <w:ind w:left="247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5166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306A" w14:textId="77777777" w:rsidR="00032F26" w:rsidRDefault="00000000">
            <w:pPr>
              <w:pStyle w:val="TableParagraph"/>
              <w:spacing w:before="24" w:line="94" w:lineRule="exact"/>
              <w:ind w:left="24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5135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E12271A" w14:textId="77777777" w:rsidR="00032F26" w:rsidRDefault="00000000">
            <w:pPr>
              <w:pStyle w:val="TableParagraph"/>
              <w:spacing w:before="24" w:line="94" w:lineRule="exact"/>
              <w:ind w:left="24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4988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72ED0E" w14:textId="77777777" w:rsidR="00032F26" w:rsidRDefault="00000000">
            <w:pPr>
              <w:pStyle w:val="TableParagraph"/>
              <w:spacing w:before="24" w:line="94" w:lineRule="exact"/>
              <w:ind w:left="248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4650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F68" w14:textId="77777777" w:rsidR="00032F26" w:rsidRDefault="00000000">
            <w:pPr>
              <w:pStyle w:val="TableParagraph"/>
              <w:spacing w:before="24" w:line="94" w:lineRule="exact"/>
              <w:ind w:left="250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3989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1AAB326" w14:textId="77777777" w:rsidR="00032F26" w:rsidRDefault="00000000">
            <w:pPr>
              <w:pStyle w:val="TableParagraph"/>
              <w:spacing w:before="24" w:line="94" w:lineRule="exact"/>
              <w:ind w:left="250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2674</w:t>
            </w:r>
          </w:p>
        </w:tc>
        <w:tc>
          <w:tcPr>
            <w:tcW w:w="55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A76E87" w14:textId="77777777" w:rsidR="00032F26" w:rsidRDefault="00000000">
            <w:pPr>
              <w:pStyle w:val="TableParagraph"/>
              <w:spacing w:before="24" w:line="94" w:lineRule="exact"/>
              <w:ind w:left="22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210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13F3" w14:textId="77777777" w:rsidR="00032F26" w:rsidRDefault="00000000">
            <w:pPr>
              <w:pStyle w:val="TableParagraph"/>
              <w:spacing w:before="24" w:line="94" w:lineRule="exact"/>
              <w:ind w:left="222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200</w:t>
            </w: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E322220" w14:textId="77777777" w:rsidR="00032F26" w:rsidRDefault="00000000">
            <w:pPr>
              <w:pStyle w:val="TableParagraph"/>
              <w:spacing w:before="24" w:line="94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53FF16" w14:textId="77777777" w:rsidR="00032F26" w:rsidRDefault="00000000">
            <w:pPr>
              <w:pStyle w:val="TableParagraph"/>
              <w:spacing w:before="24" w:line="94" w:lineRule="exact"/>
              <w:ind w:left="6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EA8C" w14:textId="77777777" w:rsidR="00032F26" w:rsidRDefault="00000000">
            <w:pPr>
              <w:pStyle w:val="TableParagraph"/>
              <w:spacing w:before="24" w:line="94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4CBEAED" w14:textId="77777777" w:rsidR="00032F26" w:rsidRDefault="00000000">
            <w:pPr>
              <w:pStyle w:val="TableParagraph"/>
              <w:spacing w:before="24" w:line="94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nil"/>
              <w:right w:val="nil"/>
            </w:tcBorders>
          </w:tcPr>
          <w:p w14:paraId="4E007FC8" w14:textId="77777777" w:rsidR="00032F26" w:rsidRDefault="00000000">
            <w:pPr>
              <w:pStyle w:val="TableParagraph"/>
              <w:spacing w:before="91" w:line="26" w:lineRule="exact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42768.69</w:t>
            </w:r>
          </w:p>
        </w:tc>
      </w:tr>
      <w:tr w:rsidR="00032F26" w14:paraId="3364D29E" w14:textId="77777777">
        <w:trPr>
          <w:trHeight w:val="136"/>
        </w:trPr>
        <w:tc>
          <w:tcPr>
            <w:tcW w:w="2744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1E9DBD8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</w:tcBorders>
          </w:tcPr>
          <w:p w14:paraId="73A3C176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6C41BD75" w14:textId="77777777" w:rsidR="00032F26" w:rsidRDefault="00000000">
            <w:pPr>
              <w:pStyle w:val="TableParagraph"/>
              <w:spacing w:line="117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14:paraId="310E196E" w14:textId="77777777" w:rsidR="00032F26" w:rsidRDefault="00000000">
            <w:pPr>
              <w:pStyle w:val="TableParagraph"/>
              <w:spacing w:before="24" w:line="93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26868" w14:textId="77777777" w:rsidR="00032F26" w:rsidRDefault="00000000">
            <w:pPr>
              <w:pStyle w:val="TableParagraph"/>
              <w:spacing w:before="24" w:line="93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14:paraId="629C1048" w14:textId="77777777" w:rsidR="00032F26" w:rsidRDefault="00000000">
            <w:pPr>
              <w:pStyle w:val="TableParagraph"/>
              <w:spacing w:before="24" w:line="93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 w14:paraId="18298455" w14:textId="77777777" w:rsidR="00032F26" w:rsidRDefault="00000000">
            <w:pPr>
              <w:pStyle w:val="TableParagraph"/>
              <w:spacing w:before="24" w:line="93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6731E" w14:textId="77777777" w:rsidR="00032F26" w:rsidRDefault="00000000">
            <w:pPr>
              <w:pStyle w:val="TableParagraph"/>
              <w:spacing w:before="24" w:line="93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</w:tcPr>
          <w:p w14:paraId="573B0F41" w14:textId="77777777" w:rsidR="00032F26" w:rsidRDefault="00000000">
            <w:pPr>
              <w:pStyle w:val="TableParagraph"/>
              <w:spacing w:before="24" w:line="93" w:lineRule="exact"/>
              <w:ind w:left="13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155.52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0FC503C9" w14:textId="77777777" w:rsidR="00032F26" w:rsidRDefault="00000000">
            <w:pPr>
              <w:pStyle w:val="TableParagraph"/>
              <w:spacing w:before="24" w:line="93" w:lineRule="exact"/>
              <w:ind w:left="13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369.79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F0153" w14:textId="77777777" w:rsidR="00032F26" w:rsidRDefault="00000000">
            <w:pPr>
              <w:pStyle w:val="TableParagraph"/>
              <w:spacing w:before="24" w:line="93" w:lineRule="exact"/>
              <w:ind w:left="16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580.61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</w:tcPr>
          <w:p w14:paraId="6A5295AE" w14:textId="77777777" w:rsidR="00032F26" w:rsidRDefault="00000000">
            <w:pPr>
              <w:pStyle w:val="TableParagraph"/>
              <w:spacing w:before="24" w:line="93" w:lineRule="exact"/>
              <w:ind w:left="19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887.76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14:paraId="7D452DD1" w14:textId="77777777" w:rsidR="00032F26" w:rsidRDefault="00000000">
            <w:pPr>
              <w:pStyle w:val="TableParagraph"/>
              <w:spacing w:before="24" w:line="93" w:lineRule="exact"/>
              <w:ind w:left="1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3643.49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BA38F" w14:textId="77777777" w:rsidR="00032F26" w:rsidRDefault="00000000">
            <w:pPr>
              <w:pStyle w:val="TableParagraph"/>
              <w:spacing w:before="24" w:line="93" w:lineRule="exact"/>
              <w:ind w:left="14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3935.52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thickThinMediumGap" w:sz="3" w:space="0" w:color="000000"/>
            </w:tcBorders>
          </w:tcPr>
          <w:p w14:paraId="0DBE8FE0" w14:textId="77777777" w:rsidR="00032F26" w:rsidRDefault="00000000">
            <w:pPr>
              <w:pStyle w:val="TableParagraph"/>
              <w:spacing w:before="24" w:line="93" w:lineRule="exact"/>
              <w:ind w:left="16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3955.39</w:t>
            </w:r>
          </w:p>
        </w:tc>
        <w:tc>
          <w:tcPr>
            <w:tcW w:w="641" w:type="dxa"/>
            <w:tcBorders>
              <w:top w:val="single" w:sz="4" w:space="0" w:color="000000"/>
              <w:left w:val="thinThickMediumGap" w:sz="3" w:space="0" w:color="000000"/>
              <w:right w:val="single" w:sz="4" w:space="0" w:color="000000"/>
            </w:tcBorders>
          </w:tcPr>
          <w:p w14:paraId="62A23F91" w14:textId="77777777" w:rsidR="00032F26" w:rsidRDefault="00000000">
            <w:pPr>
              <w:pStyle w:val="TableParagraph"/>
              <w:spacing w:before="24" w:line="93" w:lineRule="exact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3986.50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D8A8D" w14:textId="77777777" w:rsidR="00032F26" w:rsidRDefault="00000000">
            <w:pPr>
              <w:pStyle w:val="TableParagraph"/>
              <w:spacing w:before="24" w:line="93" w:lineRule="exact"/>
              <w:ind w:left="17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3613.25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</w:tcPr>
          <w:p w14:paraId="5668F3C6" w14:textId="77777777" w:rsidR="00032F26" w:rsidRDefault="00000000">
            <w:pPr>
              <w:pStyle w:val="TableParagraph"/>
              <w:spacing w:before="24" w:line="93" w:lineRule="exact"/>
              <w:ind w:left="15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3936.82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135CE7BF" w14:textId="77777777" w:rsidR="00032F26" w:rsidRDefault="00000000">
            <w:pPr>
              <w:pStyle w:val="TableParagraph"/>
              <w:spacing w:before="24" w:line="93" w:lineRule="exact"/>
              <w:ind w:left="17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3659.04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344AE" w14:textId="77777777" w:rsidR="00032F26" w:rsidRDefault="00000000">
            <w:pPr>
              <w:pStyle w:val="TableParagraph"/>
              <w:spacing w:before="24" w:line="93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3895.78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3FDEAD30" w14:textId="77777777" w:rsidR="00032F26" w:rsidRDefault="00000000">
            <w:pPr>
              <w:pStyle w:val="TableParagraph"/>
              <w:spacing w:before="24" w:line="93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3588.88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5CA6EC84" w14:textId="77777777" w:rsidR="00032F26" w:rsidRDefault="00000000">
            <w:pPr>
              <w:pStyle w:val="TableParagraph"/>
              <w:spacing w:before="24" w:line="93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3291.84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C7B3E" w14:textId="77777777" w:rsidR="00032F26" w:rsidRDefault="00000000">
            <w:pPr>
              <w:pStyle w:val="TableParagraph"/>
              <w:spacing w:before="24" w:line="93" w:lineRule="exact"/>
              <w:ind w:left="1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2504.74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61A0B397" w14:textId="77777777" w:rsidR="00032F26" w:rsidRDefault="00000000">
            <w:pPr>
              <w:pStyle w:val="TableParagraph"/>
              <w:spacing w:before="24" w:line="93" w:lineRule="exact"/>
              <w:ind w:left="2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582.34</w:t>
            </w: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</w:tcPr>
          <w:p w14:paraId="6D169F4A" w14:textId="77777777" w:rsidR="00032F26" w:rsidRDefault="00000000">
            <w:pPr>
              <w:pStyle w:val="TableParagraph"/>
              <w:spacing w:before="24" w:line="93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95.04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9C841" w14:textId="77777777" w:rsidR="00032F26" w:rsidRDefault="00000000">
            <w:pPr>
              <w:pStyle w:val="TableParagraph"/>
              <w:spacing w:before="24" w:line="93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86.40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7EB42E84" w14:textId="77777777" w:rsidR="00032F26" w:rsidRDefault="00000000">
            <w:pPr>
              <w:pStyle w:val="TableParagraph"/>
              <w:spacing w:before="24" w:line="93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right w:val="single" w:sz="4" w:space="0" w:color="000000"/>
            </w:tcBorders>
          </w:tcPr>
          <w:p w14:paraId="6169740A" w14:textId="77777777" w:rsidR="00032F26" w:rsidRDefault="00000000">
            <w:pPr>
              <w:pStyle w:val="TableParagraph"/>
              <w:spacing w:before="24" w:line="93" w:lineRule="exact"/>
              <w:ind w:left="6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587AA" w14:textId="77777777" w:rsidR="00032F26" w:rsidRDefault="00000000">
            <w:pPr>
              <w:pStyle w:val="TableParagraph"/>
              <w:spacing w:before="24" w:line="93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 w14:paraId="74824B0A" w14:textId="77777777" w:rsidR="00032F26" w:rsidRDefault="00000000">
            <w:pPr>
              <w:pStyle w:val="TableParagraph"/>
              <w:spacing w:before="24" w:line="93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tcBorders>
              <w:top w:val="nil"/>
            </w:tcBorders>
          </w:tcPr>
          <w:p w14:paraId="4585A702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2F26" w14:paraId="68F74F73" w14:textId="77777777">
        <w:trPr>
          <w:trHeight w:val="161"/>
        </w:trPr>
        <w:tc>
          <w:tcPr>
            <w:tcW w:w="2744" w:type="dxa"/>
            <w:vMerge w:val="restar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F0B78A" w14:textId="77777777" w:rsidR="00032F26" w:rsidRDefault="00000000">
            <w:pPr>
              <w:pStyle w:val="TableParagraph"/>
              <w:spacing w:before="105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Արզնի-Շամիրամ</w:t>
            </w:r>
            <w:r>
              <w:rPr>
                <w:rFonts w:ascii="Courier New" w:eastAsia="Courier New" w:hAnsi="Courier New" w:cs="Courier New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ջրանցք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6BDEF31" w14:textId="77777777" w:rsidR="00032F26" w:rsidRDefault="00000000">
            <w:pPr>
              <w:pStyle w:val="TableParagraph"/>
              <w:spacing w:before="105"/>
              <w:ind w:left="267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7755.4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4F8DFE45" w14:textId="77777777" w:rsidR="00032F26" w:rsidRDefault="00000000">
            <w:pPr>
              <w:pStyle w:val="TableParagraph"/>
              <w:spacing w:before="19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14:paraId="1560843F" w14:textId="77777777" w:rsidR="00032F26" w:rsidRDefault="00000000">
            <w:pPr>
              <w:pStyle w:val="TableParagraph"/>
              <w:spacing w:before="53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1CEF" w14:textId="77777777" w:rsidR="00032F26" w:rsidRDefault="00000000">
            <w:pPr>
              <w:pStyle w:val="TableParagraph"/>
              <w:spacing w:before="53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4268D191" w14:textId="77777777" w:rsidR="00032F26" w:rsidRDefault="00000000">
            <w:pPr>
              <w:pStyle w:val="TableParagraph"/>
              <w:spacing w:before="53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 w14:paraId="4A3C9239" w14:textId="77777777" w:rsidR="00032F26" w:rsidRDefault="00000000">
            <w:pPr>
              <w:pStyle w:val="TableParagraph"/>
              <w:spacing w:before="53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79CA" w14:textId="77777777" w:rsidR="00032F26" w:rsidRDefault="00000000">
            <w:pPr>
              <w:pStyle w:val="TableParagraph"/>
              <w:spacing w:before="53" w:line="8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0FC6EF23" w14:textId="77777777" w:rsidR="00032F26" w:rsidRDefault="00000000">
            <w:pPr>
              <w:pStyle w:val="TableParagraph"/>
              <w:spacing w:before="53" w:line="88" w:lineRule="exact"/>
              <w:ind w:left="17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3659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5DD0C065" w14:textId="77777777" w:rsidR="00032F26" w:rsidRDefault="00000000">
            <w:pPr>
              <w:pStyle w:val="TableParagraph"/>
              <w:spacing w:before="53" w:line="88" w:lineRule="exact"/>
              <w:ind w:left="1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6816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C2C0" w14:textId="77777777" w:rsidR="00032F26" w:rsidRDefault="00000000">
            <w:pPr>
              <w:pStyle w:val="TableParagraph"/>
              <w:spacing w:before="53" w:line="88" w:lineRule="exact"/>
              <w:ind w:left="20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8095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23491459" w14:textId="77777777" w:rsidR="00032F26" w:rsidRDefault="00000000">
            <w:pPr>
              <w:pStyle w:val="TableParagraph"/>
              <w:spacing w:before="53" w:line="88" w:lineRule="exact"/>
              <w:ind w:left="23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9630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14:paraId="459E5095" w14:textId="77777777" w:rsidR="00032F26" w:rsidRDefault="00000000">
            <w:pPr>
              <w:pStyle w:val="TableParagraph"/>
              <w:spacing w:before="53" w:line="88" w:lineRule="exact"/>
              <w:ind w:left="14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13033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2B16" w14:textId="77777777" w:rsidR="00032F26" w:rsidRDefault="00000000">
            <w:pPr>
              <w:pStyle w:val="TableParagraph"/>
              <w:spacing w:before="53" w:line="88" w:lineRule="exact"/>
              <w:ind w:left="18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13091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C55B" w14:textId="77777777" w:rsidR="00032F26" w:rsidRDefault="00000000">
            <w:pPr>
              <w:pStyle w:val="TableParagraph"/>
              <w:spacing w:before="53" w:line="88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13198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1026" w14:textId="77777777" w:rsidR="00032F26" w:rsidRDefault="00000000">
            <w:pPr>
              <w:pStyle w:val="TableParagraph"/>
              <w:spacing w:before="53" w:line="88" w:lineRule="exact"/>
              <w:ind w:left="20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13437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3E59" w14:textId="77777777" w:rsidR="00032F26" w:rsidRDefault="00000000">
            <w:pPr>
              <w:pStyle w:val="TableParagraph"/>
              <w:spacing w:before="53" w:line="88" w:lineRule="exact"/>
              <w:ind w:left="20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13443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14:paraId="7A87AD2D" w14:textId="77777777" w:rsidR="00032F26" w:rsidRDefault="00000000">
            <w:pPr>
              <w:pStyle w:val="TableParagraph"/>
              <w:spacing w:before="53" w:line="88" w:lineRule="exact"/>
              <w:ind w:left="19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13437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420B972D" w14:textId="77777777" w:rsidR="00032F26" w:rsidRDefault="00000000">
            <w:pPr>
              <w:pStyle w:val="TableParagraph"/>
              <w:spacing w:before="53" w:line="88" w:lineRule="exact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13525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6EB1" w14:textId="77777777" w:rsidR="00032F26" w:rsidRDefault="00000000">
            <w:pPr>
              <w:pStyle w:val="TableParagraph"/>
              <w:spacing w:before="53" w:line="88" w:lineRule="exact"/>
              <w:ind w:left="22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13549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6BAA51DE" w14:textId="77777777" w:rsidR="00032F26" w:rsidRDefault="00000000">
            <w:pPr>
              <w:pStyle w:val="TableParagraph"/>
              <w:spacing w:before="53" w:line="88" w:lineRule="exact"/>
              <w:ind w:left="22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13048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00139C20" w14:textId="77777777" w:rsidR="00032F26" w:rsidRDefault="00000000">
            <w:pPr>
              <w:pStyle w:val="TableParagraph"/>
              <w:spacing w:before="53" w:line="88" w:lineRule="exact"/>
              <w:ind w:left="24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9456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2F73" w14:textId="77777777" w:rsidR="00032F26" w:rsidRDefault="00000000">
            <w:pPr>
              <w:pStyle w:val="TableParagraph"/>
              <w:spacing w:before="53" w:line="88" w:lineRule="exact"/>
              <w:ind w:left="25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7392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777E0E9D" w14:textId="77777777" w:rsidR="00032F26" w:rsidRDefault="00000000">
            <w:pPr>
              <w:pStyle w:val="TableParagraph"/>
              <w:spacing w:before="53" w:line="88" w:lineRule="exact"/>
              <w:ind w:left="27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640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</w:tcPr>
          <w:p w14:paraId="3A03A19A" w14:textId="77777777" w:rsidR="00032F26" w:rsidRDefault="00000000">
            <w:pPr>
              <w:pStyle w:val="TableParagraph"/>
              <w:spacing w:before="53" w:line="88" w:lineRule="exact"/>
              <w:ind w:left="19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1479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6F6E" w14:textId="77777777" w:rsidR="00032F26" w:rsidRDefault="00000000">
            <w:pPr>
              <w:pStyle w:val="TableParagraph"/>
              <w:spacing w:before="53" w:line="88" w:lineRule="exact"/>
              <w:ind w:left="19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1822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14:paraId="26CEAAAD" w14:textId="77777777" w:rsidR="00032F26" w:rsidRDefault="00000000">
            <w:pPr>
              <w:pStyle w:val="TableParagraph"/>
              <w:spacing w:before="53" w:line="8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14:paraId="61766EE9" w14:textId="77777777" w:rsidR="00032F26" w:rsidRDefault="00000000">
            <w:pPr>
              <w:pStyle w:val="TableParagraph"/>
              <w:spacing w:before="53" w:line="88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C61A" w14:textId="77777777" w:rsidR="00032F26" w:rsidRDefault="00000000">
            <w:pPr>
              <w:pStyle w:val="TableParagraph"/>
              <w:spacing w:before="53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1B8184AD" w14:textId="77777777" w:rsidR="00032F26" w:rsidRDefault="00000000">
            <w:pPr>
              <w:pStyle w:val="TableParagraph"/>
              <w:spacing w:before="53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tcBorders>
              <w:bottom w:val="nil"/>
              <w:right w:val="nil"/>
            </w:tcBorders>
          </w:tcPr>
          <w:p w14:paraId="52CBA149" w14:textId="77777777" w:rsidR="00032F26" w:rsidRDefault="00000000">
            <w:pPr>
              <w:pStyle w:val="TableParagraph"/>
              <w:spacing w:before="105" w:line="36" w:lineRule="exact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145152.67</w:t>
            </w:r>
          </w:p>
        </w:tc>
      </w:tr>
      <w:tr w:rsidR="00032F26" w14:paraId="6356B3D0" w14:textId="77777777">
        <w:trPr>
          <w:trHeight w:val="170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AFD820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F032C4C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7C75660" w14:textId="77777777" w:rsidR="00032F26" w:rsidRDefault="00000000">
            <w:pPr>
              <w:pStyle w:val="TableParagraph"/>
              <w:spacing w:before="11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5087" w14:textId="77777777" w:rsidR="00032F26" w:rsidRDefault="00000000">
            <w:pPr>
              <w:pStyle w:val="TableParagraph"/>
              <w:spacing w:before="60" w:line="89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38F6" w14:textId="77777777" w:rsidR="00032F26" w:rsidRDefault="00000000">
            <w:pPr>
              <w:pStyle w:val="TableParagraph"/>
              <w:spacing w:before="60" w:line="89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D211E" w14:textId="77777777" w:rsidR="00032F26" w:rsidRDefault="00000000">
            <w:pPr>
              <w:pStyle w:val="TableParagraph"/>
              <w:spacing w:before="60" w:line="89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372A" w14:textId="77777777" w:rsidR="00032F26" w:rsidRDefault="00000000">
            <w:pPr>
              <w:pStyle w:val="TableParagraph"/>
              <w:spacing w:before="60" w:line="89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A1A" w14:textId="77777777" w:rsidR="00032F26" w:rsidRDefault="00000000">
            <w:pPr>
              <w:pStyle w:val="TableParagraph"/>
              <w:spacing w:before="60" w:line="89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AA3E1" w14:textId="77777777" w:rsidR="00032F26" w:rsidRDefault="00000000">
            <w:pPr>
              <w:pStyle w:val="TableParagraph"/>
              <w:spacing w:before="60" w:line="89" w:lineRule="exact"/>
              <w:ind w:left="10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3161.11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BD91" w14:textId="77777777" w:rsidR="00032F26" w:rsidRDefault="00000000">
            <w:pPr>
              <w:pStyle w:val="TableParagraph"/>
              <w:spacing w:before="60" w:line="89" w:lineRule="exact"/>
              <w:ind w:left="11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5745.53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1A73" w14:textId="77777777" w:rsidR="00032F26" w:rsidRDefault="00000000">
            <w:pPr>
              <w:pStyle w:val="TableParagraph"/>
              <w:spacing w:before="60" w:line="89" w:lineRule="exact"/>
              <w:ind w:left="13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6800.71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97F26" w14:textId="77777777" w:rsidR="00032F26" w:rsidRDefault="00000000">
            <w:pPr>
              <w:pStyle w:val="TableParagraph"/>
              <w:spacing w:before="60" w:line="89" w:lineRule="exact"/>
              <w:ind w:left="16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8752.79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B8B0" w14:textId="77777777" w:rsidR="00032F26" w:rsidRDefault="00000000">
            <w:pPr>
              <w:pStyle w:val="TableParagraph"/>
              <w:spacing w:before="60" w:line="89" w:lineRule="exact"/>
              <w:ind w:left="1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11075.8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F049" w14:textId="77777777" w:rsidR="00032F26" w:rsidRDefault="00000000">
            <w:pPr>
              <w:pStyle w:val="TableParagraph"/>
              <w:spacing w:before="60" w:line="89" w:lineRule="exact"/>
              <w:ind w:left="11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11142.19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AC6" w14:textId="77777777" w:rsidR="00032F26" w:rsidRDefault="00000000">
            <w:pPr>
              <w:pStyle w:val="TableParagraph"/>
              <w:spacing w:before="60" w:line="89" w:lineRule="exact"/>
              <w:ind w:left="13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10963.83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87FF" w14:textId="77777777" w:rsidR="00032F26" w:rsidRDefault="00000000">
            <w:pPr>
              <w:pStyle w:val="TableParagraph"/>
              <w:spacing w:before="60" w:line="89" w:lineRule="exact"/>
              <w:ind w:left="14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11440.96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01D9" w14:textId="77777777" w:rsidR="00032F26" w:rsidRDefault="00000000">
            <w:pPr>
              <w:pStyle w:val="TableParagraph"/>
              <w:spacing w:before="60" w:line="89" w:lineRule="exact"/>
              <w:ind w:left="14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11454.93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ED539" w14:textId="77777777" w:rsidR="00032F26" w:rsidRDefault="00000000">
            <w:pPr>
              <w:pStyle w:val="TableParagraph"/>
              <w:spacing w:before="60" w:line="89" w:lineRule="exact"/>
              <w:ind w:left="13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12314.49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BB0E" w14:textId="77777777" w:rsidR="00032F26" w:rsidRDefault="00000000">
            <w:pPr>
              <w:pStyle w:val="TableParagraph"/>
              <w:spacing w:before="60" w:line="89" w:lineRule="exact"/>
              <w:ind w:left="15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11526.20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FA3" w14:textId="77777777" w:rsidR="00032F26" w:rsidRDefault="00000000">
            <w:pPr>
              <w:pStyle w:val="TableParagraph"/>
              <w:spacing w:before="60" w:line="89" w:lineRule="exact"/>
              <w:ind w:left="1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11546.29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01B1B" w14:textId="77777777" w:rsidR="00032F26" w:rsidRDefault="00000000">
            <w:pPr>
              <w:pStyle w:val="TableParagraph"/>
              <w:spacing w:before="60" w:line="89" w:lineRule="exact"/>
              <w:ind w:left="1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11906.23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9AF3" w14:textId="77777777" w:rsidR="00032F26" w:rsidRDefault="00000000">
            <w:pPr>
              <w:pStyle w:val="TableParagraph"/>
              <w:spacing w:before="60" w:line="89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8001.27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2255" w14:textId="77777777" w:rsidR="00032F26" w:rsidRDefault="00000000">
            <w:pPr>
              <w:pStyle w:val="TableParagraph"/>
              <w:spacing w:before="60" w:line="89" w:lineRule="exact"/>
              <w:ind w:left="1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6200.64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10B7" w14:textId="77777777" w:rsidR="00032F26" w:rsidRDefault="00000000">
            <w:pPr>
              <w:pStyle w:val="TableParagraph"/>
              <w:spacing w:before="60" w:line="89" w:lineRule="exact"/>
              <w:ind w:left="2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268.44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FD4B" w14:textId="77777777" w:rsidR="00032F26" w:rsidRDefault="00000000">
            <w:pPr>
              <w:pStyle w:val="TableParagraph"/>
              <w:spacing w:before="60" w:line="89" w:lineRule="exact"/>
              <w:ind w:left="12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1277.49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04A8" w14:textId="77777777" w:rsidR="00032F26" w:rsidRDefault="00000000">
            <w:pPr>
              <w:pStyle w:val="TableParagraph"/>
              <w:spacing w:before="60" w:line="89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1573.76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975C7" w14:textId="77777777" w:rsidR="00032F26" w:rsidRDefault="00000000">
            <w:pPr>
              <w:pStyle w:val="TableParagraph"/>
              <w:spacing w:before="60" w:line="89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177B" w14:textId="77777777" w:rsidR="00032F26" w:rsidRDefault="00000000">
            <w:pPr>
              <w:pStyle w:val="TableParagraph"/>
              <w:spacing w:before="60" w:line="89" w:lineRule="exact"/>
              <w:ind w:left="6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8867" w14:textId="77777777" w:rsidR="00032F26" w:rsidRDefault="00000000">
            <w:pPr>
              <w:pStyle w:val="TableParagraph"/>
              <w:spacing w:before="60" w:line="89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28C2B" w14:textId="77777777" w:rsidR="00032F26" w:rsidRDefault="00000000">
            <w:pPr>
              <w:pStyle w:val="TableParagraph"/>
              <w:spacing w:before="60" w:line="89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tcBorders>
              <w:top w:val="nil"/>
              <w:bottom w:val="single" w:sz="4" w:space="0" w:color="000000"/>
            </w:tcBorders>
          </w:tcPr>
          <w:p w14:paraId="6DF822AA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F26" w14:paraId="1CA40002" w14:textId="77777777">
        <w:trPr>
          <w:trHeight w:val="170"/>
        </w:trPr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2DAC" w14:textId="77777777" w:rsidR="00032F26" w:rsidRDefault="00000000">
            <w:pPr>
              <w:pStyle w:val="TableParagraph"/>
              <w:spacing w:line="180" w:lineRule="exact"/>
              <w:ind w:left="23" w:right="59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Ընդամենը Նոր-Արտամետի հ</w:t>
            </w:r>
            <w:r>
              <w:rPr>
                <w:rFonts w:ascii="MS Gothic" w:eastAsia="MS Gothic" w:hAnsi="MS Gothic" w:cs="MS Gothic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1ջ/կ, Նոր Գեղի</w:t>
            </w:r>
            <w:r>
              <w:rPr>
                <w:rFonts w:ascii="Courier New" w:eastAsia="Courier New" w:hAnsi="Courier New" w:cs="Courier New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հ3,հ4,սիֆոններ,</w:t>
            </w:r>
            <w:r>
              <w:rPr>
                <w:rFonts w:ascii="Courier New" w:eastAsia="Courier New" w:hAnsi="Courier New" w:cs="Courier New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գյուղամիջ</w:t>
            </w:r>
            <w:r>
              <w:rPr>
                <w:rFonts w:ascii="MS Gothic" w:eastAsia="MS Gothic" w:hAnsi="MS Gothic" w:cs="MS Gothic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ջ/կ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E3AC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2DE3FC33" w14:textId="77777777" w:rsidR="00032F26" w:rsidRDefault="00000000">
            <w:pPr>
              <w:pStyle w:val="TableParagraph"/>
              <w:ind w:left="296"/>
              <w:rPr>
                <w:b/>
                <w:sz w:val="10"/>
              </w:rPr>
            </w:pPr>
            <w:r>
              <w:rPr>
                <w:b/>
                <w:color w:val="800000"/>
                <w:spacing w:val="-2"/>
                <w:w w:val="105"/>
                <w:sz w:val="10"/>
              </w:rPr>
              <w:t>319.0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E4F0BA4" w14:textId="77777777" w:rsidR="00032F26" w:rsidRDefault="00000000">
            <w:pPr>
              <w:pStyle w:val="TableParagraph"/>
              <w:spacing w:before="28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679F" w14:textId="77777777" w:rsidR="00032F26" w:rsidRDefault="00000000">
            <w:pPr>
              <w:pStyle w:val="TableParagraph"/>
              <w:spacing w:before="62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1ED1" w14:textId="77777777" w:rsidR="00032F26" w:rsidRDefault="00000000">
            <w:pPr>
              <w:pStyle w:val="TableParagraph"/>
              <w:spacing w:before="62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D32E2" w14:textId="77777777" w:rsidR="00032F26" w:rsidRDefault="00000000">
            <w:pPr>
              <w:pStyle w:val="TableParagraph"/>
              <w:spacing w:before="62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E4B6" w14:textId="77777777" w:rsidR="00032F26" w:rsidRDefault="00000000">
            <w:pPr>
              <w:pStyle w:val="TableParagraph"/>
              <w:spacing w:before="62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0770" w14:textId="77777777" w:rsidR="00032F26" w:rsidRDefault="00000000">
            <w:pPr>
              <w:pStyle w:val="TableParagraph"/>
              <w:spacing w:before="62" w:line="8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2E0D" w14:textId="77777777" w:rsidR="00032F26" w:rsidRDefault="00000000">
            <w:pPr>
              <w:pStyle w:val="TableParagraph"/>
              <w:spacing w:before="62" w:line="8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4CF" w14:textId="77777777" w:rsidR="00032F26" w:rsidRDefault="00000000">
            <w:pPr>
              <w:pStyle w:val="TableParagraph"/>
              <w:spacing w:before="62" w:line="88" w:lineRule="exact"/>
              <w:ind w:left="20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70C0"/>
                <w:spacing w:val="-5"/>
                <w:w w:val="105"/>
                <w:sz w:val="9"/>
              </w:rPr>
              <w:t>252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DC1B" w14:textId="77777777" w:rsidR="00032F26" w:rsidRDefault="00000000">
            <w:pPr>
              <w:pStyle w:val="TableParagraph"/>
              <w:spacing w:before="62" w:line="88" w:lineRule="exact"/>
              <w:ind w:left="19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70C0"/>
                <w:spacing w:val="-2"/>
                <w:w w:val="105"/>
                <w:sz w:val="9"/>
              </w:rPr>
              <w:t>262.0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0C8A7" w14:textId="77777777" w:rsidR="00032F26" w:rsidRDefault="00000000">
            <w:pPr>
              <w:pStyle w:val="TableParagraph"/>
              <w:spacing w:before="62" w:line="88" w:lineRule="exact"/>
              <w:ind w:left="21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262.0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AE7F" w14:textId="77777777" w:rsidR="00032F26" w:rsidRDefault="00000000">
            <w:pPr>
              <w:pStyle w:val="TableParagraph"/>
              <w:spacing w:before="62" w:line="88" w:lineRule="exact"/>
              <w:ind w:left="1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274.5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137B" w14:textId="77777777" w:rsidR="00032F26" w:rsidRDefault="00000000">
            <w:pPr>
              <w:pStyle w:val="TableParagraph"/>
              <w:spacing w:before="62" w:line="88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274.5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0D2B41" w14:textId="77777777" w:rsidR="00032F26" w:rsidRDefault="00000000">
            <w:pPr>
              <w:pStyle w:val="TableParagraph"/>
              <w:spacing w:before="62" w:line="88" w:lineRule="exact"/>
              <w:ind w:left="4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280</w:t>
            </w:r>
          </w:p>
        </w:tc>
        <w:tc>
          <w:tcPr>
            <w:tcW w:w="6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0BA" w14:textId="77777777" w:rsidR="00032F26" w:rsidRDefault="00000000">
            <w:pPr>
              <w:pStyle w:val="TableParagraph"/>
              <w:spacing w:before="62" w:line="88" w:lineRule="exact"/>
              <w:ind w:left="4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295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3751" w14:textId="77777777" w:rsidR="00032F26" w:rsidRDefault="00000000">
            <w:pPr>
              <w:pStyle w:val="TableParagraph"/>
              <w:spacing w:before="62" w:line="88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295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FDA8" w14:textId="77777777" w:rsidR="00032F26" w:rsidRDefault="00000000">
            <w:pPr>
              <w:pStyle w:val="TableParagraph"/>
              <w:spacing w:before="62" w:line="88" w:lineRule="exact"/>
              <w:ind w:left="24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285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1111" w14:textId="77777777" w:rsidR="00032F26" w:rsidRDefault="00000000">
            <w:pPr>
              <w:pStyle w:val="TableParagraph"/>
              <w:spacing w:before="62" w:line="88" w:lineRule="exact"/>
              <w:ind w:left="59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295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768B" w14:textId="77777777" w:rsidR="00032F26" w:rsidRDefault="00000000">
            <w:pPr>
              <w:pStyle w:val="TableParagraph"/>
              <w:spacing w:before="62" w:line="88" w:lineRule="exact"/>
              <w:ind w:left="62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285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E8345" w14:textId="77777777" w:rsidR="00032F26" w:rsidRDefault="00000000">
            <w:pPr>
              <w:pStyle w:val="TableParagraph"/>
              <w:spacing w:before="62" w:line="88" w:lineRule="exact"/>
              <w:ind w:left="27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285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C090" w14:textId="77777777" w:rsidR="00032F26" w:rsidRDefault="00000000">
            <w:pPr>
              <w:pStyle w:val="TableParagraph"/>
              <w:spacing w:before="62" w:line="88" w:lineRule="exact"/>
              <w:ind w:left="27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275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2DA1" w14:textId="77777777" w:rsidR="00032F26" w:rsidRDefault="00000000">
            <w:pPr>
              <w:pStyle w:val="TableParagraph"/>
              <w:spacing w:before="62" w:line="88" w:lineRule="exact"/>
              <w:ind w:left="2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275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940BE" w14:textId="77777777" w:rsidR="00032F26" w:rsidRDefault="00000000">
            <w:pPr>
              <w:pStyle w:val="TableParagraph"/>
              <w:spacing w:before="62" w:line="88" w:lineRule="exact"/>
              <w:ind w:left="27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275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AF43" w14:textId="77777777" w:rsidR="00032F26" w:rsidRDefault="00000000">
            <w:pPr>
              <w:pStyle w:val="TableParagraph"/>
              <w:spacing w:before="62" w:line="88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63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6917" w14:textId="77777777" w:rsidR="00032F26" w:rsidRDefault="00000000">
            <w:pPr>
              <w:pStyle w:val="TableParagraph"/>
              <w:spacing w:before="62" w:line="88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89B2" w14:textId="77777777" w:rsidR="00032F26" w:rsidRDefault="00000000">
            <w:pPr>
              <w:pStyle w:val="TableParagraph"/>
              <w:spacing w:before="62" w:line="8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528C" w14:textId="77777777" w:rsidR="00032F26" w:rsidRDefault="00000000">
            <w:pPr>
              <w:pStyle w:val="TableParagraph"/>
              <w:spacing w:before="62" w:line="88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9975" w14:textId="77777777" w:rsidR="00032F26" w:rsidRDefault="00000000">
            <w:pPr>
              <w:pStyle w:val="TableParagraph"/>
              <w:spacing w:before="62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ED3C1" w14:textId="77777777" w:rsidR="00032F26" w:rsidRDefault="00000000">
            <w:pPr>
              <w:pStyle w:val="TableParagraph"/>
              <w:spacing w:before="62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9DE5A12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42323EE7" w14:textId="77777777" w:rsidR="00032F26" w:rsidRDefault="00000000">
            <w:pPr>
              <w:pStyle w:val="TableParagraph"/>
              <w:ind w:left="192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1948.10</w:t>
            </w:r>
          </w:p>
        </w:tc>
      </w:tr>
      <w:tr w:rsidR="00032F26" w14:paraId="1FCF0C1C" w14:textId="77777777">
        <w:trPr>
          <w:trHeight w:val="170"/>
        </w:trPr>
        <w:tc>
          <w:tcPr>
            <w:tcW w:w="2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0944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ED6CE9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25782679" w14:textId="77777777" w:rsidR="00032F26" w:rsidRDefault="00000000">
            <w:pPr>
              <w:pStyle w:val="TableParagraph"/>
              <w:spacing w:before="11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C54E" w14:textId="77777777" w:rsidR="00032F26" w:rsidRDefault="00000000">
            <w:pPr>
              <w:pStyle w:val="TableParagraph"/>
              <w:spacing w:before="62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F08B" w14:textId="77777777" w:rsidR="00032F26" w:rsidRDefault="00000000">
            <w:pPr>
              <w:pStyle w:val="TableParagraph"/>
              <w:spacing w:before="62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9C89A" w14:textId="77777777" w:rsidR="00032F26" w:rsidRDefault="00000000">
            <w:pPr>
              <w:pStyle w:val="TableParagraph"/>
              <w:spacing w:before="62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06C" w14:textId="77777777" w:rsidR="00032F26" w:rsidRDefault="00000000">
            <w:pPr>
              <w:pStyle w:val="TableParagraph"/>
              <w:spacing w:before="62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A81A" w14:textId="77777777" w:rsidR="00032F26" w:rsidRDefault="00000000">
            <w:pPr>
              <w:pStyle w:val="TableParagraph"/>
              <w:spacing w:before="62" w:line="8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0E87A" w14:textId="77777777" w:rsidR="00032F26" w:rsidRDefault="00000000">
            <w:pPr>
              <w:pStyle w:val="TableParagraph"/>
              <w:spacing w:before="62" w:line="8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740D" w14:textId="77777777" w:rsidR="00032F26" w:rsidRDefault="00000000">
            <w:pPr>
              <w:pStyle w:val="TableParagraph"/>
              <w:spacing w:before="60" w:line="89" w:lineRule="exact"/>
              <w:ind w:left="164"/>
              <w:rPr>
                <w:b/>
                <w:sz w:val="9"/>
              </w:rPr>
            </w:pPr>
            <w:r>
              <w:rPr>
                <w:b/>
                <w:color w:val="0070C0"/>
                <w:spacing w:val="-2"/>
                <w:w w:val="105"/>
                <w:sz w:val="9"/>
              </w:rPr>
              <w:t>84.15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E77F" w14:textId="77777777" w:rsidR="00032F26" w:rsidRDefault="00000000">
            <w:pPr>
              <w:pStyle w:val="TableParagraph"/>
              <w:spacing w:before="60" w:line="89" w:lineRule="exact"/>
              <w:ind w:left="191"/>
              <w:rPr>
                <w:b/>
                <w:sz w:val="9"/>
              </w:rPr>
            </w:pPr>
            <w:r>
              <w:rPr>
                <w:b/>
                <w:color w:val="0070C0"/>
                <w:spacing w:val="-2"/>
                <w:w w:val="105"/>
                <w:sz w:val="9"/>
              </w:rPr>
              <w:t>92.79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8C5A2" w14:textId="77777777" w:rsidR="00032F26" w:rsidRDefault="00000000">
            <w:pPr>
              <w:pStyle w:val="TableParagraph"/>
              <w:spacing w:before="60" w:line="89" w:lineRule="exact"/>
              <w:ind w:left="19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119.06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B12C" w14:textId="77777777" w:rsidR="00032F26" w:rsidRDefault="00000000">
            <w:pPr>
              <w:pStyle w:val="TableParagraph"/>
              <w:spacing w:before="60" w:line="89" w:lineRule="exact"/>
              <w:ind w:left="1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118.30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85E0" w14:textId="77777777" w:rsidR="00032F26" w:rsidRDefault="00000000">
            <w:pPr>
              <w:pStyle w:val="TableParagraph"/>
              <w:spacing w:before="60" w:line="89" w:lineRule="exact"/>
              <w:ind w:left="17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127.46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B3D89E" w14:textId="77777777" w:rsidR="00032F26" w:rsidRDefault="00000000">
            <w:pPr>
              <w:pStyle w:val="TableParagraph"/>
              <w:spacing w:before="60" w:line="89" w:lineRule="exact"/>
              <w:ind w:left="18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140.01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89E1A5" w14:textId="77777777" w:rsidR="00032F26" w:rsidRDefault="00000000">
            <w:pPr>
              <w:pStyle w:val="TableParagraph"/>
              <w:spacing w:before="60" w:line="89" w:lineRule="exact"/>
              <w:ind w:left="18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145.28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2BEA" w14:textId="77777777" w:rsidR="00032F26" w:rsidRDefault="00000000">
            <w:pPr>
              <w:pStyle w:val="TableParagraph"/>
              <w:spacing w:before="60" w:line="89" w:lineRule="exact"/>
              <w:ind w:left="19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144.74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99F4" w14:textId="77777777" w:rsidR="00032F26" w:rsidRDefault="00000000">
            <w:pPr>
              <w:pStyle w:val="TableParagraph"/>
              <w:spacing w:before="60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146.38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1FB4" w14:textId="77777777" w:rsidR="00032F26" w:rsidRDefault="00000000">
            <w:pPr>
              <w:pStyle w:val="TableParagraph"/>
              <w:spacing w:before="60" w:line="89" w:lineRule="exact"/>
              <w:ind w:left="20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144.74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BBE" w14:textId="77777777" w:rsidR="00032F26" w:rsidRDefault="00000000">
            <w:pPr>
              <w:pStyle w:val="TableParagraph"/>
              <w:spacing w:before="60" w:line="89" w:lineRule="exact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136.10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AD06F" w14:textId="77777777" w:rsidR="00032F26" w:rsidRDefault="00000000">
            <w:pPr>
              <w:pStyle w:val="TableParagraph"/>
              <w:spacing w:before="60" w:line="89" w:lineRule="exact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146.38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13CF" w14:textId="77777777" w:rsidR="00032F26" w:rsidRDefault="00000000">
            <w:pPr>
              <w:pStyle w:val="TableParagraph"/>
              <w:spacing w:before="60" w:line="89" w:lineRule="exact"/>
              <w:ind w:left="20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127.46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ABBE" w14:textId="77777777" w:rsidR="00032F26" w:rsidRDefault="00000000">
            <w:pPr>
              <w:pStyle w:val="TableParagraph"/>
              <w:spacing w:before="60" w:line="89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127.46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04CB3" w14:textId="77777777" w:rsidR="00032F26" w:rsidRDefault="00000000">
            <w:pPr>
              <w:pStyle w:val="TableParagraph"/>
              <w:spacing w:before="60" w:line="89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102.49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3D1C" w14:textId="77777777" w:rsidR="00032F26" w:rsidRDefault="00000000">
            <w:pPr>
              <w:pStyle w:val="TableParagraph"/>
              <w:spacing w:before="60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45.27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09A2" w14:textId="77777777" w:rsidR="00032F26" w:rsidRDefault="00000000">
            <w:pPr>
              <w:pStyle w:val="TableParagraph"/>
              <w:spacing w:before="62" w:line="88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230A4" w14:textId="77777777" w:rsidR="00032F26" w:rsidRDefault="00000000">
            <w:pPr>
              <w:pStyle w:val="TableParagraph"/>
              <w:spacing w:before="62" w:line="8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E489" w14:textId="77777777" w:rsidR="00032F26" w:rsidRDefault="00000000">
            <w:pPr>
              <w:pStyle w:val="TableParagraph"/>
              <w:spacing w:before="62" w:line="88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3742" w14:textId="77777777" w:rsidR="00032F26" w:rsidRDefault="00000000">
            <w:pPr>
              <w:pStyle w:val="TableParagraph"/>
              <w:spacing w:before="62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0B07F" w14:textId="77777777" w:rsidR="00032F26" w:rsidRDefault="00000000">
            <w:pPr>
              <w:pStyle w:val="TableParagraph"/>
              <w:spacing w:before="62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074FE9F5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388A1BCA" w14:textId="77777777">
        <w:trPr>
          <w:trHeight w:val="150"/>
        </w:trPr>
        <w:tc>
          <w:tcPr>
            <w:tcW w:w="2744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10592C" w14:textId="77777777" w:rsidR="00032F26" w:rsidRDefault="00000000">
            <w:pPr>
              <w:pStyle w:val="TableParagraph"/>
              <w:spacing w:before="104"/>
              <w:ind w:left="592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Այլ</w:t>
            </w:r>
            <w:r>
              <w:rPr>
                <w:rFonts w:ascii="Courier New" w:eastAsia="Courier New" w:hAnsi="Courier New" w:cs="Courier New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ջրօգտագործողներ</w:t>
            </w:r>
            <w:r>
              <w:rPr>
                <w:rFonts w:ascii="Courier New" w:eastAsia="Courier New" w:hAnsi="Courier New" w:cs="Courier New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Նաիրի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F39E65E" w14:textId="77777777" w:rsidR="00032F26" w:rsidRDefault="00000000">
            <w:pPr>
              <w:pStyle w:val="TableParagraph"/>
              <w:spacing w:before="103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color w:val="800000"/>
                <w:spacing w:val="-4"/>
                <w:w w:val="105"/>
                <w:sz w:val="10"/>
              </w:rPr>
              <w:t>41.0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2B4787E1" w14:textId="77777777" w:rsidR="00032F26" w:rsidRDefault="00000000">
            <w:pPr>
              <w:pStyle w:val="TableParagraph"/>
              <w:spacing w:before="18" w:line="112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9382" w14:textId="77777777" w:rsidR="00032F26" w:rsidRDefault="00000000">
            <w:pPr>
              <w:pStyle w:val="TableParagraph"/>
              <w:spacing w:before="52" w:line="7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DB15" w14:textId="77777777" w:rsidR="00032F26" w:rsidRDefault="00000000">
            <w:pPr>
              <w:pStyle w:val="TableParagraph"/>
              <w:spacing w:before="52" w:line="7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0B461" w14:textId="77777777" w:rsidR="00032F26" w:rsidRDefault="00000000">
            <w:pPr>
              <w:pStyle w:val="TableParagraph"/>
              <w:spacing w:before="52" w:line="7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E1D4" w14:textId="77777777" w:rsidR="00032F26" w:rsidRDefault="00000000">
            <w:pPr>
              <w:pStyle w:val="TableParagraph"/>
              <w:spacing w:before="52" w:line="7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4DC5" w14:textId="77777777" w:rsidR="00032F26" w:rsidRDefault="00000000">
            <w:pPr>
              <w:pStyle w:val="TableParagraph"/>
              <w:spacing w:before="52" w:line="7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C4A8C" w14:textId="77777777" w:rsidR="00032F26" w:rsidRDefault="00000000">
            <w:pPr>
              <w:pStyle w:val="TableParagraph"/>
              <w:spacing w:before="52" w:line="7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9761" w14:textId="77777777" w:rsidR="00032F26" w:rsidRDefault="00000000">
            <w:pPr>
              <w:pStyle w:val="TableParagraph"/>
              <w:spacing w:before="52" w:line="78" w:lineRule="exact"/>
              <w:ind w:left="19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70C0"/>
                <w:spacing w:val="-4"/>
                <w:w w:val="105"/>
                <w:sz w:val="9"/>
              </w:rPr>
              <w:t>20.0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38C2" w14:textId="77777777" w:rsidR="00032F26" w:rsidRDefault="00000000">
            <w:pPr>
              <w:pStyle w:val="TableParagraph"/>
              <w:spacing w:before="52" w:line="78" w:lineRule="exact"/>
              <w:ind w:left="21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70C0"/>
                <w:spacing w:val="-4"/>
                <w:w w:val="105"/>
                <w:sz w:val="9"/>
              </w:rPr>
              <w:t>20.0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401E" w14:textId="77777777" w:rsidR="00032F26" w:rsidRDefault="00000000">
            <w:pPr>
              <w:pStyle w:val="TableParagraph"/>
              <w:spacing w:before="52" w:line="78" w:lineRule="exact"/>
              <w:ind w:left="24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B058" w14:textId="77777777" w:rsidR="00032F26" w:rsidRDefault="00000000">
            <w:pPr>
              <w:pStyle w:val="TableParagraph"/>
              <w:spacing w:before="52" w:line="78" w:lineRule="exact"/>
              <w:ind w:left="18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D3BE" w14:textId="77777777" w:rsidR="00032F26" w:rsidRDefault="00000000">
            <w:pPr>
              <w:pStyle w:val="TableParagraph"/>
              <w:spacing w:before="52" w:line="78" w:lineRule="exact"/>
              <w:ind w:left="22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B0D92" w14:textId="77777777" w:rsidR="00032F26" w:rsidRDefault="00000000">
            <w:pPr>
              <w:pStyle w:val="TableParagraph"/>
              <w:spacing w:before="52" w:line="78" w:lineRule="exact"/>
              <w:ind w:left="24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25.0</w:t>
            </w:r>
          </w:p>
        </w:tc>
        <w:tc>
          <w:tcPr>
            <w:tcW w:w="6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446319" w14:textId="77777777" w:rsidR="00032F26" w:rsidRDefault="00000000">
            <w:pPr>
              <w:pStyle w:val="TableParagraph"/>
              <w:spacing w:before="52" w:line="78" w:lineRule="exact"/>
              <w:ind w:left="23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6D61" w14:textId="77777777" w:rsidR="00032F26" w:rsidRDefault="00000000">
            <w:pPr>
              <w:pStyle w:val="TableParagraph"/>
              <w:spacing w:before="52" w:line="78" w:lineRule="exact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25.0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2FE06" w14:textId="77777777" w:rsidR="00032F26" w:rsidRDefault="00000000">
            <w:pPr>
              <w:pStyle w:val="TableParagraph"/>
              <w:spacing w:before="52" w:line="78" w:lineRule="exact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25.0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1994" w14:textId="77777777" w:rsidR="00032F26" w:rsidRDefault="00000000">
            <w:pPr>
              <w:pStyle w:val="TableParagraph"/>
              <w:spacing w:before="52" w:line="78" w:lineRule="exact"/>
              <w:ind w:left="59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DBD" w14:textId="77777777" w:rsidR="00032F26" w:rsidRDefault="00000000">
            <w:pPr>
              <w:pStyle w:val="TableParagraph"/>
              <w:spacing w:before="52" w:line="78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25.0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7ED44" w14:textId="77777777" w:rsidR="00032F26" w:rsidRDefault="00000000">
            <w:pPr>
              <w:pStyle w:val="TableParagraph"/>
              <w:spacing w:before="52" w:line="78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25.0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06A0" w14:textId="77777777" w:rsidR="00032F26" w:rsidRDefault="00000000">
            <w:pPr>
              <w:pStyle w:val="TableParagraph"/>
              <w:spacing w:before="52" w:line="78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CF17" w14:textId="77777777" w:rsidR="00032F26" w:rsidRDefault="00000000">
            <w:pPr>
              <w:pStyle w:val="TableParagraph"/>
              <w:spacing w:before="52" w:line="78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D6A36" w14:textId="77777777" w:rsidR="00032F26" w:rsidRDefault="00000000">
            <w:pPr>
              <w:pStyle w:val="TableParagraph"/>
              <w:spacing w:before="52" w:line="7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970C" w14:textId="77777777" w:rsidR="00032F26" w:rsidRDefault="00000000">
            <w:pPr>
              <w:pStyle w:val="TableParagraph"/>
              <w:spacing w:before="52" w:line="78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83E6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CE8C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88FB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E0E5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979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double" w:sz="4" w:space="0" w:color="000000"/>
            </w:tcBorders>
          </w:tcPr>
          <w:p w14:paraId="02B36DDB" w14:textId="77777777" w:rsidR="00032F26" w:rsidRDefault="00000000">
            <w:pPr>
              <w:pStyle w:val="TableParagraph"/>
              <w:spacing w:before="103"/>
              <w:ind w:left="221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304.13</w:t>
            </w:r>
          </w:p>
        </w:tc>
      </w:tr>
      <w:tr w:rsidR="00032F26" w14:paraId="796E280E" w14:textId="77777777">
        <w:trPr>
          <w:trHeight w:val="150"/>
        </w:trPr>
        <w:tc>
          <w:tcPr>
            <w:tcW w:w="2744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2558D4D3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5BE97539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2642EBFE" w14:textId="77777777" w:rsidR="00032F26" w:rsidRDefault="00000000">
            <w:pPr>
              <w:pStyle w:val="TableParagraph"/>
              <w:spacing w:before="1" w:line="129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643268" w14:textId="77777777" w:rsidR="00032F26" w:rsidRDefault="00000000">
            <w:pPr>
              <w:pStyle w:val="TableParagraph"/>
              <w:spacing w:before="43" w:line="87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EEB664" w14:textId="77777777" w:rsidR="00032F26" w:rsidRDefault="00000000">
            <w:pPr>
              <w:pStyle w:val="TableParagraph"/>
              <w:spacing w:before="43" w:line="87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6D808D9" w14:textId="77777777" w:rsidR="00032F26" w:rsidRDefault="00000000">
            <w:pPr>
              <w:pStyle w:val="TableParagraph"/>
              <w:spacing w:before="43" w:line="87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D8439A" w14:textId="77777777" w:rsidR="00032F26" w:rsidRDefault="00000000">
            <w:pPr>
              <w:pStyle w:val="TableParagraph"/>
              <w:spacing w:before="43" w:line="87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A62B76" w14:textId="77777777" w:rsidR="00032F26" w:rsidRDefault="00000000">
            <w:pPr>
              <w:pStyle w:val="TableParagraph"/>
              <w:spacing w:before="43" w:line="87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0DE1067" w14:textId="77777777" w:rsidR="00032F26" w:rsidRDefault="00000000">
            <w:pPr>
              <w:pStyle w:val="TableParagraph"/>
              <w:spacing w:before="43" w:line="87" w:lineRule="exact"/>
              <w:ind w:left="4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2824A6" w14:textId="77777777" w:rsidR="00032F26" w:rsidRDefault="00000000">
            <w:pPr>
              <w:pStyle w:val="TableParagraph"/>
              <w:spacing w:before="43" w:line="87" w:lineRule="exact"/>
              <w:ind w:left="164"/>
              <w:rPr>
                <w:b/>
                <w:sz w:val="9"/>
              </w:rPr>
            </w:pPr>
            <w:r>
              <w:rPr>
                <w:b/>
                <w:color w:val="0070C0"/>
                <w:spacing w:val="-2"/>
                <w:w w:val="105"/>
                <w:sz w:val="9"/>
              </w:rPr>
              <w:t>17.28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12B711" w14:textId="77777777" w:rsidR="00032F26" w:rsidRDefault="00000000">
            <w:pPr>
              <w:pStyle w:val="TableParagraph"/>
              <w:spacing w:before="43" w:line="87" w:lineRule="exact"/>
              <w:ind w:left="191"/>
              <w:rPr>
                <w:b/>
                <w:sz w:val="9"/>
              </w:rPr>
            </w:pPr>
            <w:r>
              <w:rPr>
                <w:b/>
                <w:color w:val="0070C0"/>
                <w:spacing w:val="-2"/>
                <w:w w:val="105"/>
                <w:sz w:val="9"/>
              </w:rPr>
              <w:t>17.28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E05DAF2" w14:textId="77777777" w:rsidR="00032F26" w:rsidRDefault="00000000">
            <w:pPr>
              <w:pStyle w:val="TableParagraph"/>
              <w:spacing w:before="43" w:line="87" w:lineRule="exact"/>
              <w:ind w:left="21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19.01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AD5299" w14:textId="77777777" w:rsidR="00032F26" w:rsidRDefault="00000000">
            <w:pPr>
              <w:pStyle w:val="TableParagraph"/>
              <w:spacing w:before="43" w:line="87" w:lineRule="exact"/>
              <w:ind w:left="16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46ABE0" w14:textId="77777777" w:rsidR="00032F26" w:rsidRDefault="00000000">
            <w:pPr>
              <w:pStyle w:val="TableParagraph"/>
              <w:spacing w:before="43" w:line="87" w:lineRule="exact"/>
              <w:ind w:left="19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F3C6042" w14:textId="77777777" w:rsidR="00032F26" w:rsidRDefault="00000000">
            <w:pPr>
              <w:pStyle w:val="TableParagraph"/>
              <w:spacing w:before="43" w:line="87" w:lineRule="exact"/>
              <w:ind w:left="21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21.60</w:t>
            </w:r>
          </w:p>
        </w:tc>
        <w:tc>
          <w:tcPr>
            <w:tcW w:w="64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A457A14" w14:textId="77777777" w:rsidR="00032F26" w:rsidRDefault="00000000">
            <w:pPr>
              <w:pStyle w:val="TableParagraph"/>
              <w:spacing w:before="43" w:line="87" w:lineRule="exact"/>
              <w:ind w:left="21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6915C9" w14:textId="77777777" w:rsidR="00032F26" w:rsidRDefault="00000000">
            <w:pPr>
              <w:pStyle w:val="TableParagraph"/>
              <w:spacing w:before="43" w:line="87" w:lineRule="exact"/>
              <w:ind w:left="22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21.60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875B146" w14:textId="77777777" w:rsidR="00032F26" w:rsidRDefault="00000000">
            <w:pPr>
              <w:pStyle w:val="TableParagraph"/>
              <w:spacing w:before="43" w:line="87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23.76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1EA638" w14:textId="77777777" w:rsidR="00032F26" w:rsidRDefault="00000000">
            <w:pPr>
              <w:pStyle w:val="TableParagraph"/>
              <w:spacing w:before="43" w:line="87" w:lineRule="exact"/>
              <w:ind w:left="23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DB7961" w14:textId="77777777" w:rsidR="00032F26" w:rsidRDefault="00000000">
            <w:pPr>
              <w:pStyle w:val="TableParagraph"/>
              <w:spacing w:before="43" w:line="87" w:lineRule="exact"/>
              <w:ind w:left="2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21.60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ECC3934" w14:textId="77777777" w:rsidR="00032F26" w:rsidRDefault="00000000">
            <w:pPr>
              <w:pStyle w:val="TableParagraph"/>
              <w:spacing w:before="43" w:line="87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23.76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BB7E39" w14:textId="77777777" w:rsidR="00032F26" w:rsidRDefault="00000000">
            <w:pPr>
              <w:pStyle w:val="TableParagraph"/>
              <w:spacing w:before="43" w:line="87" w:lineRule="exact"/>
              <w:ind w:left="2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21.60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E60DC6" w14:textId="77777777" w:rsidR="00032F26" w:rsidRDefault="00000000">
            <w:pPr>
              <w:pStyle w:val="TableParagraph"/>
              <w:spacing w:before="43" w:line="87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EAB4031" w14:textId="77777777" w:rsidR="00032F26" w:rsidRDefault="00000000">
            <w:pPr>
              <w:pStyle w:val="TableParagraph"/>
              <w:spacing w:before="43" w:line="87" w:lineRule="exact"/>
              <w:ind w:left="23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CA7AC7" w14:textId="77777777" w:rsidR="00032F26" w:rsidRDefault="00000000">
            <w:pPr>
              <w:pStyle w:val="TableParagraph"/>
              <w:spacing w:before="43" w:line="87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12.96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D52278" w14:textId="77777777" w:rsidR="00032F26" w:rsidRDefault="00000000">
            <w:pPr>
              <w:pStyle w:val="TableParagraph"/>
              <w:spacing w:before="43" w:line="87" w:lineRule="exact"/>
              <w:ind w:left="62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F98514D" w14:textId="77777777" w:rsidR="00032F26" w:rsidRDefault="00000000">
            <w:pPr>
              <w:pStyle w:val="TableParagraph"/>
              <w:spacing w:before="43" w:line="87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73CC9F" w14:textId="77777777" w:rsidR="00032F26" w:rsidRDefault="00000000">
            <w:pPr>
              <w:pStyle w:val="TableParagraph"/>
              <w:spacing w:before="43" w:line="87" w:lineRule="exact"/>
              <w:ind w:left="64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7D947A" w14:textId="77777777" w:rsidR="00032F26" w:rsidRDefault="00000000">
            <w:pPr>
              <w:pStyle w:val="TableParagraph"/>
              <w:spacing w:before="43" w:line="87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6B5E650" w14:textId="77777777" w:rsidR="00032F26" w:rsidRDefault="00000000">
            <w:pPr>
              <w:pStyle w:val="TableParagraph"/>
              <w:spacing w:before="43" w:line="87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double" w:sz="4" w:space="0" w:color="000000"/>
            </w:tcBorders>
          </w:tcPr>
          <w:p w14:paraId="7B514FC5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2EDAA5C6" w14:textId="77777777">
        <w:trPr>
          <w:trHeight w:val="150"/>
        </w:trPr>
        <w:tc>
          <w:tcPr>
            <w:tcW w:w="2744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203AC15" w14:textId="77777777" w:rsidR="00032F26" w:rsidRDefault="00000000">
            <w:pPr>
              <w:pStyle w:val="TableParagraph"/>
              <w:spacing w:before="37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ԸՆԴԱՄԵՆԸ</w:t>
            </w:r>
          </w:p>
          <w:p w14:paraId="31ED5302" w14:textId="77777777" w:rsidR="00032F26" w:rsidRDefault="00000000">
            <w:pPr>
              <w:pStyle w:val="TableParagraph"/>
              <w:spacing w:before="67" w:line="91" w:lineRule="exact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Արզնի</w:t>
            </w:r>
            <w:r>
              <w:rPr>
                <w:rFonts w:ascii="Courier New" w:eastAsia="Courier New" w:hAnsi="Courier New" w:cs="Courier New"/>
                <w:b/>
                <w:bCs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ՀԷԿ-ի</w:t>
            </w:r>
            <w:r>
              <w:rPr>
                <w:rFonts w:ascii="Courier New" w:eastAsia="Courier New" w:hAnsi="Courier New" w:cs="Courier New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ուղղաթեքով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</w:tcBorders>
          </w:tcPr>
          <w:p w14:paraId="78964219" w14:textId="77777777" w:rsidR="00032F26" w:rsidRDefault="00000000">
            <w:pPr>
              <w:pStyle w:val="TableParagraph"/>
              <w:spacing w:before="103"/>
              <w:ind w:left="2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8115.4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3772B923" w14:textId="77777777" w:rsidR="00032F26" w:rsidRDefault="00000000">
            <w:pPr>
              <w:pStyle w:val="TableParagraph"/>
              <w:spacing w:before="18" w:line="112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353786" w14:textId="77777777" w:rsidR="00032F26" w:rsidRDefault="00000000">
            <w:pPr>
              <w:pStyle w:val="TableParagraph"/>
              <w:spacing w:before="36" w:line="94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F847" w14:textId="77777777" w:rsidR="00032F26" w:rsidRDefault="00000000">
            <w:pPr>
              <w:pStyle w:val="TableParagraph"/>
              <w:spacing w:before="36" w:line="94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704AB84" w14:textId="77777777" w:rsidR="00032F26" w:rsidRDefault="00000000">
            <w:pPr>
              <w:pStyle w:val="TableParagraph"/>
              <w:spacing w:before="36" w:line="94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3493C3" w14:textId="77777777" w:rsidR="00032F26" w:rsidRDefault="00000000">
            <w:pPr>
              <w:pStyle w:val="TableParagraph"/>
              <w:spacing w:before="36" w:line="94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6B24" w14:textId="77777777" w:rsidR="00032F26" w:rsidRDefault="00000000">
            <w:pPr>
              <w:pStyle w:val="TableParagraph"/>
              <w:spacing w:before="36" w:line="94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DBC32FA" w14:textId="77777777" w:rsidR="00032F26" w:rsidRDefault="00000000">
            <w:pPr>
              <w:pStyle w:val="TableParagraph"/>
              <w:spacing w:before="36" w:line="94" w:lineRule="exact"/>
              <w:ind w:left="174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3659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C4DB5" w14:textId="77777777" w:rsidR="00032F26" w:rsidRDefault="00000000">
            <w:pPr>
              <w:pStyle w:val="TableParagraph"/>
              <w:spacing w:before="36" w:line="94" w:lineRule="exact"/>
              <w:ind w:left="17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7088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C4A9" w14:textId="77777777" w:rsidR="00032F26" w:rsidRDefault="00000000">
            <w:pPr>
              <w:pStyle w:val="TableParagraph"/>
              <w:spacing w:before="36" w:line="94" w:lineRule="exact"/>
              <w:ind w:left="20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8377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DAE722A" w14:textId="77777777" w:rsidR="00032F26" w:rsidRDefault="00000000">
            <w:pPr>
              <w:pStyle w:val="TableParagraph"/>
              <w:spacing w:before="36" w:line="94" w:lineRule="exact"/>
              <w:ind w:left="23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9912</w:t>
            </w:r>
          </w:p>
        </w:tc>
        <w:tc>
          <w:tcPr>
            <w:tcW w:w="52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5EAF52" w14:textId="77777777" w:rsidR="00032F26" w:rsidRDefault="00000000">
            <w:pPr>
              <w:pStyle w:val="TableParagraph"/>
              <w:spacing w:before="36" w:line="94" w:lineRule="exact"/>
              <w:ind w:left="14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13328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8C25" w14:textId="77777777" w:rsidR="00032F26" w:rsidRDefault="00000000">
            <w:pPr>
              <w:pStyle w:val="TableParagraph"/>
              <w:spacing w:before="36" w:line="94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13385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32A5397D" w14:textId="77777777" w:rsidR="00032F26" w:rsidRDefault="00000000">
            <w:pPr>
              <w:pStyle w:val="TableParagraph"/>
              <w:spacing w:before="36" w:line="94" w:lineRule="exact"/>
              <w:ind w:left="19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13503</w:t>
            </w:r>
          </w:p>
        </w:tc>
        <w:tc>
          <w:tcPr>
            <w:tcW w:w="641" w:type="dxa"/>
            <w:tcBorders>
              <w:top w:val="doub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079B4648" w14:textId="77777777" w:rsidR="00032F26" w:rsidRDefault="00000000">
            <w:pPr>
              <w:pStyle w:val="TableParagraph"/>
              <w:spacing w:before="36" w:line="94" w:lineRule="exact"/>
              <w:ind w:left="19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13751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F1C6" w14:textId="77777777" w:rsidR="00032F26" w:rsidRDefault="00000000">
            <w:pPr>
              <w:pStyle w:val="TableParagraph"/>
              <w:spacing w:before="36" w:line="94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13762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5BF2CEB" w14:textId="77777777" w:rsidR="00032F26" w:rsidRDefault="00000000">
            <w:pPr>
              <w:pStyle w:val="TableParagraph"/>
              <w:spacing w:before="36" w:line="94" w:lineRule="exact"/>
              <w:ind w:left="19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13746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2B141A" w14:textId="77777777" w:rsidR="00032F26" w:rsidRDefault="00000000">
            <w:pPr>
              <w:pStyle w:val="TableParagraph"/>
              <w:spacing w:before="36" w:line="94" w:lineRule="exact"/>
              <w:ind w:left="22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13840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664" w14:textId="77777777" w:rsidR="00032F26" w:rsidRDefault="00000000">
            <w:pPr>
              <w:pStyle w:val="TableParagraph"/>
              <w:spacing w:before="36" w:line="94" w:lineRule="exact"/>
              <w:ind w:left="22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13858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CFAD837" w14:textId="77777777" w:rsidR="00032F26" w:rsidRDefault="00000000">
            <w:pPr>
              <w:pStyle w:val="TableParagraph"/>
              <w:spacing w:before="36" w:line="94" w:lineRule="exact"/>
              <w:ind w:left="22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13358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458050" w14:textId="77777777" w:rsidR="00032F26" w:rsidRDefault="00000000">
            <w:pPr>
              <w:pStyle w:val="TableParagraph"/>
              <w:spacing w:before="36" w:line="94" w:lineRule="exact"/>
              <w:ind w:left="248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9755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37BB" w14:textId="77777777" w:rsidR="00032F26" w:rsidRDefault="00000000">
            <w:pPr>
              <w:pStyle w:val="TableParagraph"/>
              <w:spacing w:before="36" w:line="94" w:lineRule="exact"/>
              <w:ind w:left="250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7687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25EE364" w14:textId="77777777" w:rsidR="00032F26" w:rsidRDefault="00000000">
            <w:pPr>
              <w:pStyle w:val="TableParagraph"/>
              <w:spacing w:before="36" w:line="94" w:lineRule="exact"/>
              <w:ind w:left="277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934</w:t>
            </w:r>
          </w:p>
        </w:tc>
        <w:tc>
          <w:tcPr>
            <w:tcW w:w="55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640BB" w14:textId="77777777" w:rsidR="00032F26" w:rsidRDefault="00000000">
            <w:pPr>
              <w:pStyle w:val="TableParagraph"/>
              <w:spacing w:before="36" w:line="94" w:lineRule="exact"/>
              <w:ind w:left="194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1557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1C3" w14:textId="77777777" w:rsidR="00032F26" w:rsidRDefault="00000000">
            <w:pPr>
              <w:pStyle w:val="TableParagraph"/>
              <w:spacing w:before="36" w:line="94" w:lineRule="exact"/>
              <w:ind w:left="19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1822</w:t>
            </w: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16C38C9" w14:textId="77777777" w:rsidR="00032F26" w:rsidRDefault="00000000">
            <w:pPr>
              <w:pStyle w:val="TableParagraph"/>
              <w:spacing w:before="37" w:line="92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CB53C8" w14:textId="77777777" w:rsidR="00032F26" w:rsidRDefault="00000000">
            <w:pPr>
              <w:pStyle w:val="TableParagraph"/>
              <w:spacing w:before="37" w:line="92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F48C" w14:textId="77777777" w:rsidR="00032F26" w:rsidRDefault="00000000">
            <w:pPr>
              <w:pStyle w:val="TableParagraph"/>
              <w:spacing w:before="37" w:line="92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4079757" w14:textId="77777777" w:rsidR="00032F26" w:rsidRDefault="00000000">
            <w:pPr>
              <w:pStyle w:val="TableParagraph"/>
              <w:spacing w:before="37" w:line="92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double" w:sz="4" w:space="0" w:color="000000"/>
            </w:tcBorders>
          </w:tcPr>
          <w:p w14:paraId="6245E7CE" w14:textId="77777777" w:rsidR="00032F26" w:rsidRDefault="00000000">
            <w:pPr>
              <w:pStyle w:val="TableParagraph"/>
              <w:spacing w:before="103"/>
              <w:ind w:left="13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147404.90</w:t>
            </w:r>
          </w:p>
        </w:tc>
      </w:tr>
      <w:tr w:rsidR="00032F26" w14:paraId="1C86F7E8" w14:textId="77777777">
        <w:trPr>
          <w:trHeight w:val="148"/>
        </w:trPr>
        <w:tc>
          <w:tcPr>
            <w:tcW w:w="2744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51671E7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</w:tcBorders>
          </w:tcPr>
          <w:p w14:paraId="191C5DA6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70415BA7" w14:textId="77777777" w:rsidR="00032F26" w:rsidRDefault="00000000">
            <w:pPr>
              <w:pStyle w:val="TableParagraph"/>
              <w:spacing w:before="1" w:line="127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14:paraId="16661845" w14:textId="77777777" w:rsidR="00032F26" w:rsidRDefault="00000000">
            <w:pPr>
              <w:pStyle w:val="TableParagraph"/>
              <w:spacing w:before="36" w:line="93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DD99E" w14:textId="77777777" w:rsidR="00032F26" w:rsidRDefault="00000000">
            <w:pPr>
              <w:pStyle w:val="TableParagraph"/>
              <w:spacing w:before="36" w:line="93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14:paraId="3F527856" w14:textId="77777777" w:rsidR="00032F26" w:rsidRDefault="00000000">
            <w:pPr>
              <w:pStyle w:val="TableParagraph"/>
              <w:spacing w:before="36" w:line="93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 w14:paraId="59DF5155" w14:textId="77777777" w:rsidR="00032F26" w:rsidRDefault="00000000">
            <w:pPr>
              <w:pStyle w:val="TableParagraph"/>
              <w:spacing w:before="36" w:line="93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01EC4" w14:textId="77777777" w:rsidR="00032F26" w:rsidRDefault="00000000">
            <w:pPr>
              <w:pStyle w:val="TableParagraph"/>
              <w:spacing w:before="36" w:line="93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</w:tcPr>
          <w:p w14:paraId="21E92CD5" w14:textId="77777777" w:rsidR="00032F26" w:rsidRDefault="00000000">
            <w:pPr>
              <w:pStyle w:val="TableParagraph"/>
              <w:spacing w:before="36" w:line="93" w:lineRule="exact"/>
              <w:ind w:left="1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3161.11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0969A2E0" w14:textId="77777777" w:rsidR="00032F26" w:rsidRDefault="00000000">
            <w:pPr>
              <w:pStyle w:val="TableParagraph"/>
              <w:spacing w:before="36" w:line="93" w:lineRule="exact"/>
              <w:ind w:left="11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5846.97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A2765" w14:textId="77777777" w:rsidR="00032F26" w:rsidRDefault="00000000">
            <w:pPr>
              <w:pStyle w:val="TableParagraph"/>
              <w:spacing w:before="36" w:line="93" w:lineRule="exact"/>
              <w:ind w:left="148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6910.79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</w:tcPr>
          <w:p w14:paraId="18E61420" w14:textId="77777777" w:rsidR="00032F26" w:rsidRDefault="00000000">
            <w:pPr>
              <w:pStyle w:val="TableParagraph"/>
              <w:spacing w:before="36" w:line="93" w:lineRule="exact"/>
              <w:ind w:left="17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8890.86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14:paraId="4D9EDF93" w14:textId="77777777" w:rsidR="00032F26" w:rsidRDefault="00000000">
            <w:pPr>
              <w:pStyle w:val="TableParagraph"/>
              <w:spacing w:before="36" w:line="93" w:lineRule="exact"/>
              <w:ind w:left="9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11211.37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3DCF9" w14:textId="77777777" w:rsidR="00032F26" w:rsidRDefault="00000000">
            <w:pPr>
              <w:pStyle w:val="TableParagraph"/>
              <w:spacing w:before="36" w:line="93" w:lineRule="exact"/>
              <w:ind w:left="12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11286.93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thickThinMediumGap" w:sz="3" w:space="0" w:color="000000"/>
            </w:tcBorders>
          </w:tcPr>
          <w:p w14:paraId="40711CBD" w14:textId="77777777" w:rsidR="00032F26" w:rsidRDefault="00000000">
            <w:pPr>
              <w:pStyle w:val="TableParagraph"/>
              <w:spacing w:before="36" w:line="93" w:lineRule="exact"/>
              <w:ind w:left="14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11125.44</w:t>
            </w:r>
          </w:p>
        </w:tc>
        <w:tc>
          <w:tcPr>
            <w:tcW w:w="641" w:type="dxa"/>
            <w:tcBorders>
              <w:top w:val="single" w:sz="4" w:space="0" w:color="000000"/>
              <w:left w:val="thinThickMediumGap" w:sz="3" w:space="0" w:color="000000"/>
              <w:right w:val="single" w:sz="4" w:space="0" w:color="000000"/>
            </w:tcBorders>
          </w:tcPr>
          <w:p w14:paraId="4E686829" w14:textId="77777777" w:rsidR="00032F26" w:rsidRDefault="00000000">
            <w:pPr>
              <w:pStyle w:val="TableParagraph"/>
              <w:spacing w:before="36" w:line="93" w:lineRule="exact"/>
              <w:ind w:left="1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11603.53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0BD25" w14:textId="77777777" w:rsidR="00032F26" w:rsidRDefault="00000000">
            <w:pPr>
              <w:pStyle w:val="TableParagraph"/>
              <w:spacing w:before="36" w:line="93" w:lineRule="exact"/>
              <w:ind w:left="15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11621.27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</w:tcPr>
          <w:p w14:paraId="7E14FC85" w14:textId="77777777" w:rsidR="00032F26" w:rsidRDefault="00000000">
            <w:pPr>
              <w:pStyle w:val="TableParagraph"/>
              <w:spacing w:before="36" w:line="93" w:lineRule="exact"/>
              <w:ind w:left="1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12484.63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0628707B" w14:textId="77777777" w:rsidR="00032F26" w:rsidRDefault="00000000">
            <w:pPr>
              <w:pStyle w:val="TableParagraph"/>
              <w:spacing w:before="36" w:line="93" w:lineRule="exact"/>
              <w:ind w:left="16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11688.22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FE364" w14:textId="77777777" w:rsidR="00032F26" w:rsidRDefault="00000000">
            <w:pPr>
              <w:pStyle w:val="TableParagraph"/>
              <w:spacing w:before="36" w:line="93" w:lineRule="exact"/>
              <w:ind w:left="16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11704.00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577362D2" w14:textId="77777777" w:rsidR="00032F26" w:rsidRDefault="00000000">
            <w:pPr>
              <w:pStyle w:val="TableParagraph"/>
              <w:spacing w:before="36" w:line="93" w:lineRule="exact"/>
              <w:ind w:left="16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12076.38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00A2F6EC" w14:textId="77777777" w:rsidR="00032F26" w:rsidRDefault="00000000">
            <w:pPr>
              <w:pStyle w:val="TableParagraph"/>
              <w:spacing w:before="36" w:line="93" w:lineRule="exact"/>
              <w:ind w:left="19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8150.33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76D0A" w14:textId="77777777" w:rsidR="00032F26" w:rsidRDefault="00000000">
            <w:pPr>
              <w:pStyle w:val="TableParagraph"/>
              <w:spacing w:before="36" w:line="93" w:lineRule="exact"/>
              <w:ind w:left="19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6345.38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774EE00A" w14:textId="77777777" w:rsidR="00032F26" w:rsidRDefault="00000000">
            <w:pPr>
              <w:pStyle w:val="TableParagraph"/>
              <w:spacing w:before="36" w:line="93" w:lineRule="exact"/>
              <w:ind w:left="21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388.21</w:t>
            </w: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</w:tcPr>
          <w:p w14:paraId="27F5C8F2" w14:textId="77777777" w:rsidR="00032F26" w:rsidRDefault="00000000">
            <w:pPr>
              <w:pStyle w:val="TableParagraph"/>
              <w:spacing w:before="36" w:line="93" w:lineRule="exact"/>
              <w:ind w:left="13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1335.72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ABDF7" w14:textId="77777777" w:rsidR="00032F26" w:rsidRDefault="00000000">
            <w:pPr>
              <w:pStyle w:val="TableParagraph"/>
              <w:spacing w:before="36" w:line="93" w:lineRule="exact"/>
              <w:ind w:left="138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1573.76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51C65C3C" w14:textId="77777777" w:rsidR="00032F26" w:rsidRDefault="00000000">
            <w:pPr>
              <w:pStyle w:val="TableParagraph"/>
              <w:spacing w:before="37" w:line="91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right w:val="single" w:sz="4" w:space="0" w:color="000000"/>
            </w:tcBorders>
          </w:tcPr>
          <w:p w14:paraId="41CD49C8" w14:textId="77777777" w:rsidR="00032F26" w:rsidRDefault="00000000">
            <w:pPr>
              <w:pStyle w:val="TableParagraph"/>
              <w:spacing w:before="37" w:line="91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44B47" w14:textId="77777777" w:rsidR="00032F26" w:rsidRDefault="00000000">
            <w:pPr>
              <w:pStyle w:val="TableParagraph"/>
              <w:spacing w:before="37" w:line="91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 w14:paraId="0318E9E5" w14:textId="77777777" w:rsidR="00032F26" w:rsidRDefault="00000000">
            <w:pPr>
              <w:pStyle w:val="TableParagraph"/>
              <w:spacing w:before="37" w:line="91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6DD1967C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4D69A46A" w14:textId="77777777">
        <w:trPr>
          <w:trHeight w:val="137"/>
        </w:trPr>
        <w:tc>
          <w:tcPr>
            <w:tcW w:w="2744" w:type="dxa"/>
            <w:vMerge w:val="restar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635" w14:textId="77777777" w:rsidR="00032F26" w:rsidRDefault="00000000">
            <w:pPr>
              <w:pStyle w:val="TableParagraph"/>
              <w:spacing w:before="81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Նորքի</w:t>
            </w:r>
            <w:r>
              <w:rPr>
                <w:rFonts w:ascii="Courier New" w:eastAsia="Courier New" w:hAnsi="Courier New" w:cs="Courier New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ջրանցք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AE94833" w14:textId="77777777" w:rsidR="00032F26" w:rsidRDefault="00000000">
            <w:pPr>
              <w:pStyle w:val="TableParagraph"/>
              <w:spacing w:before="81"/>
              <w:ind w:left="296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619.0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4283A82A" w14:textId="77777777" w:rsidR="00032F26" w:rsidRDefault="00000000">
            <w:pPr>
              <w:pStyle w:val="TableParagraph"/>
              <w:spacing w:before="7" w:line="110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14:paraId="4FD73E2E" w14:textId="77777777" w:rsidR="00032F26" w:rsidRDefault="00000000">
            <w:pPr>
              <w:pStyle w:val="TableParagraph"/>
              <w:spacing w:before="29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4C45" w14:textId="77777777" w:rsidR="00032F26" w:rsidRDefault="00000000">
            <w:pPr>
              <w:pStyle w:val="TableParagraph"/>
              <w:spacing w:before="29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3B6FB993" w14:textId="77777777" w:rsidR="00032F26" w:rsidRDefault="00000000">
            <w:pPr>
              <w:pStyle w:val="TableParagraph"/>
              <w:spacing w:before="29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 w14:paraId="482F1352" w14:textId="77777777" w:rsidR="00032F26" w:rsidRDefault="00000000">
            <w:pPr>
              <w:pStyle w:val="TableParagraph"/>
              <w:spacing w:before="29" w:line="88" w:lineRule="exact"/>
              <w:ind w:left="16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600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F3D" w14:textId="77777777" w:rsidR="00032F26" w:rsidRDefault="00000000">
            <w:pPr>
              <w:pStyle w:val="TableParagraph"/>
              <w:spacing w:before="29" w:line="88" w:lineRule="exact"/>
              <w:ind w:left="21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600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47C0A7D1" w14:textId="77777777" w:rsidR="00032F26" w:rsidRDefault="00000000">
            <w:pPr>
              <w:pStyle w:val="TableParagraph"/>
              <w:spacing w:before="29" w:line="88" w:lineRule="exact"/>
              <w:ind w:left="20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600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44F2E2E7" w14:textId="77777777" w:rsidR="00032F26" w:rsidRDefault="00000000">
            <w:pPr>
              <w:pStyle w:val="TableParagraph"/>
              <w:spacing w:before="29" w:line="88" w:lineRule="exact"/>
              <w:ind w:left="20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99ED" w14:textId="77777777" w:rsidR="00032F26" w:rsidRDefault="00000000">
            <w:pPr>
              <w:pStyle w:val="TableParagraph"/>
              <w:spacing w:before="29" w:line="88" w:lineRule="exact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19D8E30E" w14:textId="77777777" w:rsidR="00032F26" w:rsidRDefault="00000000">
            <w:pPr>
              <w:pStyle w:val="TableParagraph"/>
              <w:spacing w:before="29" w:line="88" w:lineRule="exact"/>
              <w:ind w:left="50" w:right="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14:paraId="308B4E47" w14:textId="77777777" w:rsidR="00032F26" w:rsidRDefault="00000000">
            <w:pPr>
              <w:pStyle w:val="TableParagraph"/>
              <w:spacing w:before="29" w:line="88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CA7D" w14:textId="77777777" w:rsidR="00032F26" w:rsidRDefault="00000000">
            <w:pPr>
              <w:pStyle w:val="TableParagraph"/>
              <w:spacing w:before="29" w:line="88" w:lineRule="exact"/>
              <w:ind w:left="2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D30F4E" w14:textId="77777777" w:rsidR="00032F26" w:rsidRDefault="00000000">
            <w:pPr>
              <w:pStyle w:val="TableParagraph"/>
              <w:spacing w:before="29" w:line="88" w:lineRule="exact"/>
              <w:ind w:left="4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4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FEDA68" w14:textId="77777777" w:rsidR="00032F26" w:rsidRDefault="00000000">
            <w:pPr>
              <w:pStyle w:val="TableParagraph"/>
              <w:spacing w:before="29" w:line="88" w:lineRule="exact"/>
              <w:ind w:left="4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B507" w14:textId="77777777" w:rsidR="00032F26" w:rsidRDefault="00000000">
            <w:pPr>
              <w:pStyle w:val="TableParagraph"/>
              <w:spacing w:before="29" w:line="88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14:paraId="00E6A0F1" w14:textId="77777777" w:rsidR="00032F26" w:rsidRDefault="00000000">
            <w:pPr>
              <w:pStyle w:val="TableParagraph"/>
              <w:spacing w:before="29" w:line="88" w:lineRule="exact"/>
              <w:ind w:left="24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2AB8F766" w14:textId="77777777" w:rsidR="00032F26" w:rsidRDefault="00000000">
            <w:pPr>
              <w:pStyle w:val="TableParagraph"/>
              <w:spacing w:before="29" w:line="88" w:lineRule="exact"/>
              <w:ind w:left="59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C03A" w14:textId="77777777" w:rsidR="00032F26" w:rsidRDefault="00000000">
            <w:pPr>
              <w:pStyle w:val="TableParagraph"/>
              <w:spacing w:before="29" w:line="88" w:lineRule="exact"/>
              <w:ind w:left="62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7F962A93" w14:textId="77777777" w:rsidR="00032F26" w:rsidRDefault="00000000">
            <w:pPr>
              <w:pStyle w:val="TableParagraph"/>
              <w:spacing w:before="29" w:line="88" w:lineRule="exact"/>
              <w:ind w:left="27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3EEC461F" w14:textId="77777777" w:rsidR="00032F26" w:rsidRDefault="00000000">
            <w:pPr>
              <w:pStyle w:val="TableParagraph"/>
              <w:spacing w:before="29" w:line="88" w:lineRule="exact"/>
              <w:ind w:left="27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E71C" w14:textId="77777777" w:rsidR="00032F26" w:rsidRDefault="00000000">
            <w:pPr>
              <w:pStyle w:val="TableParagraph"/>
              <w:spacing w:before="29" w:line="88" w:lineRule="exact"/>
              <w:ind w:left="2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900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1990DA77" w14:textId="77777777" w:rsidR="00032F26" w:rsidRDefault="00000000">
            <w:pPr>
              <w:pStyle w:val="TableParagraph"/>
              <w:spacing w:before="29" w:line="88" w:lineRule="exact"/>
              <w:ind w:left="27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600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</w:tcPr>
          <w:p w14:paraId="6519D108" w14:textId="77777777" w:rsidR="00032F26" w:rsidRDefault="00000000">
            <w:pPr>
              <w:pStyle w:val="TableParagraph"/>
              <w:spacing w:before="29" w:line="88" w:lineRule="exact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500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CE3" w14:textId="77777777" w:rsidR="00032F26" w:rsidRDefault="00000000">
            <w:pPr>
              <w:pStyle w:val="TableParagraph"/>
              <w:spacing w:before="29" w:line="88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14:paraId="69E20967" w14:textId="77777777" w:rsidR="00032F26" w:rsidRDefault="00000000">
            <w:pPr>
              <w:pStyle w:val="TableParagraph"/>
              <w:spacing w:before="29" w:line="8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14:paraId="1F8FA59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436D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7E5A9CB0" w14:textId="77777777" w:rsidR="00032F26" w:rsidRDefault="00000000">
            <w:pPr>
              <w:pStyle w:val="TableParagraph"/>
              <w:spacing w:before="29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bottom w:val="single" w:sz="4" w:space="0" w:color="000000"/>
            </w:tcBorders>
          </w:tcPr>
          <w:p w14:paraId="753A01F2" w14:textId="77777777" w:rsidR="00032F26" w:rsidRDefault="00000000">
            <w:pPr>
              <w:pStyle w:val="TableParagraph"/>
              <w:spacing w:before="81"/>
              <w:ind w:left="192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5054.40</w:t>
            </w:r>
          </w:p>
        </w:tc>
      </w:tr>
      <w:tr w:rsidR="00032F26" w14:paraId="4AA60F85" w14:textId="77777777">
        <w:trPr>
          <w:trHeight w:val="145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D547F4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936467D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23B0400" w14:textId="77777777" w:rsidR="00032F26" w:rsidRDefault="00000000">
            <w:pPr>
              <w:pStyle w:val="TableParagraph"/>
              <w:spacing w:line="126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EA0" w14:textId="77777777" w:rsidR="00032F26" w:rsidRDefault="00000000">
            <w:pPr>
              <w:pStyle w:val="TableParagraph"/>
              <w:spacing w:before="38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7D08" w14:textId="77777777" w:rsidR="00032F26" w:rsidRDefault="00000000">
            <w:pPr>
              <w:pStyle w:val="TableParagraph"/>
              <w:spacing w:before="38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6DF5" w14:textId="77777777" w:rsidR="00032F26" w:rsidRDefault="00000000">
            <w:pPr>
              <w:pStyle w:val="TableParagraph"/>
              <w:spacing w:before="38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FF83" w14:textId="77777777" w:rsidR="00032F26" w:rsidRDefault="00000000">
            <w:pPr>
              <w:pStyle w:val="TableParagraph"/>
              <w:spacing w:before="36" w:line="89" w:lineRule="exact"/>
              <w:ind w:left="10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194.40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FE36" w14:textId="77777777" w:rsidR="00032F26" w:rsidRDefault="00000000">
            <w:pPr>
              <w:pStyle w:val="TableParagraph"/>
              <w:spacing w:before="36" w:line="89" w:lineRule="exact"/>
              <w:ind w:left="14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194.40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62B3E" w14:textId="77777777" w:rsidR="00032F26" w:rsidRDefault="00000000">
            <w:pPr>
              <w:pStyle w:val="TableParagraph"/>
              <w:spacing w:before="36" w:line="89" w:lineRule="exact"/>
              <w:ind w:left="1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213.84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CA41" w14:textId="77777777" w:rsidR="00032F26" w:rsidRDefault="00000000">
            <w:pPr>
              <w:pStyle w:val="TableParagraph"/>
              <w:spacing w:before="36" w:line="89" w:lineRule="exact"/>
              <w:ind w:left="13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0C8F" w14:textId="77777777" w:rsidR="00032F26" w:rsidRDefault="00000000">
            <w:pPr>
              <w:pStyle w:val="TableParagraph"/>
              <w:spacing w:before="36" w:line="89" w:lineRule="exact"/>
              <w:ind w:left="16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A7D5" w14:textId="77777777" w:rsidR="00032F26" w:rsidRDefault="00000000">
            <w:pPr>
              <w:pStyle w:val="TableParagraph"/>
              <w:spacing w:before="36" w:line="89" w:lineRule="exact"/>
              <w:ind w:left="19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8712" w14:textId="77777777" w:rsidR="00032F26" w:rsidRDefault="00000000">
            <w:pPr>
              <w:pStyle w:val="TableParagraph"/>
              <w:spacing w:before="36" w:line="89" w:lineRule="exact"/>
              <w:ind w:left="1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E92" w14:textId="77777777" w:rsidR="00032F26" w:rsidRDefault="00000000">
            <w:pPr>
              <w:pStyle w:val="TableParagraph"/>
              <w:spacing w:before="36" w:line="89" w:lineRule="exact"/>
              <w:ind w:left="17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20297F" w14:textId="77777777" w:rsidR="00032F26" w:rsidRDefault="00000000">
            <w:pPr>
              <w:pStyle w:val="TableParagraph"/>
              <w:spacing w:before="36" w:line="89" w:lineRule="exact"/>
              <w:ind w:left="18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320.76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4BA89" w14:textId="77777777" w:rsidR="00032F26" w:rsidRDefault="00000000">
            <w:pPr>
              <w:pStyle w:val="TableParagraph"/>
              <w:spacing w:before="36" w:line="89" w:lineRule="exact"/>
              <w:ind w:left="18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0BF5" w14:textId="77777777" w:rsidR="00032F26" w:rsidRDefault="00000000">
            <w:pPr>
              <w:pStyle w:val="TableParagraph"/>
              <w:spacing w:before="36" w:line="89" w:lineRule="exact"/>
              <w:ind w:left="19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8AF51" w14:textId="77777777" w:rsidR="00032F26" w:rsidRDefault="00000000">
            <w:pPr>
              <w:pStyle w:val="TableParagraph"/>
              <w:spacing w:before="36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320.76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6CD2" w14:textId="77777777" w:rsidR="00032F26" w:rsidRDefault="00000000">
            <w:pPr>
              <w:pStyle w:val="TableParagraph"/>
              <w:spacing w:before="36" w:line="89" w:lineRule="exact"/>
              <w:ind w:left="20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AF8B" w14:textId="77777777" w:rsidR="00032F26" w:rsidRDefault="00000000">
            <w:pPr>
              <w:pStyle w:val="TableParagraph"/>
              <w:spacing w:before="36" w:line="89" w:lineRule="exact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600E" w14:textId="77777777" w:rsidR="00032F26" w:rsidRDefault="00000000">
            <w:pPr>
              <w:pStyle w:val="TableParagraph"/>
              <w:spacing w:before="36" w:line="89" w:lineRule="exact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DCF7" w14:textId="77777777" w:rsidR="00032F26" w:rsidRDefault="00000000">
            <w:pPr>
              <w:pStyle w:val="TableParagraph"/>
              <w:spacing w:before="36" w:line="89" w:lineRule="exact"/>
              <w:ind w:left="20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291.60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CE70" w14:textId="77777777" w:rsidR="00032F26" w:rsidRDefault="00000000">
            <w:pPr>
              <w:pStyle w:val="TableParagraph"/>
              <w:spacing w:before="36" w:line="89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213.84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E8F4E" w14:textId="77777777" w:rsidR="00032F26" w:rsidRDefault="00000000">
            <w:pPr>
              <w:pStyle w:val="TableParagraph"/>
              <w:spacing w:before="36" w:line="89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213.84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7D66" w14:textId="77777777" w:rsidR="00032F26" w:rsidRDefault="00000000">
            <w:pPr>
              <w:pStyle w:val="TableParagraph"/>
              <w:spacing w:before="36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175.0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98A2" w14:textId="77777777" w:rsidR="00032F26" w:rsidRDefault="00000000">
            <w:pPr>
              <w:pStyle w:val="TableParagraph"/>
              <w:spacing w:before="36" w:line="89" w:lineRule="exact"/>
              <w:ind w:left="21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4BE1" w14:textId="77777777" w:rsidR="00032F26" w:rsidRDefault="00000000">
            <w:pPr>
              <w:pStyle w:val="TableParagraph"/>
              <w:spacing w:before="36" w:line="89" w:lineRule="exact"/>
              <w:ind w:left="21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C615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18A" w14:textId="77777777" w:rsidR="00032F26" w:rsidRDefault="00000000">
            <w:pPr>
              <w:pStyle w:val="TableParagraph"/>
              <w:spacing w:before="36" w:line="89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1AC89" w14:textId="77777777" w:rsidR="00032F26" w:rsidRDefault="00000000">
            <w:pPr>
              <w:pStyle w:val="TableParagraph"/>
              <w:spacing w:before="36" w:line="89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0674D1EC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6599248D" w14:textId="77777777">
        <w:trPr>
          <w:trHeight w:val="146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316A" w14:textId="77777777" w:rsidR="00032F26" w:rsidRDefault="00000000">
            <w:pPr>
              <w:pStyle w:val="TableParagraph"/>
              <w:spacing w:before="90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Երքաղխորհրդի</w:t>
            </w:r>
            <w:r>
              <w:rPr>
                <w:rFonts w:ascii="Courier New" w:eastAsia="Courier New" w:hAnsi="Courier New" w:cs="Courier New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դյուկեր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9004" w14:textId="77777777" w:rsidR="00032F26" w:rsidRDefault="00000000">
            <w:pPr>
              <w:pStyle w:val="TableParagraph"/>
              <w:spacing w:before="89"/>
              <w:ind w:left="296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521.0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0263C17F" w14:textId="77777777" w:rsidR="00032F26" w:rsidRDefault="00000000">
            <w:pPr>
              <w:pStyle w:val="TableParagraph"/>
              <w:spacing w:before="16" w:line="110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E906" w14:textId="77777777" w:rsidR="00032F26" w:rsidRDefault="00000000">
            <w:pPr>
              <w:pStyle w:val="TableParagraph"/>
              <w:spacing w:before="45" w:line="81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5463" w14:textId="77777777" w:rsidR="00032F26" w:rsidRDefault="00000000">
            <w:pPr>
              <w:pStyle w:val="TableParagraph"/>
              <w:spacing w:before="45" w:line="81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C3633" w14:textId="77777777" w:rsidR="00032F26" w:rsidRDefault="00000000">
            <w:pPr>
              <w:pStyle w:val="TableParagraph"/>
              <w:spacing w:before="45" w:line="81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335F" w14:textId="77777777" w:rsidR="00032F26" w:rsidRDefault="00000000">
            <w:pPr>
              <w:pStyle w:val="TableParagraph"/>
              <w:spacing w:before="45" w:line="81" w:lineRule="exact"/>
              <w:ind w:left="16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8C45" w14:textId="77777777" w:rsidR="00032F26" w:rsidRDefault="00000000">
            <w:pPr>
              <w:pStyle w:val="TableParagraph"/>
              <w:spacing w:before="45" w:line="81" w:lineRule="exact"/>
              <w:ind w:left="21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CF4DB" w14:textId="77777777" w:rsidR="00032F26" w:rsidRDefault="00000000">
            <w:pPr>
              <w:pStyle w:val="TableParagraph"/>
              <w:spacing w:before="45" w:line="81" w:lineRule="exact"/>
              <w:ind w:left="20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3B77" w14:textId="77777777" w:rsidR="00032F26" w:rsidRDefault="00000000">
            <w:pPr>
              <w:pStyle w:val="TableParagraph"/>
              <w:spacing w:before="45" w:line="81" w:lineRule="exact"/>
              <w:ind w:left="20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200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3021" w14:textId="77777777" w:rsidR="00032F26" w:rsidRDefault="00000000">
            <w:pPr>
              <w:pStyle w:val="TableParagraph"/>
              <w:spacing w:before="45" w:line="81" w:lineRule="exact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2B0A" w14:textId="77777777" w:rsidR="00032F26" w:rsidRDefault="00000000">
            <w:pPr>
              <w:pStyle w:val="TableParagraph"/>
              <w:spacing w:before="45" w:line="81" w:lineRule="exact"/>
              <w:ind w:left="50" w:right="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300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22A9" w14:textId="77777777" w:rsidR="00032F26" w:rsidRDefault="00000000">
            <w:pPr>
              <w:pStyle w:val="TableParagraph"/>
              <w:spacing w:before="45" w:line="81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62F8" w14:textId="77777777" w:rsidR="00032F26" w:rsidRDefault="00000000">
            <w:pPr>
              <w:pStyle w:val="TableParagraph"/>
              <w:spacing w:before="45" w:line="81" w:lineRule="exact"/>
              <w:ind w:left="2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9911" w14:textId="77777777" w:rsidR="00032F26" w:rsidRDefault="00000000">
            <w:pPr>
              <w:pStyle w:val="TableParagraph"/>
              <w:spacing w:before="45" w:line="81" w:lineRule="exact"/>
              <w:ind w:left="3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EAE8" w14:textId="77777777" w:rsidR="00032F26" w:rsidRDefault="00000000">
            <w:pPr>
              <w:pStyle w:val="TableParagraph"/>
              <w:spacing w:before="45" w:line="81" w:lineRule="exact"/>
              <w:ind w:left="5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95EE" w14:textId="77777777" w:rsidR="00032F26" w:rsidRDefault="00000000">
            <w:pPr>
              <w:pStyle w:val="TableParagraph"/>
              <w:spacing w:before="45" w:line="81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6A886" w14:textId="77777777" w:rsidR="00032F26" w:rsidRDefault="00000000">
            <w:pPr>
              <w:pStyle w:val="TableParagraph"/>
              <w:spacing w:before="45" w:line="81" w:lineRule="exact"/>
              <w:ind w:left="24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E715" w14:textId="77777777" w:rsidR="00032F26" w:rsidRDefault="00000000">
            <w:pPr>
              <w:pStyle w:val="TableParagraph"/>
              <w:spacing w:before="45" w:line="81" w:lineRule="exact"/>
              <w:ind w:left="59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F8A2" w14:textId="77777777" w:rsidR="00032F26" w:rsidRDefault="00000000">
            <w:pPr>
              <w:pStyle w:val="TableParagraph"/>
              <w:spacing w:before="45" w:line="81" w:lineRule="exact"/>
              <w:ind w:left="62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B16D3" w14:textId="77777777" w:rsidR="00032F26" w:rsidRDefault="00000000">
            <w:pPr>
              <w:pStyle w:val="TableParagraph"/>
              <w:spacing w:before="45" w:line="81" w:lineRule="exact"/>
              <w:ind w:left="27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350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6A6E" w14:textId="77777777" w:rsidR="00032F26" w:rsidRDefault="00000000">
            <w:pPr>
              <w:pStyle w:val="TableParagraph"/>
              <w:spacing w:before="45" w:line="81" w:lineRule="exact"/>
              <w:ind w:left="27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C643" w14:textId="77777777" w:rsidR="00032F26" w:rsidRDefault="00000000">
            <w:pPr>
              <w:pStyle w:val="TableParagraph"/>
              <w:spacing w:before="45" w:line="81" w:lineRule="exact"/>
              <w:ind w:left="2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50367" w14:textId="77777777" w:rsidR="00032F26" w:rsidRDefault="00000000">
            <w:pPr>
              <w:pStyle w:val="TableParagraph"/>
              <w:spacing w:before="45" w:line="81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75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8B6B" w14:textId="77777777" w:rsidR="00032F26" w:rsidRDefault="00000000">
            <w:pPr>
              <w:pStyle w:val="TableParagraph"/>
              <w:spacing w:before="45" w:line="81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75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B3B" w14:textId="77777777" w:rsidR="00032F26" w:rsidRDefault="00000000">
            <w:pPr>
              <w:pStyle w:val="TableParagraph"/>
              <w:spacing w:before="45" w:line="81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FFB97" w14:textId="77777777" w:rsidR="00032F26" w:rsidRDefault="00000000">
            <w:pPr>
              <w:pStyle w:val="TableParagraph"/>
              <w:spacing w:before="45" w:line="81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8B93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5753" w14:textId="77777777" w:rsidR="00032F26" w:rsidRDefault="00000000">
            <w:pPr>
              <w:pStyle w:val="TableParagraph"/>
              <w:spacing w:before="45" w:line="81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8EB96" w14:textId="77777777" w:rsidR="00032F26" w:rsidRDefault="00000000">
            <w:pPr>
              <w:pStyle w:val="TableParagraph"/>
              <w:spacing w:before="45" w:line="81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142AAA4" w14:textId="77777777" w:rsidR="00032F26" w:rsidRDefault="00000000">
            <w:pPr>
              <w:pStyle w:val="TableParagraph"/>
              <w:spacing w:before="89"/>
              <w:ind w:left="192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4129.92</w:t>
            </w:r>
          </w:p>
        </w:tc>
      </w:tr>
      <w:tr w:rsidR="00032F26" w14:paraId="2102E9CE" w14:textId="77777777">
        <w:trPr>
          <w:trHeight w:val="146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1C204C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50FCCBE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3A2E534A" w14:textId="77777777" w:rsidR="00032F26" w:rsidRDefault="00000000">
            <w:pPr>
              <w:pStyle w:val="TableParagraph"/>
              <w:spacing w:line="126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158D" w14:textId="77777777" w:rsidR="00032F26" w:rsidRDefault="00000000">
            <w:pPr>
              <w:pStyle w:val="TableParagraph"/>
              <w:spacing w:before="38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89A1" w14:textId="77777777" w:rsidR="00032F26" w:rsidRDefault="00000000">
            <w:pPr>
              <w:pStyle w:val="TableParagraph"/>
              <w:spacing w:before="38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5C34D" w14:textId="77777777" w:rsidR="00032F26" w:rsidRDefault="00000000">
            <w:pPr>
              <w:pStyle w:val="TableParagraph"/>
              <w:spacing w:before="38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2455" w14:textId="77777777" w:rsidR="00032F26" w:rsidRDefault="00000000">
            <w:pPr>
              <w:pStyle w:val="TableParagraph"/>
              <w:spacing w:before="36" w:line="89" w:lineRule="exact"/>
              <w:ind w:left="10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158.40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B608" w14:textId="77777777" w:rsidR="00032F26" w:rsidRDefault="00000000">
            <w:pPr>
              <w:pStyle w:val="TableParagraph"/>
              <w:spacing w:before="36" w:line="89" w:lineRule="exact"/>
              <w:ind w:left="14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158.40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32FC" w14:textId="77777777" w:rsidR="00032F26" w:rsidRDefault="00000000">
            <w:pPr>
              <w:pStyle w:val="TableParagraph"/>
              <w:spacing w:before="36" w:line="89" w:lineRule="exact"/>
              <w:ind w:left="1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174.24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E4D5" w14:textId="77777777" w:rsidR="00032F26" w:rsidRDefault="00000000">
            <w:pPr>
              <w:pStyle w:val="TableParagraph"/>
              <w:spacing w:before="36" w:line="89" w:lineRule="exact"/>
              <w:ind w:left="13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158.40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9FCF" w14:textId="77777777" w:rsidR="00032F26" w:rsidRDefault="00000000">
            <w:pPr>
              <w:pStyle w:val="TableParagraph"/>
              <w:spacing w:before="36" w:line="89" w:lineRule="exact"/>
              <w:ind w:left="16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230.40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6BFA3" w14:textId="77777777" w:rsidR="00032F26" w:rsidRDefault="00000000">
            <w:pPr>
              <w:pStyle w:val="TableParagraph"/>
              <w:spacing w:before="36" w:line="89" w:lineRule="exact"/>
              <w:ind w:left="19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230.40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985F" w14:textId="77777777" w:rsidR="00032F26" w:rsidRDefault="00000000">
            <w:pPr>
              <w:pStyle w:val="TableParagraph"/>
              <w:spacing w:before="36" w:line="89" w:lineRule="exact"/>
              <w:ind w:left="1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266.40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4B48" w14:textId="77777777" w:rsidR="00032F26" w:rsidRDefault="00000000">
            <w:pPr>
              <w:pStyle w:val="TableParagraph"/>
              <w:spacing w:before="36" w:line="89" w:lineRule="exact"/>
              <w:ind w:left="17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266.40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D0C9AC" w14:textId="77777777" w:rsidR="00032F26" w:rsidRDefault="00000000">
            <w:pPr>
              <w:pStyle w:val="TableParagraph"/>
              <w:spacing w:before="36" w:line="89" w:lineRule="exact"/>
              <w:ind w:left="18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293.04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58E04" w14:textId="77777777" w:rsidR="00032F26" w:rsidRDefault="00000000">
            <w:pPr>
              <w:pStyle w:val="TableParagraph"/>
              <w:spacing w:before="36" w:line="89" w:lineRule="exact"/>
              <w:ind w:left="18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266.40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3B0C" w14:textId="77777777" w:rsidR="00032F26" w:rsidRDefault="00000000">
            <w:pPr>
              <w:pStyle w:val="TableParagraph"/>
              <w:spacing w:before="36" w:line="89" w:lineRule="exact"/>
              <w:ind w:left="19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266.40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3FE1E" w14:textId="77777777" w:rsidR="00032F26" w:rsidRDefault="00000000">
            <w:pPr>
              <w:pStyle w:val="TableParagraph"/>
              <w:spacing w:before="36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293.04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BF08" w14:textId="77777777" w:rsidR="00032F26" w:rsidRDefault="00000000">
            <w:pPr>
              <w:pStyle w:val="TableParagraph"/>
              <w:spacing w:before="36" w:line="89" w:lineRule="exact"/>
              <w:ind w:left="20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266.40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2BE" w14:textId="77777777" w:rsidR="00032F26" w:rsidRDefault="00000000">
            <w:pPr>
              <w:pStyle w:val="TableParagraph"/>
              <w:spacing w:before="36" w:line="89" w:lineRule="exact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266.40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BEE3" w14:textId="77777777" w:rsidR="00032F26" w:rsidRDefault="00000000">
            <w:pPr>
              <w:pStyle w:val="TableParagraph"/>
              <w:spacing w:before="36" w:line="89" w:lineRule="exact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266.40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D876" w14:textId="77777777" w:rsidR="00032F26" w:rsidRDefault="00000000">
            <w:pPr>
              <w:pStyle w:val="TableParagraph"/>
              <w:spacing w:before="36" w:line="89" w:lineRule="exact"/>
              <w:ind w:left="20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230.40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2A71" w14:textId="77777777" w:rsidR="00032F26" w:rsidRDefault="00000000">
            <w:pPr>
              <w:pStyle w:val="TableParagraph"/>
              <w:spacing w:before="36" w:line="89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230.40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C0965" w14:textId="77777777" w:rsidR="00032F26" w:rsidRDefault="00000000">
            <w:pPr>
              <w:pStyle w:val="TableParagraph"/>
              <w:spacing w:before="36" w:line="89" w:lineRule="exact"/>
              <w:ind w:left="23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59.40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2116" w14:textId="77777777" w:rsidR="00032F26" w:rsidRDefault="00000000">
            <w:pPr>
              <w:pStyle w:val="TableParagraph"/>
              <w:spacing w:before="36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48.60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2814" w14:textId="77777777" w:rsidR="00032F26" w:rsidRDefault="00000000">
            <w:pPr>
              <w:pStyle w:val="TableParagraph"/>
              <w:spacing w:before="36" w:line="89" w:lineRule="exact"/>
              <w:ind w:left="21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14DFF" w14:textId="77777777" w:rsidR="00032F26" w:rsidRDefault="00000000">
            <w:pPr>
              <w:pStyle w:val="TableParagraph"/>
              <w:spacing w:before="36" w:line="89" w:lineRule="exact"/>
              <w:ind w:left="21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1B76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3FF3" w14:textId="77777777" w:rsidR="00032F26" w:rsidRDefault="00000000">
            <w:pPr>
              <w:pStyle w:val="TableParagraph"/>
              <w:spacing w:before="36" w:line="89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E556B" w14:textId="77777777" w:rsidR="00032F26" w:rsidRDefault="00000000">
            <w:pPr>
              <w:pStyle w:val="TableParagraph"/>
              <w:spacing w:before="36" w:line="89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1CFFEBB9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3B0D0EBF" w14:textId="77777777">
        <w:trPr>
          <w:trHeight w:val="146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5643" w14:textId="77777777" w:rsidR="00032F26" w:rsidRDefault="00000000">
            <w:pPr>
              <w:pStyle w:val="TableParagraph"/>
              <w:spacing w:before="90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Արաբկիրի</w:t>
            </w:r>
            <w:r>
              <w:rPr>
                <w:rFonts w:ascii="Courier New" w:eastAsia="Courier New" w:hAnsi="Courier New" w:cs="Courier New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ջրատար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9F452" w14:textId="77777777" w:rsidR="00032F26" w:rsidRDefault="00000000">
            <w:pPr>
              <w:pStyle w:val="TableParagraph"/>
              <w:spacing w:before="89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39.0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6D6EDF87" w14:textId="77777777" w:rsidR="00032F26" w:rsidRDefault="00000000">
            <w:pPr>
              <w:pStyle w:val="TableParagraph"/>
              <w:spacing w:before="16" w:line="110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33E8" w14:textId="77777777" w:rsidR="00032F26" w:rsidRDefault="00000000">
            <w:pPr>
              <w:pStyle w:val="TableParagraph"/>
              <w:spacing w:before="45" w:line="81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1A7C" w14:textId="77777777" w:rsidR="00032F26" w:rsidRDefault="00000000">
            <w:pPr>
              <w:pStyle w:val="TableParagraph"/>
              <w:spacing w:before="45" w:line="81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ABA4C" w14:textId="77777777" w:rsidR="00032F26" w:rsidRDefault="00000000">
            <w:pPr>
              <w:pStyle w:val="TableParagraph"/>
              <w:spacing w:before="45" w:line="81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D8B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B069" w14:textId="77777777" w:rsidR="00032F26" w:rsidRDefault="00000000">
            <w:pPr>
              <w:pStyle w:val="TableParagraph"/>
              <w:spacing w:before="45" w:line="81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9F9C" w14:textId="77777777" w:rsidR="00032F26" w:rsidRDefault="00000000">
            <w:pPr>
              <w:pStyle w:val="TableParagraph"/>
              <w:spacing w:before="45" w:line="81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80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F9FD" w14:textId="77777777" w:rsidR="00032F26" w:rsidRDefault="00000000">
            <w:pPr>
              <w:pStyle w:val="TableParagraph"/>
              <w:spacing w:before="45" w:line="81" w:lineRule="exact"/>
              <w:ind w:left="20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4256" w14:textId="77777777" w:rsidR="00032F26" w:rsidRDefault="00000000">
            <w:pPr>
              <w:pStyle w:val="TableParagraph"/>
              <w:spacing w:before="45" w:line="81" w:lineRule="exact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120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BDEF2" w14:textId="77777777" w:rsidR="00032F26" w:rsidRDefault="00000000">
            <w:pPr>
              <w:pStyle w:val="TableParagraph"/>
              <w:spacing w:before="45" w:line="81" w:lineRule="exact"/>
              <w:ind w:left="50" w:right="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120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AD92" w14:textId="77777777" w:rsidR="00032F26" w:rsidRDefault="00000000">
            <w:pPr>
              <w:pStyle w:val="TableParagraph"/>
              <w:spacing w:before="45" w:line="81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140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BB10" w14:textId="77777777" w:rsidR="00032F26" w:rsidRDefault="00000000">
            <w:pPr>
              <w:pStyle w:val="TableParagraph"/>
              <w:spacing w:before="45" w:line="81" w:lineRule="exact"/>
              <w:ind w:left="2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CEC" w14:textId="77777777" w:rsidR="00032F26" w:rsidRDefault="00000000">
            <w:pPr>
              <w:pStyle w:val="TableParagraph"/>
              <w:spacing w:before="45" w:line="81" w:lineRule="exact"/>
              <w:ind w:left="3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140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DA17" w14:textId="77777777" w:rsidR="00032F26" w:rsidRDefault="00000000">
            <w:pPr>
              <w:pStyle w:val="TableParagraph"/>
              <w:spacing w:before="45" w:line="81" w:lineRule="exact"/>
              <w:ind w:left="5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140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4D2" w14:textId="77777777" w:rsidR="00032F26" w:rsidRDefault="00000000">
            <w:pPr>
              <w:pStyle w:val="TableParagraph"/>
              <w:spacing w:before="45" w:line="81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2EDA" w14:textId="77777777" w:rsidR="00032F26" w:rsidRDefault="00000000">
            <w:pPr>
              <w:pStyle w:val="TableParagraph"/>
              <w:spacing w:before="45" w:line="81" w:lineRule="exact"/>
              <w:ind w:left="24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140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570E" w14:textId="77777777" w:rsidR="00032F26" w:rsidRDefault="00000000">
            <w:pPr>
              <w:pStyle w:val="TableParagraph"/>
              <w:spacing w:before="45" w:line="81" w:lineRule="exact"/>
              <w:ind w:left="59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A9A7" w14:textId="77777777" w:rsidR="00032F26" w:rsidRDefault="00000000">
            <w:pPr>
              <w:pStyle w:val="TableParagraph"/>
              <w:spacing w:before="45" w:line="81" w:lineRule="exact"/>
              <w:ind w:left="62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31EEC" w14:textId="77777777" w:rsidR="00032F26" w:rsidRDefault="00000000">
            <w:pPr>
              <w:pStyle w:val="TableParagraph"/>
              <w:spacing w:before="45" w:line="81" w:lineRule="exact"/>
              <w:ind w:left="27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0081" w14:textId="77777777" w:rsidR="00032F26" w:rsidRDefault="00000000">
            <w:pPr>
              <w:pStyle w:val="TableParagraph"/>
              <w:spacing w:before="45" w:line="81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80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1440" w14:textId="77777777" w:rsidR="00032F26" w:rsidRDefault="00000000">
            <w:pPr>
              <w:pStyle w:val="TableParagraph"/>
              <w:spacing w:before="45" w:line="81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50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CEB6" w14:textId="77777777" w:rsidR="00032F26" w:rsidRDefault="00000000">
            <w:pPr>
              <w:pStyle w:val="TableParagraph"/>
              <w:spacing w:before="45" w:line="81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18CC" w14:textId="77777777" w:rsidR="00032F26" w:rsidRDefault="00000000">
            <w:pPr>
              <w:pStyle w:val="TableParagraph"/>
              <w:spacing w:before="45" w:line="81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2D8A" w14:textId="77777777" w:rsidR="00032F26" w:rsidRDefault="00000000">
            <w:pPr>
              <w:pStyle w:val="TableParagraph"/>
              <w:spacing w:before="45" w:line="81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9E266" w14:textId="77777777" w:rsidR="00032F26" w:rsidRDefault="00000000">
            <w:pPr>
              <w:pStyle w:val="TableParagraph"/>
              <w:spacing w:before="45" w:line="81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1FAB" w14:textId="77777777" w:rsidR="00032F26" w:rsidRDefault="00000000">
            <w:pPr>
              <w:pStyle w:val="TableParagraph"/>
              <w:spacing w:before="45" w:line="81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E14E" w14:textId="77777777" w:rsidR="00032F26" w:rsidRDefault="00000000">
            <w:pPr>
              <w:pStyle w:val="TableParagraph"/>
              <w:spacing w:before="17" w:line="109" w:lineRule="exact"/>
              <w:ind w:left="6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61C51" w14:textId="77777777" w:rsidR="00032F26" w:rsidRDefault="00000000">
            <w:pPr>
              <w:pStyle w:val="TableParagraph"/>
              <w:spacing w:before="17" w:line="109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2F924FE" w14:textId="77777777" w:rsidR="00032F26" w:rsidRDefault="00000000">
            <w:pPr>
              <w:pStyle w:val="TableParagraph"/>
              <w:spacing w:before="89"/>
              <w:ind w:left="221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531.65</w:t>
            </w:r>
          </w:p>
        </w:tc>
      </w:tr>
      <w:tr w:rsidR="00032F26" w14:paraId="07E30334" w14:textId="77777777">
        <w:trPr>
          <w:trHeight w:val="146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FB937E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564E60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4E096741" w14:textId="77777777" w:rsidR="00032F26" w:rsidRDefault="00000000">
            <w:pPr>
              <w:pStyle w:val="TableParagraph"/>
              <w:spacing w:line="126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1329" w14:textId="77777777" w:rsidR="00032F26" w:rsidRDefault="00000000">
            <w:pPr>
              <w:pStyle w:val="TableParagraph"/>
              <w:spacing w:before="38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F0F9" w14:textId="77777777" w:rsidR="00032F26" w:rsidRDefault="00000000">
            <w:pPr>
              <w:pStyle w:val="TableParagraph"/>
              <w:spacing w:before="38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5B91" w14:textId="77777777" w:rsidR="00032F26" w:rsidRDefault="00000000">
            <w:pPr>
              <w:pStyle w:val="TableParagraph"/>
              <w:spacing w:before="38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516" w14:textId="77777777" w:rsidR="00032F26" w:rsidRDefault="00000000">
            <w:pPr>
              <w:pStyle w:val="TableParagraph"/>
              <w:spacing w:before="36" w:line="89" w:lineRule="exact"/>
              <w:ind w:left="153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6B0" w14:textId="77777777" w:rsidR="00032F26" w:rsidRDefault="00000000">
            <w:pPr>
              <w:pStyle w:val="TableParagraph"/>
              <w:spacing w:before="36" w:line="89" w:lineRule="exact"/>
              <w:ind w:left="17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6B288" w14:textId="77777777" w:rsidR="00032F26" w:rsidRDefault="00000000">
            <w:pPr>
              <w:pStyle w:val="TableParagraph"/>
              <w:spacing w:before="36" w:line="89" w:lineRule="exact"/>
              <w:ind w:left="15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25.34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E804" w14:textId="77777777" w:rsidR="00032F26" w:rsidRDefault="00000000">
            <w:pPr>
              <w:pStyle w:val="TableParagraph"/>
              <w:spacing w:before="36" w:line="89" w:lineRule="exact"/>
              <w:ind w:left="16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28.80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CEC7" w14:textId="77777777" w:rsidR="00032F26" w:rsidRDefault="00000000">
            <w:pPr>
              <w:pStyle w:val="TableParagraph"/>
              <w:spacing w:before="36" w:line="89" w:lineRule="exact"/>
              <w:ind w:left="191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34.56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5C4B" w14:textId="77777777" w:rsidR="00032F26" w:rsidRDefault="00000000">
            <w:pPr>
              <w:pStyle w:val="TableParagraph"/>
              <w:spacing w:before="36" w:line="89" w:lineRule="exact"/>
              <w:ind w:left="21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34.56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8556" w14:textId="77777777" w:rsidR="00032F26" w:rsidRDefault="00000000">
            <w:pPr>
              <w:pStyle w:val="TableParagraph"/>
              <w:spacing w:before="36" w:line="89" w:lineRule="exact"/>
              <w:ind w:left="16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40.32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0C8" w14:textId="77777777" w:rsidR="00032F26" w:rsidRDefault="00000000">
            <w:pPr>
              <w:pStyle w:val="TableParagraph"/>
              <w:spacing w:before="36" w:line="89" w:lineRule="exact"/>
              <w:ind w:left="19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40.32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831FDE" w14:textId="77777777" w:rsidR="00032F26" w:rsidRDefault="00000000">
            <w:pPr>
              <w:pStyle w:val="TableParagraph"/>
              <w:spacing w:before="36" w:line="89" w:lineRule="exact"/>
              <w:ind w:left="21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44.35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6A6130" w14:textId="77777777" w:rsidR="00032F26" w:rsidRDefault="00000000">
            <w:pPr>
              <w:pStyle w:val="TableParagraph"/>
              <w:spacing w:before="36" w:line="89" w:lineRule="exact"/>
              <w:ind w:left="21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40.32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4A9A" w14:textId="77777777" w:rsidR="00032F26" w:rsidRDefault="00000000">
            <w:pPr>
              <w:pStyle w:val="TableParagraph"/>
              <w:spacing w:before="36" w:line="89" w:lineRule="exact"/>
              <w:ind w:left="22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40.32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DB976" w14:textId="77777777" w:rsidR="00032F26" w:rsidRDefault="00000000">
            <w:pPr>
              <w:pStyle w:val="TableParagraph"/>
              <w:spacing w:before="36" w:line="89" w:lineRule="exact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44.35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8A3B" w14:textId="77777777" w:rsidR="00032F26" w:rsidRDefault="00000000">
            <w:pPr>
              <w:pStyle w:val="TableParagraph"/>
              <w:spacing w:before="36" w:line="89" w:lineRule="exact"/>
              <w:ind w:left="23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40.32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346" w14:textId="77777777" w:rsidR="00032F26" w:rsidRDefault="00000000">
            <w:pPr>
              <w:pStyle w:val="TableParagraph"/>
              <w:spacing w:before="36" w:line="89" w:lineRule="exact"/>
              <w:ind w:left="2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28.80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CF61A" w14:textId="77777777" w:rsidR="00032F26" w:rsidRDefault="00000000">
            <w:pPr>
              <w:pStyle w:val="TableParagraph"/>
              <w:spacing w:before="36" w:line="89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28.80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1CD5" w14:textId="77777777" w:rsidR="00032F26" w:rsidRDefault="00000000">
            <w:pPr>
              <w:pStyle w:val="TableParagraph"/>
              <w:spacing w:before="36" w:line="89" w:lineRule="exact"/>
              <w:ind w:left="2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23.04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0BF7" w14:textId="77777777" w:rsidR="00032F26" w:rsidRDefault="00000000">
            <w:pPr>
              <w:pStyle w:val="TableParagraph"/>
              <w:spacing w:before="36" w:line="89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14.40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F4D8" w14:textId="77777777" w:rsidR="00032F26" w:rsidRDefault="00000000">
            <w:pPr>
              <w:pStyle w:val="TableParagraph"/>
              <w:spacing w:before="36" w:line="89" w:lineRule="exact"/>
              <w:ind w:left="262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8.64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F4CF" w14:textId="77777777" w:rsidR="00032F26" w:rsidRDefault="00000000">
            <w:pPr>
              <w:pStyle w:val="TableParagraph"/>
              <w:spacing w:before="36" w:line="89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8A3C" w14:textId="77777777" w:rsidR="00032F26" w:rsidRDefault="00000000">
            <w:pPr>
              <w:pStyle w:val="TableParagraph"/>
              <w:spacing w:before="36" w:line="89" w:lineRule="exact"/>
              <w:ind w:left="237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8DBE4" w14:textId="77777777" w:rsidR="00032F26" w:rsidRDefault="00000000">
            <w:pPr>
              <w:pStyle w:val="TableParagraph"/>
              <w:spacing w:before="36" w:line="89" w:lineRule="exact"/>
              <w:ind w:left="237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873B" w14:textId="77777777" w:rsidR="00032F26" w:rsidRDefault="00000000">
            <w:pPr>
              <w:pStyle w:val="TableParagraph"/>
              <w:spacing w:before="36" w:line="89" w:lineRule="exact"/>
              <w:ind w:left="231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E43" w14:textId="77777777" w:rsidR="00032F26" w:rsidRDefault="00000000">
            <w:pPr>
              <w:pStyle w:val="TableParagraph"/>
              <w:spacing w:before="17" w:line="109" w:lineRule="exact"/>
              <w:ind w:left="6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21348" w14:textId="77777777" w:rsidR="00032F26" w:rsidRDefault="00000000">
            <w:pPr>
              <w:pStyle w:val="TableParagraph"/>
              <w:spacing w:before="17" w:line="109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17FAB449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600B2347" w14:textId="77777777">
        <w:trPr>
          <w:trHeight w:val="145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9B96" w14:textId="77777777" w:rsidR="00032F26" w:rsidRDefault="00000000">
            <w:pPr>
              <w:pStyle w:val="TableParagraph"/>
              <w:spacing w:before="90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Քանաքեռի</w:t>
            </w:r>
            <w:r>
              <w:rPr>
                <w:rFonts w:ascii="Courier New" w:eastAsia="Courier New" w:hAnsi="Courier New" w:cs="Courier New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ՀԷԿ-ի</w:t>
            </w:r>
            <w:r>
              <w:rPr>
                <w:rFonts w:ascii="Courier New" w:eastAsia="Courier New" w:hAnsi="Courier New" w:cs="Courier New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5"/>
                <w:w w:val="105"/>
                <w:sz w:val="10"/>
                <w:szCs w:val="10"/>
              </w:rPr>
              <w:t>ՕԿԱ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39E17" w14:textId="77777777" w:rsidR="00032F26" w:rsidRDefault="00000000">
            <w:pPr>
              <w:pStyle w:val="TableParagraph"/>
              <w:spacing w:before="89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color w:val="C00000"/>
                <w:spacing w:val="-5"/>
                <w:w w:val="105"/>
                <w:sz w:val="10"/>
              </w:rPr>
              <w:t>1.0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3F48E9B" w14:textId="77777777" w:rsidR="00032F26" w:rsidRDefault="00000000">
            <w:pPr>
              <w:pStyle w:val="TableParagraph"/>
              <w:spacing w:before="16" w:line="110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974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E61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8F642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B53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60AF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3CF85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1920" w14:textId="77777777" w:rsidR="00032F26" w:rsidRDefault="00000000">
            <w:pPr>
              <w:pStyle w:val="TableParagraph"/>
              <w:spacing w:before="17" w:line="109" w:lineRule="exact"/>
              <w:ind w:left="2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CB79" w14:textId="77777777" w:rsidR="00032F26" w:rsidRDefault="00000000">
            <w:pPr>
              <w:pStyle w:val="TableParagraph"/>
              <w:spacing w:before="17" w:line="109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BB8B" w14:textId="77777777" w:rsidR="00032F26" w:rsidRDefault="00000000">
            <w:pPr>
              <w:pStyle w:val="TableParagraph"/>
              <w:spacing w:before="17" w:line="109" w:lineRule="exact"/>
              <w:ind w:left="5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B47C" w14:textId="77777777" w:rsidR="00032F26" w:rsidRDefault="00000000">
            <w:pPr>
              <w:pStyle w:val="TableParagraph"/>
              <w:spacing w:before="17" w:line="109" w:lineRule="exact"/>
              <w:ind w:left="20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F5F5" w14:textId="77777777" w:rsidR="00032F26" w:rsidRDefault="00000000">
            <w:pPr>
              <w:pStyle w:val="TableParagraph"/>
              <w:spacing w:before="17" w:line="109" w:lineRule="exact"/>
              <w:ind w:left="48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639C" w14:textId="77777777" w:rsidR="00032F26" w:rsidRDefault="00000000">
            <w:pPr>
              <w:pStyle w:val="TableParagraph"/>
              <w:spacing w:before="17" w:line="109" w:lineRule="exact"/>
              <w:ind w:left="50" w:right="13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4CEF" w14:textId="77777777" w:rsidR="00032F26" w:rsidRDefault="00000000">
            <w:pPr>
              <w:pStyle w:val="TableParagraph"/>
              <w:spacing w:before="17" w:line="109" w:lineRule="exact"/>
              <w:ind w:left="48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50ED" w14:textId="77777777" w:rsidR="00032F26" w:rsidRDefault="00000000">
            <w:pPr>
              <w:pStyle w:val="TableParagraph"/>
              <w:spacing w:before="17" w:line="109" w:lineRule="exact"/>
              <w:ind w:left="53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87B6" w14:textId="77777777" w:rsidR="00032F26" w:rsidRDefault="00000000">
            <w:pPr>
              <w:pStyle w:val="TableParagraph"/>
              <w:tabs>
                <w:tab w:val="left" w:pos="893"/>
              </w:tabs>
              <w:spacing w:before="17" w:line="109" w:lineRule="exact"/>
              <w:ind w:left="25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  <w:r>
              <w:rPr>
                <w:rFonts w:ascii="Microsoft Sans Serif"/>
                <w:sz w:val="10"/>
              </w:rPr>
              <w:tab/>
            </w: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3572" w14:textId="77777777" w:rsidR="00032F26" w:rsidRDefault="00000000">
            <w:pPr>
              <w:pStyle w:val="TableParagraph"/>
              <w:spacing w:before="17" w:line="109" w:lineRule="exact"/>
              <w:ind w:left="62" w:right="4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B38A5" w14:textId="77777777" w:rsidR="00032F26" w:rsidRDefault="00000000">
            <w:pPr>
              <w:pStyle w:val="TableParagraph"/>
              <w:spacing w:before="17" w:line="109" w:lineRule="exact"/>
              <w:ind w:left="66" w:right="4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F0CD" w14:textId="77777777" w:rsidR="00032F26" w:rsidRDefault="00000000">
            <w:pPr>
              <w:pStyle w:val="TableParagraph"/>
              <w:spacing w:before="17" w:line="109" w:lineRule="exact"/>
              <w:ind w:left="59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0A9" w14:textId="77777777" w:rsidR="00032F26" w:rsidRDefault="00000000">
            <w:pPr>
              <w:pStyle w:val="TableParagraph"/>
              <w:spacing w:before="17" w:line="109" w:lineRule="exact"/>
              <w:ind w:left="62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E0B95" w14:textId="77777777" w:rsidR="00032F26" w:rsidRDefault="00000000">
            <w:pPr>
              <w:pStyle w:val="TableParagraph"/>
              <w:spacing w:before="17" w:line="109" w:lineRule="exact"/>
              <w:ind w:left="66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1418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A2B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89FE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92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7EA9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FF1A9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E56B92E" w14:textId="77777777" w:rsidR="00032F26" w:rsidRDefault="00000000">
            <w:pPr>
              <w:pStyle w:val="TableParagraph"/>
              <w:spacing w:before="89"/>
              <w:ind w:left="278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0.00</w:t>
            </w:r>
          </w:p>
        </w:tc>
      </w:tr>
      <w:tr w:rsidR="00032F26" w14:paraId="4369DA69" w14:textId="77777777">
        <w:trPr>
          <w:trHeight w:val="146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554784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A55BEF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52C4B684" w14:textId="77777777" w:rsidR="00032F26" w:rsidRDefault="00000000">
            <w:pPr>
              <w:pStyle w:val="TableParagraph"/>
              <w:spacing w:line="126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C5DC" w14:textId="77777777" w:rsidR="00032F26" w:rsidRDefault="00000000">
            <w:pPr>
              <w:pStyle w:val="TableParagraph"/>
              <w:spacing w:before="45" w:line="81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75F1" w14:textId="77777777" w:rsidR="00032F26" w:rsidRDefault="00000000">
            <w:pPr>
              <w:pStyle w:val="TableParagraph"/>
              <w:spacing w:before="45" w:line="81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A8368" w14:textId="77777777" w:rsidR="00032F26" w:rsidRDefault="00000000">
            <w:pPr>
              <w:pStyle w:val="TableParagraph"/>
              <w:spacing w:before="45" w:line="81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F2FD" w14:textId="77777777" w:rsidR="00032F26" w:rsidRDefault="00000000">
            <w:pPr>
              <w:pStyle w:val="TableParagraph"/>
              <w:spacing w:before="45" w:line="81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B550" w14:textId="77777777" w:rsidR="00032F26" w:rsidRDefault="00000000">
            <w:pPr>
              <w:pStyle w:val="TableParagraph"/>
              <w:spacing w:before="45" w:line="81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DC35C" w14:textId="77777777" w:rsidR="00032F26" w:rsidRDefault="00000000">
            <w:pPr>
              <w:pStyle w:val="TableParagraph"/>
              <w:spacing w:before="45" w:line="81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7FA9" w14:textId="77777777" w:rsidR="00032F26" w:rsidRDefault="00000000">
            <w:pPr>
              <w:pStyle w:val="TableParagraph"/>
              <w:spacing w:before="45" w:line="81" w:lineRule="exact"/>
              <w:ind w:left="19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24B4" w14:textId="77777777" w:rsidR="00032F26" w:rsidRDefault="00000000">
            <w:pPr>
              <w:pStyle w:val="TableParagraph"/>
              <w:spacing w:before="23"/>
              <w:ind w:left="21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ECA9C" w14:textId="77777777" w:rsidR="00032F26" w:rsidRDefault="00000000">
            <w:pPr>
              <w:pStyle w:val="TableParagraph"/>
              <w:spacing w:before="23"/>
              <w:ind w:left="24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8582" w14:textId="77777777" w:rsidR="00032F26" w:rsidRDefault="00000000">
            <w:pPr>
              <w:pStyle w:val="TableParagraph"/>
              <w:spacing w:before="23"/>
              <w:ind w:left="18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6F7" w14:textId="77777777" w:rsidR="00032F26" w:rsidRDefault="00000000">
            <w:pPr>
              <w:pStyle w:val="TableParagraph"/>
              <w:spacing w:before="23"/>
              <w:ind w:left="22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F2A4D" w14:textId="77777777" w:rsidR="00032F26" w:rsidRDefault="00000000">
            <w:pPr>
              <w:pStyle w:val="TableParagraph"/>
              <w:spacing w:before="23"/>
              <w:ind w:left="24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73E9" w14:textId="77777777" w:rsidR="00032F26" w:rsidRDefault="00000000">
            <w:pPr>
              <w:pStyle w:val="TableParagraph"/>
              <w:spacing w:before="23"/>
              <w:ind w:left="24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45D" w14:textId="77777777" w:rsidR="00032F26" w:rsidRDefault="00000000">
            <w:pPr>
              <w:pStyle w:val="TableParagraph"/>
              <w:spacing w:before="23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7D201" w14:textId="77777777" w:rsidR="00032F26" w:rsidRDefault="00000000">
            <w:pPr>
              <w:pStyle w:val="TableParagraph"/>
              <w:spacing w:before="23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519F" w14:textId="77777777" w:rsidR="00032F26" w:rsidRDefault="00000000">
            <w:pPr>
              <w:pStyle w:val="TableParagraph"/>
              <w:spacing w:before="23"/>
              <w:ind w:left="25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11C3" w14:textId="77777777" w:rsidR="00032F26" w:rsidRDefault="00000000">
            <w:pPr>
              <w:pStyle w:val="TableParagraph"/>
              <w:spacing w:before="23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26E1" w14:textId="77777777" w:rsidR="00032F26" w:rsidRDefault="00000000">
            <w:pPr>
              <w:pStyle w:val="TableParagraph"/>
              <w:spacing w:before="23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52B1" w14:textId="77777777" w:rsidR="00032F26" w:rsidRDefault="00000000">
            <w:pPr>
              <w:pStyle w:val="TableParagraph"/>
              <w:spacing w:before="23"/>
              <w:ind w:left="2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18AE" w14:textId="77777777" w:rsidR="00032F26" w:rsidRDefault="00000000">
            <w:pPr>
              <w:pStyle w:val="TableParagraph"/>
              <w:spacing w:before="23"/>
              <w:ind w:left="26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B6E3" w14:textId="77777777" w:rsidR="00032F26" w:rsidRDefault="00000000">
            <w:pPr>
              <w:pStyle w:val="TableParagraph"/>
              <w:spacing w:before="23"/>
              <w:ind w:left="26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D6B2" w14:textId="77777777" w:rsidR="00032F26" w:rsidRDefault="00000000">
            <w:pPr>
              <w:pStyle w:val="TableParagraph"/>
              <w:spacing w:before="23"/>
              <w:ind w:left="21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0EEE" w14:textId="77777777" w:rsidR="00032F26" w:rsidRDefault="00000000">
            <w:pPr>
              <w:pStyle w:val="TableParagraph"/>
              <w:spacing w:before="45" w:line="81" w:lineRule="exact"/>
              <w:ind w:left="21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9701" w14:textId="77777777" w:rsidR="00032F26" w:rsidRDefault="00000000">
            <w:pPr>
              <w:pStyle w:val="TableParagraph"/>
              <w:spacing w:before="45" w:line="81" w:lineRule="exact"/>
              <w:ind w:left="21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355" w14:textId="77777777" w:rsidR="00032F26" w:rsidRDefault="00000000">
            <w:pPr>
              <w:pStyle w:val="TableParagraph"/>
              <w:spacing w:before="45" w:line="81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5925" w14:textId="77777777" w:rsidR="00032F26" w:rsidRDefault="00000000">
            <w:pPr>
              <w:pStyle w:val="TableParagraph"/>
              <w:spacing w:before="45" w:line="81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9E30" w14:textId="77777777" w:rsidR="00032F26" w:rsidRDefault="00000000">
            <w:pPr>
              <w:pStyle w:val="TableParagraph"/>
              <w:spacing w:before="45" w:line="81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5EBE3E53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330BB254" w14:textId="77777777">
        <w:trPr>
          <w:trHeight w:val="146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B9F9" w14:textId="77777777" w:rsidR="00032F26" w:rsidRDefault="00000000">
            <w:pPr>
              <w:pStyle w:val="TableParagraph"/>
              <w:spacing w:before="90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Քանաքեռի</w:t>
            </w:r>
            <w:r>
              <w:rPr>
                <w:rFonts w:ascii="Courier New" w:eastAsia="Courier New" w:hAnsi="Courier New" w:cs="Courier New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5"/>
                <w:w w:val="105"/>
                <w:sz w:val="10"/>
                <w:szCs w:val="10"/>
              </w:rPr>
              <w:t>ջ/կ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75866" w14:textId="77777777" w:rsidR="00032F26" w:rsidRDefault="00000000">
            <w:pPr>
              <w:pStyle w:val="TableParagraph"/>
              <w:spacing w:before="89"/>
              <w:ind w:left="296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263.0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30F7442E" w14:textId="77777777" w:rsidR="00032F26" w:rsidRDefault="00000000">
            <w:pPr>
              <w:pStyle w:val="TableParagraph"/>
              <w:spacing w:before="16" w:line="110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D9B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A56F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349CC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F2FA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0875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4DB8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3DD2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810C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A8871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4426" w14:textId="77777777" w:rsidR="00032F26" w:rsidRDefault="00000000">
            <w:pPr>
              <w:pStyle w:val="TableParagraph"/>
              <w:spacing w:before="17" w:line="109" w:lineRule="exact"/>
              <w:ind w:left="19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260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2B43" w14:textId="77777777" w:rsidR="00032F26" w:rsidRDefault="00000000">
            <w:pPr>
              <w:pStyle w:val="TableParagraph"/>
              <w:spacing w:before="17" w:line="109" w:lineRule="exact"/>
              <w:ind w:left="23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300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A891C9" w14:textId="77777777" w:rsidR="00032F26" w:rsidRDefault="00000000">
            <w:pPr>
              <w:pStyle w:val="TableParagraph"/>
              <w:spacing w:before="17" w:line="109" w:lineRule="exact"/>
              <w:ind w:left="24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300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EDD42A" w14:textId="77777777" w:rsidR="00032F26" w:rsidRDefault="00000000">
            <w:pPr>
              <w:pStyle w:val="TableParagraph"/>
              <w:spacing w:before="17" w:line="109" w:lineRule="exact"/>
              <w:ind w:left="24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400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2ABF" w14:textId="77777777" w:rsidR="00032F26" w:rsidRDefault="00000000">
            <w:pPr>
              <w:pStyle w:val="TableParagraph"/>
              <w:spacing w:before="17" w:line="109" w:lineRule="exact"/>
              <w:ind w:left="25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400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1B2E9" w14:textId="77777777" w:rsidR="00032F26" w:rsidRDefault="00000000">
            <w:pPr>
              <w:pStyle w:val="TableParagraph"/>
              <w:spacing w:before="17" w:line="109" w:lineRule="exact"/>
              <w:ind w:left="2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400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6019" w14:textId="77777777" w:rsidR="00032F26" w:rsidRDefault="00000000">
            <w:pPr>
              <w:pStyle w:val="TableParagraph"/>
              <w:spacing w:before="17" w:line="109" w:lineRule="exact"/>
              <w:ind w:left="26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400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758C" w14:textId="77777777" w:rsidR="00032F26" w:rsidRDefault="00000000">
            <w:pPr>
              <w:pStyle w:val="TableParagraph"/>
              <w:spacing w:before="17" w:line="109" w:lineRule="exact"/>
              <w:ind w:left="26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400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26D39" w14:textId="77777777" w:rsidR="00032F26" w:rsidRDefault="00000000">
            <w:pPr>
              <w:pStyle w:val="TableParagraph"/>
              <w:spacing w:before="17" w:line="109" w:lineRule="exact"/>
              <w:ind w:left="26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400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1D2B" w14:textId="77777777" w:rsidR="00032F26" w:rsidRDefault="00000000">
            <w:pPr>
              <w:pStyle w:val="TableParagraph"/>
              <w:spacing w:before="17" w:line="109" w:lineRule="exact"/>
              <w:ind w:left="26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300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BF08" w14:textId="77777777" w:rsidR="00032F26" w:rsidRDefault="00000000">
            <w:pPr>
              <w:pStyle w:val="TableParagraph"/>
              <w:spacing w:before="17" w:line="109" w:lineRule="exact"/>
              <w:ind w:left="26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150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6986" w14:textId="77777777" w:rsidR="00032F26" w:rsidRDefault="00000000">
            <w:pPr>
              <w:pStyle w:val="TableParagraph"/>
              <w:spacing w:before="17" w:line="109" w:lineRule="exact"/>
              <w:ind w:left="26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2ECC" w14:textId="77777777" w:rsidR="00032F26" w:rsidRDefault="00000000">
            <w:pPr>
              <w:pStyle w:val="TableParagraph"/>
              <w:spacing w:before="17" w:line="109" w:lineRule="exact"/>
              <w:ind w:left="22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F7EB" w14:textId="77777777" w:rsidR="00032F26" w:rsidRDefault="00000000">
            <w:pPr>
              <w:pStyle w:val="TableParagraph"/>
              <w:spacing w:before="17" w:line="109" w:lineRule="exact"/>
              <w:ind w:left="22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8A181" w14:textId="77777777" w:rsidR="00032F26" w:rsidRDefault="00000000">
            <w:pPr>
              <w:pStyle w:val="TableParagraph"/>
              <w:spacing w:before="17" w:line="109" w:lineRule="exact"/>
              <w:ind w:left="23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8F02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FB98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AD515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31D3875" w14:textId="77777777" w:rsidR="00032F26" w:rsidRDefault="00000000">
            <w:pPr>
              <w:pStyle w:val="TableParagraph"/>
              <w:spacing w:before="89"/>
              <w:ind w:left="192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1403.14</w:t>
            </w:r>
          </w:p>
        </w:tc>
      </w:tr>
      <w:tr w:rsidR="00032F26" w14:paraId="015862C3" w14:textId="77777777">
        <w:trPr>
          <w:trHeight w:val="146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C5187B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E4909F7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310160F" w14:textId="77777777" w:rsidR="00032F26" w:rsidRDefault="00000000">
            <w:pPr>
              <w:pStyle w:val="TableParagraph"/>
              <w:spacing w:line="126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024E" w14:textId="77777777" w:rsidR="00032F26" w:rsidRDefault="00000000">
            <w:pPr>
              <w:pStyle w:val="TableParagraph"/>
              <w:spacing w:before="38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7C3" w14:textId="77777777" w:rsidR="00032F26" w:rsidRDefault="00000000">
            <w:pPr>
              <w:pStyle w:val="TableParagraph"/>
              <w:spacing w:before="38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DA6BE" w14:textId="77777777" w:rsidR="00032F26" w:rsidRDefault="00000000">
            <w:pPr>
              <w:pStyle w:val="TableParagraph"/>
              <w:spacing w:before="38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8717" w14:textId="77777777" w:rsidR="00032F26" w:rsidRDefault="00000000">
            <w:pPr>
              <w:pStyle w:val="TableParagraph"/>
              <w:spacing w:before="38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C73" w14:textId="77777777" w:rsidR="00032F26" w:rsidRDefault="00000000">
            <w:pPr>
              <w:pStyle w:val="TableParagraph"/>
              <w:spacing w:before="38" w:line="8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CC6A5" w14:textId="77777777" w:rsidR="00032F26" w:rsidRDefault="00000000">
            <w:pPr>
              <w:pStyle w:val="TableParagraph"/>
              <w:spacing w:before="38" w:line="8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6AA1" w14:textId="77777777" w:rsidR="00032F26" w:rsidRDefault="00000000">
            <w:pPr>
              <w:pStyle w:val="TableParagraph"/>
              <w:spacing w:before="38" w:line="88" w:lineRule="exact"/>
              <w:ind w:left="4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6F4A" w14:textId="77777777" w:rsidR="00032F26" w:rsidRDefault="00000000">
            <w:pPr>
              <w:pStyle w:val="TableParagraph"/>
              <w:spacing w:before="23"/>
              <w:ind w:left="46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A4AB1" w14:textId="77777777" w:rsidR="00032F26" w:rsidRDefault="00000000">
            <w:pPr>
              <w:pStyle w:val="TableParagraph"/>
              <w:spacing w:before="23"/>
              <w:ind w:left="5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35DB" w14:textId="77777777" w:rsidR="00032F26" w:rsidRDefault="00000000">
            <w:pPr>
              <w:pStyle w:val="TableParagraph"/>
              <w:spacing w:before="22"/>
              <w:ind w:left="16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89.86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C5F7" w14:textId="77777777" w:rsidR="00032F26" w:rsidRDefault="00000000">
            <w:pPr>
              <w:pStyle w:val="TableParagraph"/>
              <w:spacing w:before="22"/>
              <w:ind w:left="17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103.68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3911" w14:textId="77777777" w:rsidR="00032F26" w:rsidRDefault="00000000">
            <w:pPr>
              <w:pStyle w:val="TableParagraph"/>
              <w:spacing w:before="22"/>
              <w:ind w:left="18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103.68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450D" w14:textId="77777777" w:rsidR="00032F26" w:rsidRDefault="00000000">
            <w:pPr>
              <w:pStyle w:val="TableParagraph"/>
              <w:spacing w:before="22"/>
              <w:ind w:left="19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138.24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D193" w14:textId="77777777" w:rsidR="00032F26" w:rsidRDefault="00000000">
            <w:pPr>
              <w:pStyle w:val="TableParagraph"/>
              <w:spacing w:before="22"/>
              <w:ind w:left="19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138.24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C3AC" w14:textId="77777777" w:rsidR="00032F26" w:rsidRDefault="00000000">
            <w:pPr>
              <w:pStyle w:val="TableParagraph"/>
              <w:spacing w:before="22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138.24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A46F" w14:textId="77777777" w:rsidR="00032F26" w:rsidRDefault="00000000">
            <w:pPr>
              <w:pStyle w:val="TableParagraph"/>
              <w:spacing w:before="22"/>
              <w:ind w:left="20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172.80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F0B" w14:textId="77777777" w:rsidR="00032F26" w:rsidRDefault="00000000">
            <w:pPr>
              <w:pStyle w:val="TableParagraph"/>
              <w:spacing w:before="22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172.80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66617" w14:textId="77777777" w:rsidR="00032F26" w:rsidRDefault="00000000">
            <w:pPr>
              <w:pStyle w:val="TableParagraph"/>
              <w:spacing w:before="22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172.80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7A4" w14:textId="77777777" w:rsidR="00032F26" w:rsidRDefault="00000000">
            <w:pPr>
              <w:pStyle w:val="TableParagraph"/>
              <w:spacing w:before="22"/>
              <w:ind w:left="20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103.68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AF03" w14:textId="77777777" w:rsidR="00032F26" w:rsidRDefault="00000000">
            <w:pPr>
              <w:pStyle w:val="TableParagraph"/>
              <w:spacing w:before="22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51.84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729" w14:textId="77777777" w:rsidR="00032F26" w:rsidRDefault="00000000">
            <w:pPr>
              <w:pStyle w:val="TableParagraph"/>
              <w:spacing w:before="22"/>
              <w:ind w:left="23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17.28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2E44" w14:textId="77777777" w:rsidR="00032F26" w:rsidRDefault="00000000">
            <w:pPr>
              <w:pStyle w:val="TableParagraph"/>
              <w:spacing w:before="22"/>
              <w:ind w:left="21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AF88" w14:textId="77777777" w:rsidR="00032F26" w:rsidRDefault="00000000">
            <w:pPr>
              <w:pStyle w:val="TableParagraph"/>
              <w:spacing w:before="36" w:line="89" w:lineRule="exact"/>
              <w:ind w:left="21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E387" w14:textId="77777777" w:rsidR="00032F26" w:rsidRDefault="00000000">
            <w:pPr>
              <w:pStyle w:val="TableParagraph"/>
              <w:spacing w:before="36" w:line="89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73D5" w14:textId="77777777" w:rsidR="00032F26" w:rsidRDefault="00000000">
            <w:pPr>
              <w:pStyle w:val="TableParagraph"/>
              <w:spacing w:before="38" w:line="88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784A" w14:textId="77777777" w:rsidR="00032F26" w:rsidRDefault="00000000">
            <w:pPr>
              <w:pStyle w:val="TableParagraph"/>
              <w:spacing w:before="38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746B" w14:textId="77777777" w:rsidR="00032F26" w:rsidRDefault="00000000">
            <w:pPr>
              <w:pStyle w:val="TableParagraph"/>
              <w:spacing w:before="38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2E25F5ED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018D3ECD" w14:textId="77777777">
        <w:trPr>
          <w:trHeight w:val="146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8844" w14:textId="77777777" w:rsidR="00032F26" w:rsidRDefault="00000000">
            <w:pPr>
              <w:pStyle w:val="TableParagraph"/>
              <w:spacing w:before="90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Այլ</w:t>
            </w:r>
            <w:r>
              <w:rPr>
                <w:rFonts w:ascii="Courier New" w:eastAsia="Courier New" w:hAnsi="Courier New" w:cs="Courier New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ջրօգտագործողներ</w:t>
            </w:r>
            <w:r>
              <w:rPr>
                <w:rFonts w:ascii="Courier New" w:eastAsia="Courier New" w:hAnsi="Courier New" w:cs="Courier New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&lt;Ջրվեժ&gt;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55FBD" w14:textId="77777777" w:rsidR="00032F26" w:rsidRDefault="00000000">
            <w:pPr>
              <w:pStyle w:val="TableParagraph"/>
              <w:spacing w:before="89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63.1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0F169C19" w14:textId="77777777" w:rsidR="00032F26" w:rsidRDefault="00000000">
            <w:pPr>
              <w:pStyle w:val="TableParagraph"/>
              <w:spacing w:before="16" w:line="110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4AA" w14:textId="77777777" w:rsidR="00032F26" w:rsidRDefault="00000000">
            <w:pPr>
              <w:pStyle w:val="TableParagraph"/>
              <w:spacing w:before="23"/>
              <w:ind w:left="14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30.0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B6B1" w14:textId="77777777" w:rsidR="00032F26" w:rsidRDefault="00000000">
            <w:pPr>
              <w:pStyle w:val="TableParagraph"/>
              <w:spacing w:before="23"/>
              <w:ind w:left="10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30.0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84BC" w14:textId="77777777" w:rsidR="00032F26" w:rsidRDefault="00000000">
            <w:pPr>
              <w:pStyle w:val="TableParagraph"/>
              <w:spacing w:before="23"/>
              <w:ind w:left="11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30.0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F15F" w14:textId="77777777" w:rsidR="00032F26" w:rsidRDefault="00000000">
            <w:pPr>
              <w:pStyle w:val="TableParagraph"/>
              <w:spacing w:before="23"/>
              <w:ind w:left="15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184" w14:textId="77777777" w:rsidR="00032F26" w:rsidRDefault="00000000">
            <w:pPr>
              <w:pStyle w:val="TableParagraph"/>
              <w:spacing w:before="23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C6426" w14:textId="77777777" w:rsidR="00032F26" w:rsidRDefault="00000000">
            <w:pPr>
              <w:pStyle w:val="TableParagraph"/>
              <w:spacing w:before="23"/>
              <w:ind w:left="18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CE8F" w14:textId="77777777" w:rsidR="00032F26" w:rsidRDefault="00000000">
            <w:pPr>
              <w:pStyle w:val="TableParagraph"/>
              <w:spacing w:before="23"/>
              <w:ind w:left="19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2C19" w14:textId="77777777" w:rsidR="00032F26" w:rsidRDefault="00000000">
            <w:pPr>
              <w:pStyle w:val="TableParagraph"/>
              <w:spacing w:before="23"/>
              <w:ind w:left="21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FA780" w14:textId="77777777" w:rsidR="00032F26" w:rsidRDefault="00000000">
            <w:pPr>
              <w:pStyle w:val="TableParagraph"/>
              <w:spacing w:before="23"/>
              <w:ind w:left="24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D369" w14:textId="77777777" w:rsidR="00032F26" w:rsidRDefault="00000000">
            <w:pPr>
              <w:pStyle w:val="TableParagraph"/>
              <w:spacing w:before="23"/>
              <w:ind w:left="18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2AEE" w14:textId="77777777" w:rsidR="00032F26" w:rsidRDefault="00000000">
            <w:pPr>
              <w:pStyle w:val="TableParagraph"/>
              <w:spacing w:before="23"/>
              <w:ind w:left="22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BA063" w14:textId="77777777" w:rsidR="00032F26" w:rsidRDefault="00000000">
            <w:pPr>
              <w:pStyle w:val="TableParagraph"/>
              <w:spacing w:before="23"/>
              <w:ind w:left="24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34CB15" w14:textId="77777777" w:rsidR="00032F26" w:rsidRDefault="00000000">
            <w:pPr>
              <w:pStyle w:val="TableParagraph"/>
              <w:spacing w:before="23"/>
              <w:ind w:left="23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CBA7" w14:textId="77777777" w:rsidR="00032F26" w:rsidRDefault="00000000">
            <w:pPr>
              <w:pStyle w:val="TableParagraph"/>
              <w:spacing w:before="23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4BC80" w14:textId="77777777" w:rsidR="00032F26" w:rsidRDefault="00000000">
            <w:pPr>
              <w:pStyle w:val="TableParagraph"/>
              <w:spacing w:before="23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7DDA" w14:textId="77777777" w:rsidR="00032F26" w:rsidRDefault="00000000">
            <w:pPr>
              <w:pStyle w:val="TableParagraph"/>
              <w:spacing w:before="23"/>
              <w:ind w:left="25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D7B5" w14:textId="77777777" w:rsidR="00032F26" w:rsidRDefault="00000000">
            <w:pPr>
              <w:pStyle w:val="TableParagraph"/>
              <w:spacing w:before="23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077B" w14:textId="77777777" w:rsidR="00032F26" w:rsidRDefault="00000000">
            <w:pPr>
              <w:pStyle w:val="TableParagraph"/>
              <w:spacing w:before="23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D386" w14:textId="77777777" w:rsidR="00032F26" w:rsidRDefault="00000000">
            <w:pPr>
              <w:pStyle w:val="TableParagraph"/>
              <w:spacing w:before="23"/>
              <w:ind w:left="2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D5A" w14:textId="77777777" w:rsidR="00032F26" w:rsidRDefault="00000000">
            <w:pPr>
              <w:pStyle w:val="TableParagraph"/>
              <w:spacing w:before="23"/>
              <w:ind w:left="26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8F16" w14:textId="77777777" w:rsidR="00032F26" w:rsidRDefault="00000000">
            <w:pPr>
              <w:pStyle w:val="TableParagraph"/>
              <w:spacing w:before="23"/>
              <w:ind w:left="26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0D38" w14:textId="77777777" w:rsidR="00032F26" w:rsidRDefault="00000000">
            <w:pPr>
              <w:pStyle w:val="TableParagraph"/>
              <w:spacing w:before="23"/>
              <w:ind w:left="20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70.0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E919" w14:textId="77777777" w:rsidR="00032F26" w:rsidRDefault="00000000">
            <w:pPr>
              <w:pStyle w:val="TableParagraph"/>
              <w:spacing w:before="23"/>
              <w:ind w:left="21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13010" w14:textId="77777777" w:rsidR="00032F26" w:rsidRDefault="00000000">
            <w:pPr>
              <w:pStyle w:val="TableParagraph"/>
              <w:spacing w:before="23"/>
              <w:ind w:left="21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9056" w14:textId="77777777" w:rsidR="00032F26" w:rsidRDefault="00000000">
            <w:pPr>
              <w:pStyle w:val="TableParagraph"/>
              <w:spacing w:before="23"/>
              <w:ind w:left="20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E165" w14:textId="77777777" w:rsidR="00032F26" w:rsidRDefault="00000000">
            <w:pPr>
              <w:pStyle w:val="TableParagraph"/>
              <w:spacing w:before="23"/>
              <w:ind w:left="18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DBB3" w14:textId="77777777" w:rsidR="00032F26" w:rsidRDefault="00000000">
            <w:pPr>
              <w:pStyle w:val="TableParagraph"/>
              <w:spacing w:before="23"/>
              <w:ind w:left="18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50.0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6D62D1B" w14:textId="77777777" w:rsidR="00032F26" w:rsidRDefault="00000000">
            <w:pPr>
              <w:pStyle w:val="TableParagraph"/>
              <w:spacing w:before="89"/>
              <w:ind w:left="192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1619.08</w:t>
            </w:r>
          </w:p>
        </w:tc>
      </w:tr>
      <w:tr w:rsidR="00032F26" w14:paraId="63F854F5" w14:textId="77777777">
        <w:trPr>
          <w:trHeight w:val="145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AEF7B8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D621EFE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284BD0C0" w14:textId="77777777" w:rsidR="00032F26" w:rsidRDefault="00000000">
            <w:pPr>
              <w:pStyle w:val="TableParagraph"/>
              <w:spacing w:line="126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291B" w14:textId="77777777" w:rsidR="00032F26" w:rsidRDefault="00000000">
            <w:pPr>
              <w:pStyle w:val="TableParagraph"/>
              <w:spacing w:before="19"/>
              <w:ind w:left="9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176.00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E0B6" w14:textId="77777777" w:rsidR="00032F26" w:rsidRDefault="00000000">
            <w:pPr>
              <w:pStyle w:val="TableParagraph"/>
              <w:spacing w:before="36" w:line="89" w:lineRule="exact"/>
              <w:ind w:left="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25.92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E9DEE" w14:textId="77777777" w:rsidR="00032F26" w:rsidRDefault="00000000">
            <w:pPr>
              <w:pStyle w:val="TableParagraph"/>
              <w:spacing w:before="36" w:line="89" w:lineRule="exact"/>
              <w:ind w:left="9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25.92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806" w14:textId="77777777" w:rsidR="00032F26" w:rsidRDefault="00000000">
            <w:pPr>
              <w:pStyle w:val="TableParagraph"/>
              <w:spacing w:before="36" w:line="89" w:lineRule="exact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43.20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395F" w14:textId="77777777" w:rsidR="00032F26" w:rsidRDefault="00000000">
            <w:pPr>
              <w:pStyle w:val="TableParagraph"/>
              <w:spacing w:before="36" w:line="89" w:lineRule="exact"/>
              <w:ind w:left="17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FDE62" w14:textId="77777777" w:rsidR="00032F26" w:rsidRDefault="00000000">
            <w:pPr>
              <w:pStyle w:val="TableParagraph"/>
              <w:spacing w:before="36" w:line="89" w:lineRule="exact"/>
              <w:ind w:left="15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43.20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2C86" w14:textId="77777777" w:rsidR="00032F26" w:rsidRDefault="00000000">
            <w:pPr>
              <w:pStyle w:val="TableParagraph"/>
              <w:spacing w:before="36" w:line="89" w:lineRule="exact"/>
              <w:ind w:left="164"/>
              <w:rPr>
                <w:b/>
                <w:sz w:val="9"/>
              </w:rPr>
            </w:pPr>
            <w:r>
              <w:rPr>
                <w:b/>
                <w:color w:val="0070C0"/>
                <w:spacing w:val="-2"/>
                <w:w w:val="105"/>
                <w:sz w:val="9"/>
              </w:rPr>
              <w:t>43.20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B8C5" w14:textId="77777777" w:rsidR="00032F26" w:rsidRDefault="00000000">
            <w:pPr>
              <w:pStyle w:val="TableParagraph"/>
              <w:spacing w:before="36" w:line="89" w:lineRule="exact"/>
              <w:ind w:left="191"/>
              <w:rPr>
                <w:b/>
                <w:sz w:val="9"/>
              </w:rPr>
            </w:pPr>
            <w:r>
              <w:rPr>
                <w:b/>
                <w:color w:val="0070C0"/>
                <w:spacing w:val="-2"/>
                <w:w w:val="105"/>
                <w:sz w:val="9"/>
              </w:rPr>
              <w:t>43.20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017DC" w14:textId="77777777" w:rsidR="00032F26" w:rsidRDefault="00000000">
            <w:pPr>
              <w:pStyle w:val="TableParagraph"/>
              <w:spacing w:before="36" w:line="89" w:lineRule="exact"/>
              <w:ind w:left="21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43.20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8E6" w14:textId="77777777" w:rsidR="00032F26" w:rsidRDefault="00000000">
            <w:pPr>
              <w:pStyle w:val="TableParagraph"/>
              <w:spacing w:before="22"/>
              <w:ind w:left="16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190" w14:textId="77777777" w:rsidR="00032F26" w:rsidRDefault="00000000">
            <w:pPr>
              <w:pStyle w:val="TableParagraph"/>
              <w:spacing w:before="22"/>
              <w:ind w:left="19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AB45" w14:textId="77777777" w:rsidR="00032F26" w:rsidRDefault="00000000">
            <w:pPr>
              <w:pStyle w:val="TableParagraph"/>
              <w:spacing w:before="22"/>
              <w:ind w:left="21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3442" w14:textId="77777777" w:rsidR="00032F26" w:rsidRDefault="00000000">
            <w:pPr>
              <w:pStyle w:val="TableParagraph"/>
              <w:spacing w:before="22"/>
              <w:ind w:left="22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98AD" w14:textId="77777777" w:rsidR="00032F26" w:rsidRDefault="00000000">
            <w:pPr>
              <w:pStyle w:val="TableParagraph"/>
              <w:spacing w:before="22"/>
              <w:ind w:left="22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4F061" w14:textId="77777777" w:rsidR="00032F26" w:rsidRDefault="00000000">
            <w:pPr>
              <w:pStyle w:val="TableParagraph"/>
              <w:spacing w:before="22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7050" w14:textId="77777777" w:rsidR="00032F26" w:rsidRDefault="00000000">
            <w:pPr>
              <w:pStyle w:val="TableParagraph"/>
              <w:spacing w:before="22"/>
              <w:ind w:left="23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73F2" w14:textId="77777777" w:rsidR="00032F26" w:rsidRDefault="00000000">
            <w:pPr>
              <w:pStyle w:val="TableParagraph"/>
              <w:spacing w:before="22"/>
              <w:ind w:left="2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DE4F" w14:textId="77777777" w:rsidR="00032F26" w:rsidRDefault="00000000">
            <w:pPr>
              <w:pStyle w:val="TableParagraph"/>
              <w:spacing w:before="22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5CE9" w14:textId="77777777" w:rsidR="00032F26" w:rsidRDefault="00000000">
            <w:pPr>
              <w:pStyle w:val="TableParagraph"/>
              <w:spacing w:before="22"/>
              <w:ind w:left="2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12D0" w14:textId="77777777" w:rsidR="00032F26" w:rsidRDefault="00000000">
            <w:pPr>
              <w:pStyle w:val="TableParagraph"/>
              <w:spacing w:before="22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389EF" w14:textId="77777777" w:rsidR="00032F26" w:rsidRDefault="00000000">
            <w:pPr>
              <w:pStyle w:val="TableParagraph"/>
              <w:spacing w:before="22"/>
              <w:ind w:left="23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D88" w14:textId="77777777" w:rsidR="00032F26" w:rsidRDefault="00000000">
            <w:pPr>
              <w:pStyle w:val="TableParagraph"/>
              <w:spacing w:before="36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FDBA" w14:textId="77777777" w:rsidR="00032F26" w:rsidRDefault="00000000">
            <w:pPr>
              <w:pStyle w:val="TableParagraph"/>
              <w:spacing w:before="36" w:line="89" w:lineRule="exact"/>
              <w:ind w:left="18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43.20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A1CF" w14:textId="77777777" w:rsidR="00032F26" w:rsidRDefault="00000000">
            <w:pPr>
              <w:pStyle w:val="TableParagraph"/>
              <w:spacing w:before="36" w:line="89" w:lineRule="exact"/>
              <w:ind w:left="18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43.20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68DA" w14:textId="77777777" w:rsidR="00032F26" w:rsidRDefault="00000000">
            <w:pPr>
              <w:pStyle w:val="TableParagraph"/>
              <w:spacing w:before="36" w:line="89" w:lineRule="exact"/>
              <w:ind w:left="17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43.20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4730" w14:textId="77777777" w:rsidR="00032F26" w:rsidRDefault="00000000">
            <w:pPr>
              <w:pStyle w:val="TableParagraph"/>
              <w:spacing w:before="36" w:line="89" w:lineRule="exact"/>
              <w:ind w:left="15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43.20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7EE07" w14:textId="77777777" w:rsidR="00032F26" w:rsidRDefault="00000000">
            <w:pPr>
              <w:pStyle w:val="TableParagraph"/>
              <w:spacing w:before="36" w:line="89" w:lineRule="exact"/>
              <w:ind w:left="131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173.00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3F636A78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19D0D48A" w14:textId="77777777">
        <w:trPr>
          <w:trHeight w:val="136"/>
        </w:trPr>
        <w:tc>
          <w:tcPr>
            <w:tcW w:w="2744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E03343" w14:textId="77777777" w:rsidR="00032F26" w:rsidRDefault="00000000">
            <w:pPr>
              <w:pStyle w:val="TableParagraph"/>
              <w:spacing w:before="90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Այլ</w:t>
            </w:r>
            <w:r>
              <w:rPr>
                <w:rFonts w:ascii="Courier New" w:eastAsia="Courier New" w:hAnsi="Courier New" w:cs="Courier New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ջրօգտագործողներ</w:t>
            </w:r>
            <w:r>
              <w:rPr>
                <w:rFonts w:ascii="Courier New" w:eastAsia="Courier New" w:hAnsi="Courier New" w:cs="Courier New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&lt;Եղվարդ&gt;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C1B7FA2" w14:textId="77777777" w:rsidR="00032F26" w:rsidRDefault="00000000">
            <w:pPr>
              <w:pStyle w:val="TableParagraph"/>
              <w:spacing w:before="89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color w:val="C00000"/>
                <w:spacing w:val="-5"/>
                <w:w w:val="105"/>
                <w:sz w:val="10"/>
              </w:rPr>
              <w:t>3.1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25FC5214" w14:textId="77777777" w:rsidR="00032F26" w:rsidRDefault="00000000">
            <w:pPr>
              <w:pStyle w:val="TableParagraph"/>
              <w:spacing w:before="16" w:line="100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962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CADB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BFCFD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500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C9E8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923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2228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2435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F0A1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0F33" w14:textId="77777777" w:rsidR="00032F26" w:rsidRDefault="00000000">
            <w:pPr>
              <w:pStyle w:val="TableParagraph"/>
              <w:spacing w:before="23" w:line="92" w:lineRule="exact"/>
              <w:ind w:left="18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1901" w14:textId="77777777" w:rsidR="00032F26" w:rsidRDefault="00000000">
            <w:pPr>
              <w:pStyle w:val="TableParagraph"/>
              <w:spacing w:before="23" w:line="92" w:lineRule="exact"/>
              <w:ind w:left="22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F1068" w14:textId="77777777" w:rsidR="00032F26" w:rsidRDefault="00000000">
            <w:pPr>
              <w:pStyle w:val="TableParagraph"/>
              <w:spacing w:before="23" w:line="92" w:lineRule="exact"/>
              <w:ind w:left="24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45D8" w14:textId="77777777" w:rsidR="00032F26" w:rsidRDefault="00000000">
            <w:pPr>
              <w:pStyle w:val="TableParagraph"/>
              <w:spacing w:before="23" w:line="92" w:lineRule="exact"/>
              <w:ind w:left="24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1DB3" w14:textId="77777777" w:rsidR="00032F26" w:rsidRDefault="00000000">
            <w:pPr>
              <w:pStyle w:val="TableParagraph"/>
              <w:spacing w:before="23" w:line="92" w:lineRule="exact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138A3" w14:textId="77777777" w:rsidR="00032F26" w:rsidRDefault="00000000">
            <w:pPr>
              <w:pStyle w:val="TableParagraph"/>
              <w:spacing w:before="23" w:line="92" w:lineRule="exact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B289" w14:textId="77777777" w:rsidR="00032F26" w:rsidRDefault="00000000">
            <w:pPr>
              <w:pStyle w:val="TableParagraph"/>
              <w:spacing w:before="23" w:line="92" w:lineRule="exact"/>
              <w:ind w:left="25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0C22" w14:textId="77777777" w:rsidR="00032F26" w:rsidRDefault="00000000">
            <w:pPr>
              <w:pStyle w:val="TableParagraph"/>
              <w:spacing w:before="23" w:line="92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A5071" w14:textId="77777777" w:rsidR="00032F26" w:rsidRDefault="00000000">
            <w:pPr>
              <w:pStyle w:val="TableParagraph"/>
              <w:spacing w:before="23" w:line="92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BB97" w14:textId="77777777" w:rsidR="00032F26" w:rsidRDefault="00000000">
            <w:pPr>
              <w:pStyle w:val="TableParagraph"/>
              <w:spacing w:before="23" w:line="92" w:lineRule="exact"/>
              <w:ind w:left="2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871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B70A5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18EC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B4D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D373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9A86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E5E9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D16A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double" w:sz="4" w:space="0" w:color="000000"/>
            </w:tcBorders>
          </w:tcPr>
          <w:p w14:paraId="641BCE93" w14:textId="77777777" w:rsidR="00032F26" w:rsidRDefault="00000000">
            <w:pPr>
              <w:pStyle w:val="TableParagraph"/>
              <w:spacing w:before="89"/>
              <w:ind w:left="249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36.29</w:t>
            </w:r>
          </w:p>
        </w:tc>
      </w:tr>
      <w:tr w:rsidR="00032F26" w14:paraId="41A89598" w14:textId="77777777">
        <w:trPr>
          <w:trHeight w:val="126"/>
        </w:trPr>
        <w:tc>
          <w:tcPr>
            <w:tcW w:w="2744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B7684A0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0CCAEDCE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double" w:sz="4" w:space="0" w:color="000000"/>
            </w:tcBorders>
          </w:tcPr>
          <w:p w14:paraId="6011BF17" w14:textId="77777777" w:rsidR="00032F26" w:rsidRDefault="00000000">
            <w:pPr>
              <w:pStyle w:val="TableParagraph"/>
              <w:spacing w:line="106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DCCB98" w14:textId="77777777" w:rsidR="00032F26" w:rsidRDefault="00000000">
            <w:pPr>
              <w:pStyle w:val="TableParagraph"/>
              <w:spacing w:before="21" w:line="85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7B51D2" w14:textId="77777777" w:rsidR="00032F26" w:rsidRDefault="00000000">
            <w:pPr>
              <w:pStyle w:val="TableParagraph"/>
              <w:spacing w:before="21" w:line="85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DFEC9B1" w14:textId="77777777" w:rsidR="00032F26" w:rsidRDefault="00000000">
            <w:pPr>
              <w:pStyle w:val="TableParagraph"/>
              <w:spacing w:before="21" w:line="85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8C746E" w14:textId="77777777" w:rsidR="00032F26" w:rsidRDefault="00000000">
            <w:pPr>
              <w:pStyle w:val="TableParagraph"/>
              <w:spacing w:before="21" w:line="85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5B4D5E" w14:textId="77777777" w:rsidR="00032F26" w:rsidRDefault="00000000">
            <w:pPr>
              <w:pStyle w:val="TableParagraph"/>
              <w:spacing w:before="21" w:line="85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6B3EBD6" w14:textId="77777777" w:rsidR="00032F26" w:rsidRDefault="00000000">
            <w:pPr>
              <w:pStyle w:val="TableParagraph"/>
              <w:spacing w:before="21" w:line="85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6B3EAC" w14:textId="77777777" w:rsidR="00032F26" w:rsidRDefault="00000000">
            <w:pPr>
              <w:pStyle w:val="TableParagraph"/>
              <w:spacing w:before="19" w:line="87" w:lineRule="exact"/>
              <w:ind w:left="4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4FFC5E" w14:textId="77777777" w:rsidR="00032F26" w:rsidRDefault="00000000">
            <w:pPr>
              <w:pStyle w:val="TableParagraph"/>
              <w:spacing w:before="12" w:line="94" w:lineRule="exact"/>
              <w:ind w:left="46" w:right="5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791583F" w14:textId="77777777" w:rsidR="00032F26" w:rsidRDefault="00000000">
            <w:pPr>
              <w:pStyle w:val="TableParagraph"/>
              <w:spacing w:before="12" w:line="94" w:lineRule="exact"/>
              <w:ind w:left="50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F34845" w14:textId="77777777" w:rsidR="00032F26" w:rsidRDefault="00000000">
            <w:pPr>
              <w:pStyle w:val="TableParagraph"/>
              <w:spacing w:before="12" w:line="94" w:lineRule="exact"/>
              <w:ind w:left="187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3.89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2861AC" w14:textId="77777777" w:rsidR="00032F26" w:rsidRDefault="00000000">
            <w:pPr>
              <w:pStyle w:val="TableParagraph"/>
              <w:spacing w:before="12" w:line="94" w:lineRule="exact"/>
              <w:ind w:left="225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2.59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D37DED2" w14:textId="77777777" w:rsidR="00032F26" w:rsidRDefault="00000000">
            <w:pPr>
              <w:pStyle w:val="TableParagraph"/>
              <w:spacing w:before="12" w:line="94" w:lineRule="exact"/>
              <w:ind w:left="24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5.18</w:t>
            </w:r>
          </w:p>
        </w:tc>
        <w:tc>
          <w:tcPr>
            <w:tcW w:w="64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6C083C" w14:textId="77777777" w:rsidR="00032F26" w:rsidRDefault="00000000">
            <w:pPr>
              <w:pStyle w:val="TableParagraph"/>
              <w:spacing w:before="12" w:line="94" w:lineRule="exact"/>
              <w:ind w:left="246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2.59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84E001" w14:textId="77777777" w:rsidR="00032F26" w:rsidRDefault="00000000">
            <w:pPr>
              <w:pStyle w:val="TableParagraph"/>
              <w:spacing w:before="12" w:line="94" w:lineRule="exact"/>
              <w:ind w:left="249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5.18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E926A04" w14:textId="77777777" w:rsidR="00032F26" w:rsidRDefault="00000000">
            <w:pPr>
              <w:pStyle w:val="TableParagraph"/>
              <w:spacing w:before="12" w:line="94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2.59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FA0B9F" w14:textId="77777777" w:rsidR="00032F26" w:rsidRDefault="00000000">
            <w:pPr>
              <w:pStyle w:val="TableParagraph"/>
              <w:spacing w:before="12" w:line="94" w:lineRule="exact"/>
              <w:ind w:left="259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5.18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9CA975" w14:textId="77777777" w:rsidR="00032F26" w:rsidRDefault="00000000">
            <w:pPr>
              <w:pStyle w:val="TableParagraph"/>
              <w:spacing w:before="12" w:line="94" w:lineRule="exact"/>
              <w:ind w:left="26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2.59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51DA70D" w14:textId="77777777" w:rsidR="00032F26" w:rsidRDefault="00000000">
            <w:pPr>
              <w:pStyle w:val="TableParagraph"/>
              <w:spacing w:before="12" w:line="94" w:lineRule="exact"/>
              <w:ind w:left="26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5.18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9E6462" w14:textId="77777777" w:rsidR="00032F26" w:rsidRDefault="00000000">
            <w:pPr>
              <w:pStyle w:val="TableParagraph"/>
              <w:spacing w:before="12" w:line="94" w:lineRule="exact"/>
              <w:ind w:left="26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1.30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7DCD98" w14:textId="77777777" w:rsidR="00032F26" w:rsidRDefault="00000000">
            <w:pPr>
              <w:pStyle w:val="TableParagraph"/>
              <w:spacing w:before="12" w:line="94" w:lineRule="exact"/>
              <w:ind w:left="262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451513" w14:textId="77777777" w:rsidR="00032F26" w:rsidRDefault="00000000">
            <w:pPr>
              <w:pStyle w:val="TableParagraph"/>
              <w:spacing w:before="12" w:line="94" w:lineRule="exact"/>
              <w:ind w:left="262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465BB9" w14:textId="77777777" w:rsidR="00032F26" w:rsidRDefault="00000000">
            <w:pPr>
              <w:pStyle w:val="TableParagraph"/>
              <w:spacing w:before="12" w:line="94" w:lineRule="exact"/>
              <w:ind w:left="237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3993E2" w14:textId="77777777" w:rsidR="00032F26" w:rsidRDefault="00000000">
            <w:pPr>
              <w:pStyle w:val="TableParagraph"/>
              <w:spacing w:before="19" w:line="87" w:lineRule="exact"/>
              <w:ind w:left="21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FEB3079" w14:textId="77777777" w:rsidR="00032F26" w:rsidRDefault="00000000">
            <w:pPr>
              <w:pStyle w:val="TableParagraph"/>
              <w:spacing w:before="19" w:line="87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AF7709" w14:textId="77777777" w:rsidR="00032F26" w:rsidRDefault="00000000">
            <w:pPr>
              <w:pStyle w:val="TableParagraph"/>
              <w:spacing w:before="21" w:line="85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766F62" w14:textId="77777777" w:rsidR="00032F26" w:rsidRDefault="00000000">
            <w:pPr>
              <w:pStyle w:val="TableParagraph"/>
              <w:spacing w:before="21" w:line="85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49BD7A6" w14:textId="77777777" w:rsidR="00032F26" w:rsidRDefault="00000000">
            <w:pPr>
              <w:pStyle w:val="TableParagraph"/>
              <w:spacing w:before="21" w:line="85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double" w:sz="4" w:space="0" w:color="000000"/>
            </w:tcBorders>
          </w:tcPr>
          <w:p w14:paraId="09ACB501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34C1C682" w14:textId="77777777">
        <w:trPr>
          <w:trHeight w:val="150"/>
        </w:trPr>
        <w:tc>
          <w:tcPr>
            <w:tcW w:w="2744" w:type="dxa"/>
            <w:vMerge w:val="restart"/>
            <w:tcBorders>
              <w:top w:val="double" w:sz="4" w:space="0" w:color="000000"/>
              <w:right w:val="single" w:sz="4" w:space="0" w:color="000000"/>
            </w:tcBorders>
          </w:tcPr>
          <w:p w14:paraId="7B7FC4D4" w14:textId="77777777" w:rsidR="00032F26" w:rsidRDefault="00000000">
            <w:pPr>
              <w:pStyle w:val="TableParagraph"/>
              <w:spacing w:line="93" w:lineRule="exact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ԸՆԴԱՄԵՆԸ</w:t>
            </w:r>
          </w:p>
          <w:p w14:paraId="6FAEE655" w14:textId="77777777" w:rsidR="00032F26" w:rsidRDefault="00032F26">
            <w:pPr>
              <w:pStyle w:val="TableParagraph"/>
              <w:spacing w:before="27"/>
              <w:rPr>
                <w:rFonts w:ascii="Courier New"/>
                <w:b/>
                <w:sz w:val="10"/>
              </w:rPr>
            </w:pPr>
          </w:p>
          <w:p w14:paraId="23C74BAF" w14:textId="77777777" w:rsidR="00032F26" w:rsidRDefault="00000000">
            <w:pPr>
              <w:pStyle w:val="TableParagraph"/>
              <w:spacing w:before="1" w:line="75" w:lineRule="exact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Քանաքեռ</w:t>
            </w:r>
            <w:r>
              <w:rPr>
                <w:rFonts w:ascii="Courier New" w:eastAsia="Courier New" w:hAnsi="Courier New" w:cs="Courier New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ՀԷԿ-ի</w:t>
            </w:r>
            <w:r>
              <w:rPr>
                <w:rFonts w:ascii="Courier New" w:eastAsia="Courier New" w:hAnsi="Courier New" w:cs="Courier New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ուղղաթեքով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2FAF3558" w14:textId="77777777" w:rsidR="00032F26" w:rsidRDefault="00000000">
            <w:pPr>
              <w:pStyle w:val="TableParagraph"/>
              <w:spacing w:before="103"/>
              <w:ind w:left="2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1509.2</w:t>
            </w:r>
          </w:p>
        </w:tc>
        <w:tc>
          <w:tcPr>
            <w:tcW w:w="553" w:type="dxa"/>
            <w:tcBorders>
              <w:top w:val="double" w:sz="4" w:space="0" w:color="000000"/>
              <w:bottom w:val="single" w:sz="4" w:space="0" w:color="000000"/>
            </w:tcBorders>
          </w:tcPr>
          <w:p w14:paraId="6F9E305B" w14:textId="77777777" w:rsidR="00032F26" w:rsidRDefault="00000000">
            <w:pPr>
              <w:pStyle w:val="TableParagraph"/>
              <w:spacing w:before="18" w:line="112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B20686" w14:textId="77777777" w:rsidR="00032F26" w:rsidRDefault="00000000">
            <w:pPr>
              <w:pStyle w:val="TableParagraph"/>
              <w:spacing w:before="50" w:line="79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30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1913" w14:textId="77777777" w:rsidR="00032F26" w:rsidRDefault="00000000">
            <w:pPr>
              <w:pStyle w:val="TableParagraph"/>
              <w:spacing w:before="50" w:line="79" w:lineRule="exact"/>
              <w:ind w:left="15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30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F1BB1EF" w14:textId="77777777" w:rsidR="00032F26" w:rsidRDefault="00000000">
            <w:pPr>
              <w:pStyle w:val="TableParagraph"/>
              <w:spacing w:before="50" w:line="79" w:lineRule="exact"/>
              <w:ind w:left="158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30</w:t>
            </w: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861B54" w14:textId="77777777" w:rsidR="00032F26" w:rsidRDefault="00000000">
            <w:pPr>
              <w:pStyle w:val="TableParagraph"/>
              <w:spacing w:before="50" w:line="79" w:lineRule="exact"/>
              <w:ind w:left="167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850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8F3" w14:textId="77777777" w:rsidR="00032F26" w:rsidRDefault="00000000">
            <w:pPr>
              <w:pStyle w:val="TableParagraph"/>
              <w:spacing w:before="50" w:line="79" w:lineRule="exact"/>
              <w:ind w:left="21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900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FA2472D" w14:textId="77777777" w:rsidR="00032F26" w:rsidRDefault="00000000">
            <w:pPr>
              <w:pStyle w:val="TableParagraph"/>
              <w:spacing w:before="50" w:line="79" w:lineRule="exact"/>
              <w:ind w:left="20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930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916C55" w14:textId="77777777" w:rsidR="00032F26" w:rsidRDefault="00000000">
            <w:pPr>
              <w:pStyle w:val="TableParagraph"/>
              <w:spacing w:before="50" w:line="79" w:lineRule="exact"/>
              <w:ind w:left="17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1250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A55" w14:textId="77777777" w:rsidR="00032F26" w:rsidRDefault="00000000">
            <w:pPr>
              <w:pStyle w:val="TableParagraph"/>
              <w:spacing w:before="50" w:line="79" w:lineRule="exact"/>
              <w:ind w:left="20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1370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3945438" w14:textId="77777777" w:rsidR="00032F26" w:rsidRDefault="00000000">
            <w:pPr>
              <w:pStyle w:val="TableParagraph"/>
              <w:spacing w:before="50" w:line="79" w:lineRule="exact"/>
              <w:ind w:left="23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1370</w:t>
            </w:r>
          </w:p>
        </w:tc>
        <w:tc>
          <w:tcPr>
            <w:tcW w:w="52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6FE447" w14:textId="77777777" w:rsidR="00032F26" w:rsidRDefault="00000000">
            <w:pPr>
              <w:pStyle w:val="TableParagraph"/>
              <w:spacing w:before="50" w:line="79" w:lineRule="exact"/>
              <w:ind w:left="172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1735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3C0E" w14:textId="77777777" w:rsidR="00032F26" w:rsidRDefault="00000000">
            <w:pPr>
              <w:pStyle w:val="TableParagraph"/>
              <w:spacing w:before="50" w:line="79" w:lineRule="exact"/>
              <w:ind w:left="21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1775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772DAAC4" w14:textId="77777777" w:rsidR="00032F26" w:rsidRDefault="00000000">
            <w:pPr>
              <w:pStyle w:val="TableParagraph"/>
              <w:spacing w:before="50" w:line="79" w:lineRule="exact"/>
              <w:ind w:left="22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1775</w:t>
            </w:r>
          </w:p>
        </w:tc>
        <w:tc>
          <w:tcPr>
            <w:tcW w:w="641" w:type="dxa"/>
            <w:tcBorders>
              <w:top w:val="doub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DFD1E8F" w14:textId="77777777" w:rsidR="00032F26" w:rsidRDefault="00000000">
            <w:pPr>
              <w:pStyle w:val="TableParagraph"/>
              <w:spacing w:before="50" w:line="79" w:lineRule="exact"/>
              <w:ind w:left="217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1875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2971" w14:textId="77777777" w:rsidR="00032F26" w:rsidRDefault="00000000">
            <w:pPr>
              <w:pStyle w:val="TableParagraph"/>
              <w:spacing w:before="50" w:line="79" w:lineRule="exact"/>
              <w:ind w:left="234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1875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964B78E" w14:textId="77777777" w:rsidR="00032F26" w:rsidRDefault="00000000">
            <w:pPr>
              <w:pStyle w:val="TableParagraph"/>
              <w:spacing w:before="50" w:line="79" w:lineRule="exact"/>
              <w:ind w:left="22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1875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E2A4D1" w14:textId="77777777" w:rsidR="00032F26" w:rsidRDefault="00000000">
            <w:pPr>
              <w:pStyle w:val="TableParagraph"/>
              <w:spacing w:before="50" w:line="79" w:lineRule="exact"/>
              <w:ind w:left="247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1875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C4C9" w14:textId="77777777" w:rsidR="00032F26" w:rsidRDefault="00000000">
            <w:pPr>
              <w:pStyle w:val="TableParagraph"/>
              <w:spacing w:before="50" w:line="79" w:lineRule="exact"/>
              <w:ind w:left="24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1835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95F2B36" w14:textId="77777777" w:rsidR="00032F26" w:rsidRDefault="00000000">
            <w:pPr>
              <w:pStyle w:val="TableParagraph"/>
              <w:spacing w:before="50" w:line="79" w:lineRule="exact"/>
              <w:ind w:left="24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1835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098871" w14:textId="77777777" w:rsidR="00032F26" w:rsidRDefault="00000000">
            <w:pPr>
              <w:pStyle w:val="TableParagraph"/>
              <w:spacing w:before="50" w:line="79" w:lineRule="exact"/>
              <w:ind w:left="248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1665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1803" w14:textId="77777777" w:rsidR="00032F26" w:rsidRDefault="00000000">
            <w:pPr>
              <w:pStyle w:val="TableParagraph"/>
              <w:spacing w:before="50" w:line="79" w:lineRule="exact"/>
              <w:ind w:left="250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1470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0DA176F" w14:textId="77777777" w:rsidR="00032F26" w:rsidRDefault="00000000">
            <w:pPr>
              <w:pStyle w:val="TableParagraph"/>
              <w:spacing w:before="50" w:line="79" w:lineRule="exact"/>
              <w:ind w:left="277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875</w:t>
            </w:r>
          </w:p>
        </w:tc>
        <w:tc>
          <w:tcPr>
            <w:tcW w:w="55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1F057" w14:textId="77777777" w:rsidR="00032F26" w:rsidRDefault="00000000">
            <w:pPr>
              <w:pStyle w:val="TableParagraph"/>
              <w:spacing w:before="50" w:line="79" w:lineRule="exact"/>
              <w:ind w:left="22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645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0C7B" w14:textId="77777777" w:rsidR="00032F26" w:rsidRDefault="00000000">
            <w:pPr>
              <w:pStyle w:val="TableParagraph"/>
              <w:spacing w:before="50" w:line="79" w:lineRule="exact"/>
              <w:ind w:left="62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50</w:t>
            </w: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1A17A1E" w14:textId="77777777" w:rsidR="00032F26" w:rsidRDefault="00000000">
            <w:pPr>
              <w:pStyle w:val="TableParagraph"/>
              <w:spacing w:before="50" w:line="79" w:lineRule="exact"/>
              <w:ind w:left="66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50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D6838E" w14:textId="77777777" w:rsidR="00032F26" w:rsidRDefault="00000000">
            <w:pPr>
              <w:pStyle w:val="TableParagraph"/>
              <w:spacing w:before="50" w:line="79" w:lineRule="exact"/>
              <w:ind w:left="6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50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9859" w14:textId="77777777" w:rsidR="00032F26" w:rsidRDefault="00000000">
            <w:pPr>
              <w:pStyle w:val="TableParagraph"/>
              <w:spacing w:before="50" w:line="79" w:lineRule="exact"/>
              <w:ind w:left="226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50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0BE3824" w14:textId="77777777" w:rsidR="00032F26" w:rsidRDefault="00000000">
            <w:pPr>
              <w:pStyle w:val="TableParagraph"/>
              <w:spacing w:before="50" w:line="79" w:lineRule="exact"/>
              <w:ind w:left="225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50</w:t>
            </w:r>
          </w:p>
        </w:tc>
        <w:tc>
          <w:tcPr>
            <w:tcW w:w="713" w:type="dxa"/>
            <w:vMerge w:val="restart"/>
            <w:tcBorders>
              <w:top w:val="double" w:sz="4" w:space="0" w:color="000000"/>
            </w:tcBorders>
          </w:tcPr>
          <w:p w14:paraId="5C7CA48E" w14:textId="77777777" w:rsidR="00032F26" w:rsidRDefault="00000000">
            <w:pPr>
              <w:pStyle w:val="TableParagraph"/>
              <w:spacing w:before="103"/>
              <w:ind w:left="16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12774.47</w:t>
            </w:r>
          </w:p>
        </w:tc>
      </w:tr>
      <w:tr w:rsidR="00032F26" w14:paraId="4EAB9447" w14:textId="77777777">
        <w:trPr>
          <w:trHeight w:val="148"/>
        </w:trPr>
        <w:tc>
          <w:tcPr>
            <w:tcW w:w="2744" w:type="dxa"/>
            <w:vMerge/>
            <w:tcBorders>
              <w:top w:val="nil"/>
              <w:right w:val="single" w:sz="4" w:space="0" w:color="000000"/>
            </w:tcBorders>
          </w:tcPr>
          <w:p w14:paraId="08E94AC9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78E6C786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48815CF6" w14:textId="77777777" w:rsidR="00032F26" w:rsidRDefault="00000000">
            <w:pPr>
              <w:pStyle w:val="TableParagraph"/>
              <w:spacing w:before="1" w:line="127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14:paraId="25D817D2" w14:textId="77777777" w:rsidR="00032F26" w:rsidRDefault="00000000">
            <w:pPr>
              <w:pStyle w:val="TableParagraph"/>
              <w:spacing w:before="43" w:line="85" w:lineRule="exact"/>
              <w:ind w:left="8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176.00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68D95" w14:textId="77777777" w:rsidR="00032F26" w:rsidRDefault="00000000">
            <w:pPr>
              <w:pStyle w:val="TableParagraph"/>
              <w:spacing w:before="43" w:line="85" w:lineRule="exact"/>
              <w:ind w:left="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25.92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14:paraId="7242731B" w14:textId="77777777" w:rsidR="00032F26" w:rsidRDefault="00000000">
            <w:pPr>
              <w:pStyle w:val="TableParagraph"/>
              <w:spacing w:before="43" w:line="85" w:lineRule="exact"/>
              <w:ind w:left="9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25.92</w:t>
            </w:r>
          </w:p>
        </w:tc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 w14:paraId="7A46B4E3" w14:textId="77777777" w:rsidR="00032F26" w:rsidRDefault="00000000">
            <w:pPr>
              <w:pStyle w:val="TableParagraph"/>
              <w:spacing w:before="43" w:line="85" w:lineRule="exact"/>
              <w:ind w:left="10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396.00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65FD4" w14:textId="77777777" w:rsidR="00032F26" w:rsidRDefault="00000000">
            <w:pPr>
              <w:pStyle w:val="TableParagraph"/>
              <w:spacing w:before="43" w:line="85" w:lineRule="exact"/>
              <w:ind w:left="14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410.40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</w:tcPr>
          <w:p w14:paraId="74E70920" w14:textId="77777777" w:rsidR="00032F26" w:rsidRDefault="00000000">
            <w:pPr>
              <w:pStyle w:val="TableParagraph"/>
              <w:spacing w:before="43" w:line="85" w:lineRule="exact"/>
              <w:ind w:left="13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456.62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5E560AE8" w14:textId="77777777" w:rsidR="00032F26" w:rsidRDefault="00000000">
            <w:pPr>
              <w:pStyle w:val="TableParagraph"/>
              <w:spacing w:before="43" w:line="85" w:lineRule="exact"/>
              <w:ind w:left="13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522.00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D50E8" w14:textId="77777777" w:rsidR="00032F26" w:rsidRDefault="00000000">
            <w:pPr>
              <w:pStyle w:val="TableParagraph"/>
              <w:spacing w:before="43" w:line="85" w:lineRule="exact"/>
              <w:ind w:left="16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599.76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</w:tcPr>
          <w:p w14:paraId="1C4599F8" w14:textId="77777777" w:rsidR="00032F26" w:rsidRDefault="00000000">
            <w:pPr>
              <w:pStyle w:val="TableParagraph"/>
              <w:spacing w:before="43" w:line="85" w:lineRule="exact"/>
              <w:ind w:left="19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599.76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14:paraId="35306FB9" w14:textId="77777777" w:rsidR="00032F26" w:rsidRDefault="00000000">
            <w:pPr>
              <w:pStyle w:val="TableParagraph"/>
              <w:spacing w:before="43" w:line="85" w:lineRule="exact"/>
              <w:ind w:left="13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752.54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AE1A1" w14:textId="77777777" w:rsidR="00032F26" w:rsidRDefault="00000000">
            <w:pPr>
              <w:pStyle w:val="TableParagraph"/>
              <w:spacing w:before="43" w:line="85" w:lineRule="exact"/>
              <w:ind w:left="17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765.07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thickThinMediumGap" w:sz="3" w:space="0" w:color="000000"/>
            </w:tcBorders>
          </w:tcPr>
          <w:p w14:paraId="53EE93A9" w14:textId="77777777" w:rsidR="00032F26" w:rsidRDefault="00000000">
            <w:pPr>
              <w:pStyle w:val="TableParagraph"/>
              <w:spacing w:before="43" w:line="85" w:lineRule="exact"/>
              <w:ind w:left="18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827.50</w:t>
            </w:r>
          </w:p>
        </w:tc>
        <w:tc>
          <w:tcPr>
            <w:tcW w:w="641" w:type="dxa"/>
            <w:tcBorders>
              <w:top w:val="single" w:sz="4" w:space="0" w:color="000000"/>
              <w:left w:val="thinThickMediumGap" w:sz="3" w:space="0" w:color="000000"/>
              <w:right w:val="single" w:sz="4" w:space="0" w:color="000000"/>
            </w:tcBorders>
          </w:tcPr>
          <w:p w14:paraId="02A3A0C0" w14:textId="77777777" w:rsidR="00032F26" w:rsidRDefault="00000000">
            <w:pPr>
              <w:pStyle w:val="TableParagraph"/>
              <w:spacing w:before="43" w:line="85" w:lineRule="exact"/>
              <w:ind w:left="17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799.63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A9DDF" w14:textId="77777777" w:rsidR="00032F26" w:rsidRDefault="00000000">
            <w:pPr>
              <w:pStyle w:val="TableParagraph"/>
              <w:spacing w:before="43" w:line="85" w:lineRule="exact"/>
              <w:ind w:left="19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802.22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</w:tcPr>
          <w:p w14:paraId="61674FB9" w14:textId="77777777" w:rsidR="00032F26" w:rsidRDefault="00000000">
            <w:pPr>
              <w:pStyle w:val="TableParagraph"/>
              <w:spacing w:before="43" w:line="85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859.46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536A69A3" w14:textId="77777777" w:rsidR="00032F26" w:rsidRDefault="00000000">
            <w:pPr>
              <w:pStyle w:val="TableParagraph"/>
              <w:spacing w:before="43" w:line="85" w:lineRule="exact"/>
              <w:ind w:left="2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836.78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36E9A" w14:textId="77777777" w:rsidR="00032F26" w:rsidRDefault="00000000">
            <w:pPr>
              <w:pStyle w:val="TableParagraph"/>
              <w:spacing w:before="43" w:line="85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822.67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6596E25C" w14:textId="77777777" w:rsidR="00032F26" w:rsidRDefault="00000000">
            <w:pPr>
              <w:pStyle w:val="TableParagraph"/>
              <w:spacing w:before="43" w:line="85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825.26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6876CA25" w14:textId="77777777" w:rsidR="00032F26" w:rsidRDefault="00000000">
            <w:pPr>
              <w:pStyle w:val="TableParagraph"/>
              <w:spacing w:before="43" w:line="85" w:lineRule="exact"/>
              <w:ind w:left="20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710.50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5EEC5" w14:textId="77777777" w:rsidR="00032F26" w:rsidRDefault="00000000">
            <w:pPr>
              <w:pStyle w:val="TableParagraph"/>
              <w:spacing w:before="43" w:line="85" w:lineRule="exact"/>
              <w:ind w:left="2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570.96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2015C2AD" w14:textId="77777777" w:rsidR="00032F26" w:rsidRDefault="00000000">
            <w:pPr>
              <w:pStyle w:val="TableParagraph"/>
              <w:spacing w:before="43" w:line="85" w:lineRule="exact"/>
              <w:ind w:left="2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359.64</w:t>
            </w: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</w:tcPr>
          <w:p w14:paraId="7DDA28C8" w14:textId="77777777" w:rsidR="00032F26" w:rsidRDefault="00000000">
            <w:pPr>
              <w:pStyle w:val="TableParagraph"/>
              <w:spacing w:before="43" w:line="85" w:lineRule="exact"/>
              <w:ind w:left="1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284.04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B7ADE" w14:textId="77777777" w:rsidR="00032F26" w:rsidRDefault="00000000">
            <w:pPr>
              <w:pStyle w:val="TableParagraph"/>
              <w:spacing w:before="43" w:line="85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43.20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11855405" w14:textId="77777777" w:rsidR="00032F26" w:rsidRDefault="00000000">
            <w:pPr>
              <w:pStyle w:val="TableParagraph"/>
              <w:spacing w:before="43" w:line="85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43.20</w:t>
            </w:r>
          </w:p>
        </w:tc>
        <w:tc>
          <w:tcPr>
            <w:tcW w:w="548" w:type="dxa"/>
            <w:tcBorders>
              <w:top w:val="single" w:sz="4" w:space="0" w:color="000000"/>
              <w:right w:val="single" w:sz="4" w:space="0" w:color="000000"/>
            </w:tcBorders>
          </w:tcPr>
          <w:p w14:paraId="42F4EE3A" w14:textId="77777777" w:rsidR="00032F26" w:rsidRDefault="00000000">
            <w:pPr>
              <w:pStyle w:val="TableParagraph"/>
              <w:spacing w:before="43" w:line="85" w:lineRule="exact"/>
              <w:ind w:left="17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43.20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3F991" w14:textId="77777777" w:rsidR="00032F26" w:rsidRDefault="00000000">
            <w:pPr>
              <w:pStyle w:val="TableParagraph"/>
              <w:spacing w:before="43" w:line="85" w:lineRule="exact"/>
              <w:ind w:left="15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43.20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 w14:paraId="1B6A08FE" w14:textId="77777777" w:rsidR="00032F26" w:rsidRDefault="00000000">
            <w:pPr>
              <w:pStyle w:val="TableParagraph"/>
              <w:spacing w:before="43" w:line="85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173.00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4DE7BF88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1665AA45" w14:textId="77777777">
        <w:trPr>
          <w:trHeight w:val="142"/>
        </w:trPr>
        <w:tc>
          <w:tcPr>
            <w:tcW w:w="27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76459C3" w14:textId="77777777" w:rsidR="00032F26" w:rsidRDefault="00000000">
            <w:pPr>
              <w:pStyle w:val="TableParagraph"/>
              <w:spacing w:before="86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Ծիծեռնակաբերդի</w:t>
            </w:r>
            <w:r>
              <w:rPr>
                <w:rFonts w:ascii="Courier New" w:eastAsia="Courier New" w:hAnsi="Courier New" w:cs="Courier New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5"/>
                <w:w w:val="105"/>
                <w:sz w:val="10"/>
                <w:szCs w:val="10"/>
              </w:rPr>
              <w:t>ջ/կ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FD44BE1" w14:textId="77777777" w:rsidR="00032F26" w:rsidRDefault="00000000">
            <w:pPr>
              <w:pStyle w:val="TableParagraph"/>
              <w:spacing w:before="85"/>
              <w:ind w:left="296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112.0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1E6FDFDD" w14:textId="77777777" w:rsidR="00032F26" w:rsidRDefault="00000000">
            <w:pPr>
              <w:pStyle w:val="TableParagraph"/>
              <w:spacing w:before="9" w:line="112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14:paraId="44EBF50E" w14:textId="77777777" w:rsidR="00032F26" w:rsidRDefault="00000000">
            <w:pPr>
              <w:pStyle w:val="TableParagraph"/>
              <w:spacing w:before="41" w:line="81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F6C6" w14:textId="77777777" w:rsidR="00032F26" w:rsidRDefault="00000000">
            <w:pPr>
              <w:pStyle w:val="TableParagraph"/>
              <w:spacing w:before="41" w:line="81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441BD7DB" w14:textId="77777777" w:rsidR="00032F26" w:rsidRDefault="00000000">
            <w:pPr>
              <w:pStyle w:val="TableParagraph"/>
              <w:spacing w:before="41" w:line="81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 w14:paraId="7B34C2CC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0EEF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5FA3C65B" w14:textId="77777777" w:rsidR="00032F26" w:rsidRDefault="00000000">
            <w:pPr>
              <w:pStyle w:val="TableParagraph"/>
              <w:spacing w:before="10" w:line="112" w:lineRule="exact"/>
              <w:ind w:left="17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25.0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28FD819A" w14:textId="77777777" w:rsidR="00032F26" w:rsidRDefault="00000000">
            <w:pPr>
              <w:pStyle w:val="TableParagraph"/>
              <w:spacing w:before="10" w:line="112" w:lineRule="exact"/>
              <w:ind w:left="4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30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C40B" w14:textId="77777777" w:rsidR="00032F26" w:rsidRDefault="00000000">
            <w:pPr>
              <w:pStyle w:val="TableParagraph"/>
              <w:spacing w:before="10" w:line="112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45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61AA9E54" w14:textId="77777777" w:rsidR="00032F26" w:rsidRDefault="00000000">
            <w:pPr>
              <w:pStyle w:val="TableParagraph"/>
              <w:spacing w:before="10" w:line="112" w:lineRule="exact"/>
              <w:ind w:left="5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55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14:paraId="6988EF87" w14:textId="77777777" w:rsidR="00032F26" w:rsidRDefault="00000000">
            <w:pPr>
              <w:pStyle w:val="TableParagraph"/>
              <w:spacing w:before="10" w:line="112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55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0747" w14:textId="77777777" w:rsidR="00032F26" w:rsidRDefault="00000000">
            <w:pPr>
              <w:pStyle w:val="TableParagraph"/>
              <w:spacing w:before="10" w:line="112" w:lineRule="exact"/>
              <w:ind w:left="48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65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29D60496" w14:textId="77777777" w:rsidR="00032F26" w:rsidRDefault="00000000">
            <w:pPr>
              <w:pStyle w:val="TableParagraph"/>
              <w:spacing w:before="10" w:line="112" w:lineRule="exact"/>
              <w:ind w:left="50" w:right="13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65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</w:tcPr>
          <w:p w14:paraId="127AC783" w14:textId="77777777" w:rsidR="00032F26" w:rsidRDefault="00000000">
            <w:pPr>
              <w:pStyle w:val="TableParagraph"/>
              <w:spacing w:before="10" w:line="112" w:lineRule="exact"/>
              <w:ind w:left="48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70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97FA" w14:textId="77777777" w:rsidR="00032F26" w:rsidRDefault="00000000">
            <w:pPr>
              <w:pStyle w:val="TableParagraph"/>
              <w:spacing w:before="10" w:line="112" w:lineRule="exact"/>
              <w:ind w:left="53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70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14:paraId="61870BD0" w14:textId="77777777" w:rsidR="00032F26" w:rsidRDefault="00000000">
            <w:pPr>
              <w:pStyle w:val="TableParagraph"/>
              <w:spacing w:before="10" w:line="112" w:lineRule="exact"/>
              <w:ind w:left="58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70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14DD1B08" w14:textId="77777777" w:rsidR="00032F26" w:rsidRDefault="00000000">
            <w:pPr>
              <w:pStyle w:val="TableParagraph"/>
              <w:spacing w:before="10" w:line="112" w:lineRule="exact"/>
              <w:ind w:left="59" w:right="4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80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CE0A" w14:textId="77777777" w:rsidR="00032F26" w:rsidRDefault="00000000">
            <w:pPr>
              <w:pStyle w:val="TableParagraph"/>
              <w:spacing w:before="10" w:line="112" w:lineRule="exact"/>
              <w:ind w:left="62" w:right="4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80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4686F7BA" w14:textId="77777777" w:rsidR="00032F26" w:rsidRDefault="00000000">
            <w:pPr>
              <w:pStyle w:val="TableParagraph"/>
              <w:spacing w:before="10" w:line="112" w:lineRule="exact"/>
              <w:ind w:left="66" w:right="4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80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42DA66D9" w14:textId="77777777" w:rsidR="00032F26" w:rsidRDefault="00000000">
            <w:pPr>
              <w:pStyle w:val="TableParagraph"/>
              <w:spacing w:before="10" w:line="112" w:lineRule="exact"/>
              <w:ind w:left="59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70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74B0" w14:textId="77777777" w:rsidR="00032F26" w:rsidRDefault="00000000">
            <w:pPr>
              <w:pStyle w:val="TableParagraph"/>
              <w:spacing w:before="10" w:line="112" w:lineRule="exact"/>
              <w:ind w:left="62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70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0C916652" w14:textId="77777777" w:rsidR="00032F26" w:rsidRDefault="00000000">
            <w:pPr>
              <w:pStyle w:val="TableParagraph"/>
              <w:spacing w:before="10" w:line="112" w:lineRule="exact"/>
              <w:ind w:left="66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60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</w:tcPr>
          <w:p w14:paraId="410F1E39" w14:textId="77777777" w:rsidR="00032F26" w:rsidRDefault="00000000">
            <w:pPr>
              <w:pStyle w:val="TableParagraph"/>
              <w:spacing w:before="10" w:line="112" w:lineRule="exact"/>
              <w:ind w:left="59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60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40A7" w14:textId="77777777" w:rsidR="00032F26" w:rsidRDefault="00000000">
            <w:pPr>
              <w:pStyle w:val="TableParagraph"/>
              <w:spacing w:before="10" w:line="112" w:lineRule="exact"/>
              <w:ind w:left="62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50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14:paraId="3D483F9A" w14:textId="77777777" w:rsidR="00032F26" w:rsidRDefault="00000000">
            <w:pPr>
              <w:pStyle w:val="TableParagraph"/>
              <w:spacing w:before="10" w:line="112" w:lineRule="exact"/>
              <w:ind w:left="24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40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14:paraId="17BCD761" w14:textId="77777777" w:rsidR="00032F26" w:rsidRDefault="00000000">
            <w:pPr>
              <w:pStyle w:val="TableParagraph"/>
              <w:spacing w:before="10" w:line="112" w:lineRule="exact"/>
              <w:ind w:left="24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30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7550" w14:textId="77777777" w:rsidR="00032F26" w:rsidRDefault="00000000">
            <w:pPr>
              <w:pStyle w:val="TableParagraph"/>
              <w:spacing w:before="10" w:line="112" w:lineRule="exact"/>
              <w:ind w:left="22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16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7A644611" w14:textId="77777777" w:rsidR="00032F26" w:rsidRDefault="00000000">
            <w:pPr>
              <w:pStyle w:val="TableParagraph"/>
              <w:spacing w:before="10" w:line="112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vMerge w:val="restart"/>
            <w:tcBorders>
              <w:bottom w:val="single" w:sz="4" w:space="0" w:color="000000"/>
            </w:tcBorders>
          </w:tcPr>
          <w:p w14:paraId="73E0E95E" w14:textId="77777777" w:rsidR="00032F26" w:rsidRDefault="00000000">
            <w:pPr>
              <w:pStyle w:val="TableParagraph"/>
              <w:spacing w:before="85"/>
              <w:ind w:left="192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1045.79</w:t>
            </w:r>
          </w:p>
        </w:tc>
      </w:tr>
      <w:tr w:rsidR="00032F26" w14:paraId="39D3DFE2" w14:textId="77777777">
        <w:trPr>
          <w:trHeight w:val="150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41DAED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A78A956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62053004" w14:textId="77777777" w:rsidR="00032F26" w:rsidRDefault="00000000">
            <w:pPr>
              <w:pStyle w:val="TableParagraph"/>
              <w:spacing w:before="1" w:line="129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F93E" w14:textId="77777777" w:rsidR="00032F26" w:rsidRDefault="00000000">
            <w:pPr>
              <w:pStyle w:val="TableParagraph"/>
              <w:spacing w:before="23"/>
              <w:ind w:left="25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sz w:val="9"/>
              </w:rPr>
              <w:t>0.0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C007" w14:textId="77777777" w:rsidR="00032F26" w:rsidRDefault="00000000">
            <w:pPr>
              <w:pStyle w:val="TableParagraph"/>
              <w:spacing w:before="43" w:line="88" w:lineRule="exact"/>
              <w:ind w:left="1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93CD" w14:textId="77777777" w:rsidR="00032F26" w:rsidRDefault="00000000">
            <w:pPr>
              <w:pStyle w:val="TableParagraph"/>
              <w:spacing w:before="43" w:line="88" w:lineRule="exact"/>
              <w:ind w:left="14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EF59" w14:textId="77777777" w:rsidR="00032F26" w:rsidRDefault="00000000">
            <w:pPr>
              <w:pStyle w:val="TableParagraph"/>
              <w:spacing w:before="43" w:line="88" w:lineRule="exact"/>
              <w:ind w:left="17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F4EF" w14:textId="77777777" w:rsidR="00032F26" w:rsidRDefault="00000000">
            <w:pPr>
              <w:pStyle w:val="TableParagraph"/>
              <w:spacing w:before="43" w:line="88" w:lineRule="exact"/>
              <w:ind w:left="37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D593A" w14:textId="77777777" w:rsidR="00032F26" w:rsidRDefault="00000000">
            <w:pPr>
              <w:pStyle w:val="TableParagraph"/>
              <w:spacing w:before="41" w:line="89" w:lineRule="exact"/>
              <w:ind w:left="15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21.60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EF31" w14:textId="77777777" w:rsidR="00032F26" w:rsidRDefault="00000000">
            <w:pPr>
              <w:pStyle w:val="TableParagraph"/>
              <w:spacing w:before="41" w:line="89" w:lineRule="exact"/>
              <w:ind w:left="164"/>
              <w:rPr>
                <w:b/>
                <w:sz w:val="9"/>
              </w:rPr>
            </w:pPr>
            <w:r>
              <w:rPr>
                <w:b/>
                <w:color w:val="0070C0"/>
                <w:spacing w:val="-2"/>
                <w:w w:val="105"/>
                <w:sz w:val="9"/>
              </w:rPr>
              <w:t>25.92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24EF" w14:textId="77777777" w:rsidR="00032F26" w:rsidRDefault="00000000">
            <w:pPr>
              <w:pStyle w:val="TableParagraph"/>
              <w:spacing w:before="41" w:line="89" w:lineRule="exact"/>
              <w:ind w:left="191"/>
              <w:rPr>
                <w:b/>
                <w:sz w:val="9"/>
              </w:rPr>
            </w:pPr>
            <w:r>
              <w:rPr>
                <w:b/>
                <w:color w:val="0070C0"/>
                <w:spacing w:val="-2"/>
                <w:w w:val="105"/>
                <w:sz w:val="9"/>
              </w:rPr>
              <w:t>39.23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AC1A9" w14:textId="77777777" w:rsidR="00032F26" w:rsidRDefault="00000000">
            <w:pPr>
              <w:pStyle w:val="TableParagraph"/>
              <w:spacing w:before="41" w:line="89" w:lineRule="exact"/>
              <w:ind w:left="21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52.27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4C41" w14:textId="77777777" w:rsidR="00032F26" w:rsidRDefault="00000000">
            <w:pPr>
              <w:pStyle w:val="TableParagraph"/>
              <w:spacing w:before="24"/>
              <w:ind w:left="16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47.52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4DFA" w14:textId="77777777" w:rsidR="00032F26" w:rsidRDefault="00000000">
            <w:pPr>
              <w:pStyle w:val="TableParagraph"/>
              <w:spacing w:before="24"/>
              <w:ind w:left="19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56.16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4D1A" w14:textId="77777777" w:rsidR="00032F26" w:rsidRDefault="00000000">
            <w:pPr>
              <w:pStyle w:val="TableParagraph"/>
              <w:spacing w:before="24"/>
              <w:ind w:left="21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56.16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E41E" w14:textId="77777777" w:rsidR="00032F26" w:rsidRDefault="00000000">
            <w:pPr>
              <w:pStyle w:val="TableParagraph"/>
              <w:spacing w:before="24"/>
              <w:ind w:left="22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2E89" w14:textId="77777777" w:rsidR="00032F26" w:rsidRDefault="00000000">
            <w:pPr>
              <w:pStyle w:val="TableParagraph"/>
              <w:spacing w:before="24"/>
              <w:ind w:left="22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61D3A" w14:textId="77777777" w:rsidR="00032F26" w:rsidRDefault="00000000">
            <w:pPr>
              <w:pStyle w:val="TableParagraph"/>
              <w:spacing w:before="24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66.53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23A6" w14:textId="77777777" w:rsidR="00032F26" w:rsidRDefault="00000000">
            <w:pPr>
              <w:pStyle w:val="TableParagraph"/>
              <w:spacing w:before="24"/>
              <w:ind w:left="23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69.12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4828" w14:textId="77777777" w:rsidR="00032F26" w:rsidRDefault="00000000">
            <w:pPr>
              <w:pStyle w:val="TableParagraph"/>
              <w:spacing w:before="24"/>
              <w:ind w:left="2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69.12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D10DA" w14:textId="77777777" w:rsidR="00032F26" w:rsidRDefault="00000000">
            <w:pPr>
              <w:pStyle w:val="TableParagraph"/>
              <w:spacing w:before="24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76.03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71BC" w14:textId="77777777" w:rsidR="00032F26" w:rsidRDefault="00000000">
            <w:pPr>
              <w:pStyle w:val="TableParagraph"/>
              <w:spacing w:before="24"/>
              <w:ind w:left="23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FA69" w14:textId="77777777" w:rsidR="00032F26" w:rsidRDefault="00000000">
            <w:pPr>
              <w:pStyle w:val="TableParagraph"/>
              <w:spacing w:before="24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60.48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A6210" w14:textId="77777777" w:rsidR="00032F26" w:rsidRDefault="00000000">
            <w:pPr>
              <w:pStyle w:val="TableParagraph"/>
              <w:spacing w:before="24"/>
              <w:ind w:left="23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51.84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EA70" w14:textId="77777777" w:rsidR="00032F26" w:rsidRDefault="00000000">
            <w:pPr>
              <w:pStyle w:val="TableParagraph"/>
              <w:spacing w:before="41" w:line="89" w:lineRule="exact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51.84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905F" w14:textId="77777777" w:rsidR="00032F26" w:rsidRDefault="00000000">
            <w:pPr>
              <w:pStyle w:val="TableParagraph"/>
              <w:spacing w:before="41" w:line="89" w:lineRule="exact"/>
              <w:ind w:left="18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43.20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56381" w14:textId="77777777" w:rsidR="00032F26" w:rsidRDefault="00000000">
            <w:pPr>
              <w:pStyle w:val="TableParagraph"/>
              <w:spacing w:before="41" w:line="89" w:lineRule="exact"/>
              <w:ind w:left="18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38.02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2148" w14:textId="77777777" w:rsidR="00032F26" w:rsidRDefault="00000000">
            <w:pPr>
              <w:pStyle w:val="TableParagraph"/>
              <w:spacing w:before="41" w:line="89" w:lineRule="exact"/>
              <w:ind w:left="17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25.92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A3B1" w14:textId="77777777" w:rsidR="00032F26" w:rsidRDefault="00000000">
            <w:pPr>
              <w:pStyle w:val="TableParagraph"/>
              <w:spacing w:before="41" w:line="89" w:lineRule="exact"/>
              <w:ind w:left="15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13.39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8A3A8" w14:textId="77777777" w:rsidR="00032F26" w:rsidRDefault="00000000">
            <w:pPr>
              <w:pStyle w:val="TableParagraph"/>
              <w:spacing w:before="43" w:line="88" w:lineRule="exact"/>
              <w:ind w:left="21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5DDB1C27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788DC459" w14:textId="77777777">
        <w:trPr>
          <w:trHeight w:val="140"/>
        </w:trPr>
        <w:tc>
          <w:tcPr>
            <w:tcW w:w="2744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40A12B" w14:textId="77777777" w:rsidR="00032F26" w:rsidRDefault="00000000">
            <w:pPr>
              <w:pStyle w:val="TableParagraph"/>
              <w:spacing w:before="95"/>
              <w:ind w:left="21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Հին</w:t>
            </w:r>
            <w:r>
              <w:rPr>
                <w:rFonts w:ascii="Courier New" w:eastAsia="Courier New" w:hAnsi="Courier New" w:cs="Courier New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5"/>
                <w:sz w:val="10"/>
                <w:szCs w:val="10"/>
              </w:rPr>
              <w:t>Դալմայի</w:t>
            </w:r>
            <w:r>
              <w:rPr>
                <w:rFonts w:ascii="Courier New" w:eastAsia="Courier New" w:hAnsi="Courier New" w:cs="Courier New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ջրանցք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A73ADB7" w14:textId="77777777" w:rsidR="00032F26" w:rsidRDefault="00000000">
            <w:pPr>
              <w:pStyle w:val="TableParagraph"/>
              <w:spacing w:before="94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13.0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62DBF6B5" w14:textId="77777777" w:rsidR="00032F26" w:rsidRDefault="00000000">
            <w:pPr>
              <w:pStyle w:val="TableParagraph"/>
              <w:spacing w:before="18" w:line="102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648F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7D8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61A4D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E4CD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445E" w14:textId="77777777" w:rsidR="00032F26" w:rsidRDefault="00000000">
            <w:pPr>
              <w:pStyle w:val="TableParagraph"/>
              <w:spacing w:before="50" w:line="71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10.0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CB752" w14:textId="77777777" w:rsidR="00032F26" w:rsidRDefault="00000000">
            <w:pPr>
              <w:pStyle w:val="TableParagraph"/>
              <w:spacing w:before="50" w:line="71" w:lineRule="exact"/>
              <w:ind w:left="18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9137" w14:textId="77777777" w:rsidR="00032F26" w:rsidRDefault="00000000">
            <w:pPr>
              <w:pStyle w:val="TableParagraph"/>
              <w:spacing w:before="50" w:line="71" w:lineRule="exact"/>
              <w:ind w:left="19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CF50" w14:textId="77777777" w:rsidR="00032F26" w:rsidRDefault="00000000">
            <w:pPr>
              <w:pStyle w:val="TableParagraph"/>
              <w:spacing w:before="50" w:line="71" w:lineRule="exact"/>
              <w:ind w:left="21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9EBDA" w14:textId="77777777" w:rsidR="00032F26" w:rsidRDefault="00000000">
            <w:pPr>
              <w:pStyle w:val="TableParagraph"/>
              <w:spacing w:before="50" w:line="71" w:lineRule="exact"/>
              <w:ind w:left="24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0874" w14:textId="77777777" w:rsidR="00032F26" w:rsidRDefault="00000000">
            <w:pPr>
              <w:pStyle w:val="TableParagraph"/>
              <w:spacing w:before="50" w:line="71" w:lineRule="exact"/>
              <w:ind w:left="18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0017" w14:textId="77777777" w:rsidR="00032F26" w:rsidRDefault="00000000">
            <w:pPr>
              <w:pStyle w:val="TableParagraph"/>
              <w:spacing w:before="50" w:line="71" w:lineRule="exact"/>
              <w:ind w:left="22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743CD" w14:textId="77777777" w:rsidR="00032F26" w:rsidRDefault="00000000">
            <w:pPr>
              <w:pStyle w:val="TableParagraph"/>
              <w:spacing w:before="50" w:line="71" w:lineRule="exact"/>
              <w:ind w:left="24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FA52" w14:textId="77777777" w:rsidR="00032F26" w:rsidRDefault="00000000">
            <w:pPr>
              <w:pStyle w:val="TableParagraph"/>
              <w:spacing w:before="50" w:line="71" w:lineRule="exact"/>
              <w:ind w:left="24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F686" w14:textId="77777777" w:rsidR="00032F26" w:rsidRDefault="00000000">
            <w:pPr>
              <w:pStyle w:val="TableParagraph"/>
              <w:spacing w:before="50" w:line="71" w:lineRule="exact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1719B" w14:textId="77777777" w:rsidR="00032F26" w:rsidRDefault="00000000">
            <w:pPr>
              <w:pStyle w:val="TableParagraph"/>
              <w:spacing w:before="50" w:line="71" w:lineRule="exact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3C1F" w14:textId="77777777" w:rsidR="00032F26" w:rsidRDefault="00000000">
            <w:pPr>
              <w:pStyle w:val="TableParagraph"/>
              <w:spacing w:before="50" w:line="71" w:lineRule="exact"/>
              <w:ind w:left="25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20.0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1FE" w14:textId="77777777" w:rsidR="00032F26" w:rsidRDefault="00000000">
            <w:pPr>
              <w:pStyle w:val="TableParagraph"/>
              <w:spacing w:before="50" w:line="71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15.0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96A38" w14:textId="77777777" w:rsidR="00032F26" w:rsidRDefault="00000000">
            <w:pPr>
              <w:pStyle w:val="TableParagraph"/>
              <w:spacing w:before="50" w:line="71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10.0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C43B" w14:textId="77777777" w:rsidR="00032F26" w:rsidRDefault="00000000">
            <w:pPr>
              <w:pStyle w:val="TableParagraph"/>
              <w:spacing w:before="50" w:line="71" w:lineRule="exact"/>
              <w:ind w:left="2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10.0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D5C3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57ADF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9F77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8C0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0818B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650D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560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3134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double" w:sz="4" w:space="0" w:color="000000"/>
            </w:tcBorders>
          </w:tcPr>
          <w:p w14:paraId="7A570CAA" w14:textId="77777777" w:rsidR="00032F26" w:rsidRDefault="00000000">
            <w:pPr>
              <w:pStyle w:val="TableParagraph"/>
              <w:spacing w:before="94"/>
              <w:ind w:left="249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91.58</w:t>
            </w:r>
          </w:p>
        </w:tc>
      </w:tr>
      <w:tr w:rsidR="00032F26" w14:paraId="0086233A" w14:textId="77777777">
        <w:trPr>
          <w:trHeight w:val="130"/>
        </w:trPr>
        <w:tc>
          <w:tcPr>
            <w:tcW w:w="2744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1B28E6E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6A0EF4CA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double" w:sz="4" w:space="0" w:color="000000"/>
            </w:tcBorders>
          </w:tcPr>
          <w:p w14:paraId="5AD1D9B3" w14:textId="77777777" w:rsidR="00032F26" w:rsidRDefault="00000000">
            <w:pPr>
              <w:pStyle w:val="TableParagraph"/>
              <w:spacing w:line="111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998C95" w14:textId="77777777" w:rsidR="00032F26" w:rsidRDefault="00032F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B300D5" w14:textId="77777777" w:rsidR="00032F26" w:rsidRDefault="00032F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E33908A" w14:textId="77777777" w:rsidR="00032F26" w:rsidRDefault="00032F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3D01EF" w14:textId="77777777" w:rsidR="00032F26" w:rsidRDefault="00000000">
            <w:pPr>
              <w:pStyle w:val="TableParagraph"/>
              <w:spacing w:before="25" w:line="85" w:lineRule="exact"/>
              <w:ind w:left="17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800051" w14:textId="77777777" w:rsidR="00032F26" w:rsidRDefault="00000000">
            <w:pPr>
              <w:pStyle w:val="TableParagraph"/>
              <w:spacing w:before="24" w:line="87" w:lineRule="exact"/>
              <w:ind w:left="19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4.32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F99231B" w14:textId="77777777" w:rsidR="00032F26" w:rsidRDefault="00000000">
            <w:pPr>
              <w:pStyle w:val="TableParagraph"/>
              <w:spacing w:before="24" w:line="87" w:lineRule="exact"/>
              <w:ind w:left="18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6.48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E48A12" w14:textId="77777777" w:rsidR="00032F26" w:rsidRDefault="00000000">
            <w:pPr>
              <w:pStyle w:val="TableParagraph"/>
              <w:spacing w:before="24" w:line="87" w:lineRule="exact"/>
              <w:ind w:left="19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5.18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917E0C" w14:textId="77777777" w:rsidR="00032F26" w:rsidRDefault="00000000">
            <w:pPr>
              <w:pStyle w:val="TableParagraph"/>
              <w:spacing w:before="24" w:line="87" w:lineRule="exact"/>
              <w:ind w:left="217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5.18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A9D8454" w14:textId="77777777" w:rsidR="00032F26" w:rsidRDefault="00000000">
            <w:pPr>
              <w:pStyle w:val="TableParagraph"/>
              <w:spacing w:before="24" w:line="87" w:lineRule="exact"/>
              <w:ind w:left="245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6.91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A5406" w14:textId="77777777" w:rsidR="00032F26" w:rsidRDefault="00000000">
            <w:pPr>
              <w:pStyle w:val="TableParagraph"/>
              <w:spacing w:before="24" w:line="87" w:lineRule="exact"/>
              <w:ind w:left="187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6.91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A624EC" w14:textId="77777777" w:rsidR="00032F26" w:rsidRDefault="00000000">
            <w:pPr>
              <w:pStyle w:val="TableParagraph"/>
              <w:spacing w:before="24" w:line="87" w:lineRule="exact"/>
              <w:ind w:left="225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6.91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7E35B28" w14:textId="77777777" w:rsidR="00032F26" w:rsidRDefault="00000000">
            <w:pPr>
              <w:pStyle w:val="TableParagraph"/>
              <w:spacing w:before="24" w:line="87" w:lineRule="exact"/>
              <w:ind w:left="240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7.78</w:t>
            </w:r>
          </w:p>
        </w:tc>
        <w:tc>
          <w:tcPr>
            <w:tcW w:w="64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2CFD2C" w14:textId="77777777" w:rsidR="00032F26" w:rsidRDefault="00000000">
            <w:pPr>
              <w:pStyle w:val="TableParagraph"/>
              <w:spacing w:before="24" w:line="87" w:lineRule="exact"/>
              <w:ind w:left="246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6.91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F973B4" w14:textId="77777777" w:rsidR="00032F26" w:rsidRDefault="00000000">
            <w:pPr>
              <w:pStyle w:val="TableParagraph"/>
              <w:spacing w:before="24" w:line="87" w:lineRule="exact"/>
              <w:ind w:left="249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6.91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CD87764" w14:textId="77777777" w:rsidR="00032F26" w:rsidRDefault="00000000">
            <w:pPr>
              <w:pStyle w:val="TableParagraph"/>
              <w:spacing w:before="24" w:line="87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7.78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68F73E" w14:textId="77777777" w:rsidR="00032F26" w:rsidRDefault="00000000">
            <w:pPr>
              <w:pStyle w:val="TableParagraph"/>
              <w:spacing w:before="24" w:line="87" w:lineRule="exact"/>
              <w:ind w:left="259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6.91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E1DD0A" w14:textId="77777777" w:rsidR="00032F26" w:rsidRDefault="00000000">
            <w:pPr>
              <w:pStyle w:val="TableParagraph"/>
              <w:spacing w:before="24" w:line="87" w:lineRule="exact"/>
              <w:ind w:left="26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5.18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3E9A878" w14:textId="77777777" w:rsidR="00032F26" w:rsidRDefault="00000000">
            <w:pPr>
              <w:pStyle w:val="TableParagraph"/>
              <w:spacing w:before="24" w:line="87" w:lineRule="exact"/>
              <w:ind w:left="261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3.89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F0C349" w14:textId="77777777" w:rsidR="00032F26" w:rsidRDefault="00000000">
            <w:pPr>
              <w:pStyle w:val="TableParagraph"/>
              <w:spacing w:before="25" w:line="85" w:lineRule="exact"/>
              <w:ind w:left="2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4"/>
                <w:w w:val="105"/>
                <w:sz w:val="9"/>
              </w:rPr>
              <w:t>4.32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808A21" w14:textId="77777777" w:rsidR="00032F26" w:rsidRDefault="00000000">
            <w:pPr>
              <w:pStyle w:val="TableParagraph"/>
              <w:spacing w:before="25" w:line="85" w:lineRule="exact"/>
              <w:ind w:left="62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E400030" w14:textId="77777777" w:rsidR="00032F26" w:rsidRDefault="00000000">
            <w:pPr>
              <w:pStyle w:val="TableParagraph"/>
              <w:spacing w:before="25" w:line="85" w:lineRule="exact"/>
              <w:ind w:left="66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53F001" w14:textId="77777777" w:rsidR="00032F26" w:rsidRDefault="00032F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2B238A" w14:textId="77777777" w:rsidR="00032F26" w:rsidRDefault="00032F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F426C" w14:textId="77777777" w:rsidR="00032F26" w:rsidRDefault="00032F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A3E22E" w14:textId="77777777" w:rsidR="00032F26" w:rsidRDefault="00000000">
            <w:pPr>
              <w:pStyle w:val="TableParagraph"/>
              <w:spacing w:before="25" w:line="85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28DA59" w14:textId="77777777" w:rsidR="00032F26" w:rsidRDefault="00000000">
            <w:pPr>
              <w:pStyle w:val="TableParagraph"/>
              <w:spacing w:before="25" w:line="85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B4D67CA" w14:textId="77777777" w:rsidR="00032F26" w:rsidRDefault="00000000">
            <w:pPr>
              <w:pStyle w:val="TableParagraph"/>
              <w:spacing w:before="25" w:line="85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double" w:sz="4" w:space="0" w:color="000000"/>
            </w:tcBorders>
          </w:tcPr>
          <w:p w14:paraId="739399F4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6679E49F" w14:textId="77777777">
        <w:trPr>
          <w:trHeight w:val="157"/>
        </w:trPr>
        <w:tc>
          <w:tcPr>
            <w:tcW w:w="2744" w:type="dxa"/>
            <w:vMerge w:val="restart"/>
            <w:tcBorders>
              <w:top w:val="double" w:sz="4" w:space="0" w:color="000000"/>
              <w:right w:val="single" w:sz="4" w:space="0" w:color="000000"/>
            </w:tcBorders>
          </w:tcPr>
          <w:p w14:paraId="350205AB" w14:textId="77777777" w:rsidR="00032F26" w:rsidRDefault="00000000">
            <w:pPr>
              <w:pStyle w:val="TableParagraph"/>
              <w:spacing w:before="107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ԸՆԴԱՄԵՆԸ</w:t>
            </w:r>
            <w:r>
              <w:rPr>
                <w:rFonts w:ascii="Courier New" w:eastAsia="Courier New" w:hAnsi="Courier New" w:cs="Courier New"/>
                <w:b/>
                <w:bCs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Քանաքեռ</w:t>
            </w:r>
            <w:r>
              <w:rPr>
                <w:rFonts w:ascii="Courier New" w:eastAsia="Courier New" w:hAnsi="Courier New" w:cs="Courier New"/>
                <w:b/>
                <w:bCs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ՀԷԿ-ից</w:t>
            </w:r>
            <w:r>
              <w:rPr>
                <w:rFonts w:ascii="Courier New" w:eastAsia="Courier New" w:hAnsi="Courier New" w:cs="Courier New"/>
                <w:b/>
                <w:bCs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ներքև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</w:tcBorders>
          </w:tcPr>
          <w:p w14:paraId="29A0414C" w14:textId="77777777" w:rsidR="00032F26" w:rsidRDefault="00000000">
            <w:pPr>
              <w:pStyle w:val="TableParagraph"/>
              <w:spacing w:before="103"/>
              <w:ind w:left="29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125.0</w:t>
            </w:r>
          </w:p>
        </w:tc>
        <w:tc>
          <w:tcPr>
            <w:tcW w:w="553" w:type="dxa"/>
            <w:tcBorders>
              <w:top w:val="double" w:sz="4" w:space="0" w:color="000000"/>
              <w:bottom w:val="single" w:sz="4" w:space="0" w:color="000000"/>
            </w:tcBorders>
          </w:tcPr>
          <w:p w14:paraId="03F5CD3A" w14:textId="77777777" w:rsidR="00032F26" w:rsidRDefault="00000000">
            <w:pPr>
              <w:pStyle w:val="TableParagraph"/>
              <w:spacing w:before="18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647" w14:textId="77777777" w:rsidR="00032F26" w:rsidRDefault="00000000">
            <w:pPr>
              <w:pStyle w:val="TableParagraph"/>
              <w:spacing w:before="43" w:line="94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F677" w14:textId="77777777" w:rsidR="00032F26" w:rsidRDefault="00000000">
            <w:pPr>
              <w:pStyle w:val="TableParagraph"/>
              <w:spacing w:before="43" w:line="94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0C0E" w14:textId="77777777" w:rsidR="00032F26" w:rsidRDefault="00000000">
            <w:pPr>
              <w:pStyle w:val="TableParagraph"/>
              <w:spacing w:before="43" w:line="94" w:lineRule="exact"/>
              <w:ind w:left="31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6EF6" w14:textId="77777777" w:rsidR="00032F26" w:rsidRDefault="00000000">
            <w:pPr>
              <w:pStyle w:val="TableParagraph"/>
              <w:spacing w:before="43" w:line="94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8485" w14:textId="77777777" w:rsidR="00032F26" w:rsidRDefault="00000000">
            <w:pPr>
              <w:pStyle w:val="TableParagraph"/>
              <w:spacing w:before="43" w:line="94" w:lineRule="exact"/>
              <w:ind w:left="19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10.0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C227" w14:textId="77777777" w:rsidR="00032F26" w:rsidRDefault="00000000">
            <w:pPr>
              <w:pStyle w:val="TableParagraph"/>
              <w:spacing w:before="43" w:line="94" w:lineRule="exact"/>
              <w:ind w:left="18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40.0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1DB" w14:textId="77777777" w:rsidR="00032F26" w:rsidRDefault="00000000">
            <w:pPr>
              <w:pStyle w:val="TableParagraph"/>
              <w:spacing w:before="43" w:line="94" w:lineRule="exact"/>
              <w:ind w:left="19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45.0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E789" w14:textId="77777777" w:rsidR="00032F26" w:rsidRDefault="00000000">
            <w:pPr>
              <w:pStyle w:val="TableParagraph"/>
              <w:spacing w:before="43" w:line="94" w:lineRule="exact"/>
              <w:ind w:left="217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60.4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389A" w14:textId="77777777" w:rsidR="00032F26" w:rsidRDefault="00000000">
            <w:pPr>
              <w:pStyle w:val="TableParagraph"/>
              <w:spacing w:before="43" w:line="94" w:lineRule="exact"/>
              <w:ind w:left="24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75.0</w:t>
            </w: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50DF" w14:textId="77777777" w:rsidR="00032F26" w:rsidRDefault="00000000">
            <w:pPr>
              <w:pStyle w:val="TableParagraph"/>
              <w:spacing w:before="43" w:line="94" w:lineRule="exact"/>
              <w:ind w:left="18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75.0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6EA1" w14:textId="77777777" w:rsidR="00032F26" w:rsidRDefault="00000000">
            <w:pPr>
              <w:pStyle w:val="TableParagraph"/>
              <w:spacing w:before="43" w:line="94" w:lineRule="exact"/>
              <w:ind w:left="22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85.0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B0D461" w14:textId="77777777" w:rsidR="00032F26" w:rsidRDefault="00000000">
            <w:pPr>
              <w:pStyle w:val="TableParagraph"/>
              <w:spacing w:before="43" w:line="94" w:lineRule="exact"/>
              <w:ind w:left="240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85.0</w:t>
            </w:r>
          </w:p>
        </w:tc>
        <w:tc>
          <w:tcPr>
            <w:tcW w:w="6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86D" w14:textId="77777777" w:rsidR="00032F26" w:rsidRDefault="00000000">
            <w:pPr>
              <w:pStyle w:val="TableParagraph"/>
              <w:spacing w:before="43" w:line="94" w:lineRule="exact"/>
              <w:ind w:left="23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90.0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F99C" w14:textId="77777777" w:rsidR="00032F26" w:rsidRDefault="00000000">
            <w:pPr>
              <w:pStyle w:val="TableParagraph"/>
              <w:spacing w:before="43" w:line="94" w:lineRule="exact"/>
              <w:ind w:left="24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90.0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B19C" w14:textId="77777777" w:rsidR="00032F26" w:rsidRDefault="00000000">
            <w:pPr>
              <w:pStyle w:val="TableParagraph"/>
              <w:spacing w:before="43" w:line="94" w:lineRule="exact"/>
              <w:ind w:left="23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90.0</w:t>
            </w:r>
          </w:p>
        </w:tc>
        <w:tc>
          <w:tcPr>
            <w:tcW w:w="6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82A5" w14:textId="77777777" w:rsidR="00032F26" w:rsidRDefault="00000000">
            <w:pPr>
              <w:pStyle w:val="TableParagraph"/>
              <w:spacing w:before="43" w:line="94" w:lineRule="exact"/>
              <w:ind w:left="23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100.0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A6AB" w14:textId="77777777" w:rsidR="00032F26" w:rsidRDefault="00000000">
            <w:pPr>
              <w:pStyle w:val="TableParagraph"/>
              <w:spacing w:before="43" w:line="94" w:lineRule="exact"/>
              <w:ind w:left="26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95.0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C6D5" w14:textId="77777777" w:rsidR="00032F26" w:rsidRDefault="00000000">
            <w:pPr>
              <w:pStyle w:val="TableParagraph"/>
              <w:spacing w:before="43" w:line="94" w:lineRule="exact"/>
              <w:ind w:left="26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90.0</w:t>
            </w:r>
          </w:p>
        </w:tc>
        <w:tc>
          <w:tcPr>
            <w:tcW w:w="6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DBFB" w14:textId="77777777" w:rsidR="00032F26" w:rsidRDefault="00000000">
            <w:pPr>
              <w:pStyle w:val="TableParagraph"/>
              <w:spacing w:before="43" w:line="94" w:lineRule="exact"/>
              <w:ind w:left="262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80.0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F6BD" w14:textId="77777777" w:rsidR="00032F26" w:rsidRDefault="00000000">
            <w:pPr>
              <w:pStyle w:val="TableParagraph"/>
              <w:spacing w:before="43" w:line="94" w:lineRule="exact"/>
              <w:ind w:left="262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70.0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803C" w14:textId="77777777" w:rsidR="00032F26" w:rsidRDefault="00000000">
            <w:pPr>
              <w:pStyle w:val="TableParagraph"/>
              <w:spacing w:before="43" w:line="94" w:lineRule="exact"/>
              <w:ind w:left="262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60.0</w:t>
            </w:r>
          </w:p>
        </w:tc>
        <w:tc>
          <w:tcPr>
            <w:tcW w:w="5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53E4" w14:textId="77777777" w:rsidR="00032F26" w:rsidRDefault="00000000">
            <w:pPr>
              <w:pStyle w:val="TableParagraph"/>
              <w:spacing w:before="43" w:line="94" w:lineRule="exact"/>
              <w:ind w:left="21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60.0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05A" w14:textId="77777777" w:rsidR="00032F26" w:rsidRDefault="00000000">
            <w:pPr>
              <w:pStyle w:val="TableParagraph"/>
              <w:spacing w:before="43" w:line="94" w:lineRule="exact"/>
              <w:ind w:left="210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50.0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452" w14:textId="77777777" w:rsidR="00032F26" w:rsidRDefault="00000000">
            <w:pPr>
              <w:pStyle w:val="TableParagraph"/>
              <w:spacing w:before="43" w:line="94" w:lineRule="exact"/>
              <w:ind w:left="21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40.0</w:t>
            </w:r>
          </w:p>
        </w:tc>
        <w:tc>
          <w:tcPr>
            <w:tcW w:w="5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9FA5" w14:textId="77777777" w:rsidR="00032F26" w:rsidRDefault="00000000">
            <w:pPr>
              <w:pStyle w:val="TableParagraph"/>
              <w:spacing w:before="43" w:line="94" w:lineRule="exact"/>
              <w:ind w:left="207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30.0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5F53" w14:textId="77777777" w:rsidR="00032F26" w:rsidRDefault="00000000">
            <w:pPr>
              <w:pStyle w:val="TableParagraph"/>
              <w:spacing w:before="43" w:line="94" w:lineRule="exact"/>
              <w:ind w:left="18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15.5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328B996" w14:textId="77777777" w:rsidR="00032F26" w:rsidRDefault="00000000">
            <w:pPr>
              <w:pStyle w:val="TableParagraph"/>
              <w:spacing w:before="43" w:line="94" w:lineRule="exact"/>
              <w:ind w:left="21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13" w:type="dxa"/>
            <w:vMerge w:val="restart"/>
            <w:tcBorders>
              <w:top w:val="double" w:sz="4" w:space="0" w:color="000000"/>
            </w:tcBorders>
          </w:tcPr>
          <w:p w14:paraId="6C647F70" w14:textId="77777777" w:rsidR="00032F26" w:rsidRDefault="00000000">
            <w:pPr>
              <w:pStyle w:val="TableParagraph"/>
              <w:spacing w:before="103"/>
              <w:ind w:left="1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1137.37</w:t>
            </w:r>
          </w:p>
        </w:tc>
      </w:tr>
      <w:tr w:rsidR="00032F26" w14:paraId="66A808E5" w14:textId="77777777">
        <w:trPr>
          <w:trHeight w:val="163"/>
        </w:trPr>
        <w:tc>
          <w:tcPr>
            <w:tcW w:w="2744" w:type="dxa"/>
            <w:vMerge/>
            <w:tcBorders>
              <w:top w:val="nil"/>
              <w:right w:val="single" w:sz="4" w:space="0" w:color="000000"/>
            </w:tcBorders>
          </w:tcPr>
          <w:p w14:paraId="6D448831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</w:tcBorders>
          </w:tcPr>
          <w:p w14:paraId="7929B73C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50676751" w14:textId="77777777" w:rsidR="00032F26" w:rsidRDefault="00000000">
            <w:pPr>
              <w:pStyle w:val="TableParagraph"/>
              <w:spacing w:before="9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14:paraId="29F36545" w14:textId="77777777" w:rsidR="00032F26" w:rsidRDefault="00000000">
            <w:pPr>
              <w:pStyle w:val="TableParagraph"/>
              <w:spacing w:before="51" w:line="93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0CF8B" w14:textId="77777777" w:rsidR="00032F26" w:rsidRDefault="00000000">
            <w:pPr>
              <w:pStyle w:val="TableParagraph"/>
              <w:spacing w:before="51" w:line="93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14:paraId="5DA712A3" w14:textId="77777777" w:rsidR="00032F26" w:rsidRDefault="00000000">
            <w:pPr>
              <w:pStyle w:val="TableParagraph"/>
              <w:spacing w:before="51" w:line="93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 w14:paraId="6D82DCE4" w14:textId="77777777" w:rsidR="00032F26" w:rsidRDefault="00000000">
            <w:pPr>
              <w:pStyle w:val="TableParagraph"/>
              <w:spacing w:before="51" w:line="93" w:lineRule="exact"/>
              <w:ind w:left="15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10353" w14:textId="77777777" w:rsidR="00032F26" w:rsidRDefault="00000000">
            <w:pPr>
              <w:pStyle w:val="TableParagraph"/>
              <w:spacing w:before="51" w:line="93" w:lineRule="exact"/>
              <w:ind w:left="19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4.32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96198" w14:textId="77777777" w:rsidR="00032F26" w:rsidRDefault="00000000">
            <w:pPr>
              <w:pStyle w:val="TableParagraph"/>
              <w:spacing w:before="51" w:line="93" w:lineRule="exact"/>
              <w:ind w:left="15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28.08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1C0EA" w14:textId="77777777" w:rsidR="00032F26" w:rsidRDefault="00000000">
            <w:pPr>
              <w:pStyle w:val="TableParagraph"/>
              <w:spacing w:before="51" w:line="93" w:lineRule="exact"/>
              <w:ind w:left="16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31.10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2896E" w14:textId="77777777" w:rsidR="00032F26" w:rsidRDefault="00000000">
            <w:pPr>
              <w:pStyle w:val="TableParagraph"/>
              <w:spacing w:before="51" w:line="93" w:lineRule="exact"/>
              <w:ind w:left="19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44.41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F122F" w14:textId="77777777" w:rsidR="00032F26" w:rsidRDefault="00000000">
            <w:pPr>
              <w:pStyle w:val="TableParagraph"/>
              <w:spacing w:before="51" w:line="93" w:lineRule="exact"/>
              <w:ind w:left="21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59.18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96B04" w14:textId="77777777" w:rsidR="00032F26" w:rsidRDefault="00000000">
            <w:pPr>
              <w:pStyle w:val="TableParagraph"/>
              <w:spacing w:before="51" w:line="93" w:lineRule="exact"/>
              <w:ind w:left="16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54.43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B5F67" w14:textId="77777777" w:rsidR="00032F26" w:rsidRDefault="00000000">
            <w:pPr>
              <w:pStyle w:val="TableParagraph"/>
              <w:spacing w:before="51" w:line="93" w:lineRule="exact"/>
              <w:ind w:left="19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63.07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7E24A" w14:textId="77777777" w:rsidR="00032F26" w:rsidRDefault="00000000">
            <w:pPr>
              <w:pStyle w:val="TableParagraph"/>
              <w:spacing w:before="51" w:line="93" w:lineRule="exact"/>
              <w:ind w:left="21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63.94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0EBA0" w14:textId="77777777" w:rsidR="00032F26" w:rsidRDefault="00000000">
            <w:pPr>
              <w:pStyle w:val="TableParagraph"/>
              <w:spacing w:before="51" w:line="93" w:lineRule="exact"/>
              <w:ind w:left="22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67.39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C428D" w14:textId="77777777" w:rsidR="00032F26" w:rsidRDefault="00000000">
            <w:pPr>
              <w:pStyle w:val="TableParagraph"/>
              <w:spacing w:before="51" w:line="93" w:lineRule="exact"/>
              <w:ind w:left="22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67.39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1E481" w14:textId="77777777" w:rsidR="00032F26" w:rsidRDefault="00000000">
            <w:pPr>
              <w:pStyle w:val="TableParagraph"/>
              <w:spacing w:before="51" w:line="93" w:lineRule="exact"/>
              <w:ind w:left="2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74.30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7F512" w14:textId="77777777" w:rsidR="00032F26" w:rsidRDefault="00000000">
            <w:pPr>
              <w:pStyle w:val="TableParagraph"/>
              <w:spacing w:before="51" w:line="93" w:lineRule="exact"/>
              <w:ind w:left="23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76.03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15C9A" w14:textId="77777777" w:rsidR="00032F26" w:rsidRDefault="00000000">
            <w:pPr>
              <w:pStyle w:val="TableParagraph"/>
              <w:spacing w:before="51" w:line="93" w:lineRule="exact"/>
              <w:ind w:left="23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74.30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A481A" w14:textId="77777777" w:rsidR="00032F26" w:rsidRDefault="00000000">
            <w:pPr>
              <w:pStyle w:val="TableParagraph"/>
              <w:spacing w:before="51" w:line="93" w:lineRule="exact"/>
              <w:ind w:left="23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79.92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CE437" w14:textId="77777777" w:rsidR="00032F26" w:rsidRDefault="00000000">
            <w:pPr>
              <w:pStyle w:val="TableParagraph"/>
              <w:spacing w:before="51" w:line="93" w:lineRule="exact"/>
              <w:ind w:left="23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64.80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BD27E" w14:textId="77777777" w:rsidR="00032F26" w:rsidRDefault="00000000">
            <w:pPr>
              <w:pStyle w:val="TableParagraph"/>
              <w:spacing w:before="51" w:line="93" w:lineRule="exact"/>
              <w:ind w:left="23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60.48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714AC" w14:textId="77777777" w:rsidR="00032F26" w:rsidRDefault="00000000">
            <w:pPr>
              <w:pStyle w:val="TableParagraph"/>
              <w:spacing w:before="51" w:line="93" w:lineRule="exact"/>
              <w:ind w:left="23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51.84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0EFB6" w14:textId="77777777" w:rsidR="00032F26" w:rsidRDefault="00000000">
            <w:pPr>
              <w:pStyle w:val="TableParagraph"/>
              <w:spacing w:before="51" w:line="93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51.84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9022A" w14:textId="77777777" w:rsidR="00032F26" w:rsidRDefault="00000000">
            <w:pPr>
              <w:pStyle w:val="TableParagraph"/>
              <w:spacing w:before="51" w:line="93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43.20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4F86D" w14:textId="77777777" w:rsidR="00032F26" w:rsidRDefault="00000000">
            <w:pPr>
              <w:pStyle w:val="TableParagraph"/>
              <w:spacing w:before="51" w:line="93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38.02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B281D" w14:textId="77777777" w:rsidR="00032F26" w:rsidRDefault="00000000">
            <w:pPr>
              <w:pStyle w:val="TableParagraph"/>
              <w:spacing w:before="51" w:line="93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25.92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EDB6B" w14:textId="77777777" w:rsidR="00032F26" w:rsidRDefault="00000000">
            <w:pPr>
              <w:pStyle w:val="TableParagraph"/>
              <w:spacing w:before="51" w:line="93" w:lineRule="exact"/>
              <w:ind w:left="15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13.39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 w14:paraId="00046D85" w14:textId="77777777" w:rsidR="00032F26" w:rsidRDefault="00000000">
            <w:pPr>
              <w:pStyle w:val="TableParagraph"/>
              <w:spacing w:before="51" w:line="93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0.00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44EA2C08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73C8EF8D" w14:textId="77777777">
        <w:trPr>
          <w:trHeight w:val="149"/>
        </w:trPr>
        <w:tc>
          <w:tcPr>
            <w:tcW w:w="27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76A26A9" w14:textId="77777777" w:rsidR="00032F26" w:rsidRDefault="00000000">
            <w:pPr>
              <w:pStyle w:val="TableParagraph"/>
              <w:spacing w:before="96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Արտաշատի</w:t>
            </w:r>
            <w:r>
              <w:rPr>
                <w:rFonts w:ascii="Courier New" w:eastAsia="Courier New" w:hAnsi="Courier New" w:cs="Courier New"/>
                <w:b/>
                <w:bCs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ջրանցք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E5A09B2" w14:textId="77777777" w:rsidR="00032F26" w:rsidRDefault="00000000">
            <w:pPr>
              <w:pStyle w:val="TableParagraph"/>
              <w:spacing w:before="93"/>
              <w:ind w:left="267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8857.0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7F32C581" w14:textId="77777777" w:rsidR="00032F26" w:rsidRDefault="00000000">
            <w:pPr>
              <w:pStyle w:val="TableParagraph"/>
              <w:spacing w:before="17" w:line="112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14:paraId="59CFEFE1" w14:textId="77777777" w:rsidR="00032F26" w:rsidRDefault="00000000">
            <w:pPr>
              <w:pStyle w:val="TableParagraph"/>
              <w:spacing w:before="41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7B0F" w14:textId="77777777" w:rsidR="00032F26" w:rsidRDefault="00000000">
            <w:pPr>
              <w:pStyle w:val="TableParagraph"/>
              <w:spacing w:before="41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40A7ACA4" w14:textId="77777777" w:rsidR="00032F26" w:rsidRDefault="00000000">
            <w:pPr>
              <w:pStyle w:val="TableParagraph"/>
              <w:spacing w:before="40" w:line="89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 w14:paraId="7B96E046" w14:textId="77777777" w:rsidR="00032F26" w:rsidRDefault="00000000">
            <w:pPr>
              <w:pStyle w:val="TableParagraph"/>
              <w:spacing w:before="40" w:line="89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CF52" w14:textId="77777777" w:rsidR="00032F26" w:rsidRDefault="00000000">
            <w:pPr>
              <w:pStyle w:val="TableParagraph"/>
              <w:spacing w:before="41" w:line="88" w:lineRule="exact"/>
              <w:ind w:left="18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2105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79EC5A39" w14:textId="77777777" w:rsidR="00032F26" w:rsidRDefault="00000000">
            <w:pPr>
              <w:pStyle w:val="TableParagraph"/>
              <w:spacing w:before="41" w:line="88" w:lineRule="exact"/>
              <w:ind w:left="17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3865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7B4E29F3" w14:textId="77777777" w:rsidR="00032F26" w:rsidRDefault="00000000">
            <w:pPr>
              <w:pStyle w:val="TableParagraph"/>
              <w:spacing w:before="41" w:line="88" w:lineRule="exact"/>
              <w:ind w:left="1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6148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931" w14:textId="77777777" w:rsidR="00032F26" w:rsidRDefault="00000000">
            <w:pPr>
              <w:pStyle w:val="TableParagraph"/>
              <w:spacing w:before="41" w:line="88" w:lineRule="exact"/>
              <w:ind w:left="20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6218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6C807E4B" w14:textId="77777777" w:rsidR="00032F26" w:rsidRDefault="00000000">
            <w:pPr>
              <w:pStyle w:val="TableParagraph"/>
              <w:spacing w:before="41" w:line="88" w:lineRule="exact"/>
              <w:ind w:left="23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6240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14:paraId="1879E482" w14:textId="77777777" w:rsidR="00032F26" w:rsidRDefault="00000000">
            <w:pPr>
              <w:pStyle w:val="TableParagraph"/>
              <w:spacing w:before="41" w:line="88" w:lineRule="exact"/>
              <w:ind w:left="17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8906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0567" w14:textId="77777777" w:rsidR="00032F26" w:rsidRDefault="00000000">
            <w:pPr>
              <w:pStyle w:val="TableParagraph"/>
              <w:spacing w:before="41" w:line="88" w:lineRule="exact"/>
              <w:ind w:left="21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8982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0E1C0069" w14:textId="77777777" w:rsidR="00032F26" w:rsidRDefault="00000000">
            <w:pPr>
              <w:pStyle w:val="TableParagraph"/>
              <w:spacing w:before="41" w:line="88" w:lineRule="exact"/>
              <w:ind w:left="22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9206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</w:tcPr>
          <w:p w14:paraId="63487444" w14:textId="77777777" w:rsidR="00032F26" w:rsidRDefault="00000000">
            <w:pPr>
              <w:pStyle w:val="TableParagraph"/>
              <w:spacing w:before="41" w:line="88" w:lineRule="exact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9807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306A" w14:textId="77777777" w:rsidR="00032F26" w:rsidRDefault="00000000">
            <w:pPr>
              <w:pStyle w:val="TableParagraph"/>
              <w:spacing w:before="41" w:line="88" w:lineRule="exact"/>
              <w:ind w:left="23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9905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14:paraId="5BCB38EF" w14:textId="77777777" w:rsidR="00032F26" w:rsidRDefault="00000000">
            <w:pPr>
              <w:pStyle w:val="TableParagraph"/>
              <w:spacing w:before="41" w:line="88" w:lineRule="exact"/>
              <w:ind w:left="22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9925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1E540E5B" w14:textId="77777777" w:rsidR="00032F26" w:rsidRDefault="00000000">
            <w:pPr>
              <w:pStyle w:val="TableParagraph"/>
              <w:spacing w:before="41" w:line="88" w:lineRule="exact"/>
              <w:ind w:left="24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9868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7142" w14:textId="77777777" w:rsidR="00032F26" w:rsidRDefault="00000000">
            <w:pPr>
              <w:pStyle w:val="TableParagraph"/>
              <w:spacing w:before="41" w:line="88" w:lineRule="exact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9925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2D80AD4C" w14:textId="77777777" w:rsidR="00032F26" w:rsidRDefault="00000000">
            <w:pPr>
              <w:pStyle w:val="TableParagraph"/>
              <w:spacing w:before="41" w:line="88" w:lineRule="exact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9812</w:t>
            </w: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</w:tcPr>
          <w:p w14:paraId="3C84F88D" w14:textId="77777777" w:rsidR="00032F26" w:rsidRDefault="00000000">
            <w:pPr>
              <w:pStyle w:val="TableParagraph"/>
              <w:spacing w:before="41" w:line="88" w:lineRule="exact"/>
              <w:ind w:left="24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8328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1F0D" w14:textId="77777777" w:rsidR="00032F26" w:rsidRDefault="00000000">
            <w:pPr>
              <w:pStyle w:val="TableParagraph"/>
              <w:spacing w:before="41" w:line="88" w:lineRule="exact"/>
              <w:ind w:left="25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7374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3AF409CB" w14:textId="77777777" w:rsidR="00032F26" w:rsidRDefault="00000000">
            <w:pPr>
              <w:pStyle w:val="TableParagraph"/>
              <w:spacing w:before="41" w:line="88" w:lineRule="exact"/>
              <w:ind w:left="25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7190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</w:tcPr>
          <w:p w14:paraId="3F2882F1" w14:textId="77777777" w:rsidR="00032F26" w:rsidRDefault="00000000">
            <w:pPr>
              <w:pStyle w:val="TableParagraph"/>
              <w:spacing w:before="41" w:line="88" w:lineRule="exact"/>
              <w:ind w:left="19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4207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3B5C" w14:textId="77777777" w:rsidR="00032F26" w:rsidRDefault="00000000">
            <w:pPr>
              <w:pStyle w:val="TableParagraph"/>
              <w:spacing w:before="41" w:line="88" w:lineRule="exact"/>
              <w:ind w:left="19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3259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14:paraId="3ED5E9CD" w14:textId="77777777" w:rsidR="00032F26" w:rsidRDefault="00000000">
            <w:pPr>
              <w:pStyle w:val="TableParagraph"/>
              <w:spacing w:before="41" w:line="88" w:lineRule="exact"/>
              <w:ind w:left="19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2999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14:paraId="2F772BD9" w14:textId="77777777" w:rsidR="00032F26" w:rsidRDefault="00000000">
            <w:pPr>
              <w:pStyle w:val="TableParagraph"/>
              <w:spacing w:before="41" w:line="88" w:lineRule="exact"/>
              <w:ind w:left="19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3476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FD86" w14:textId="77777777" w:rsidR="00032F26" w:rsidRDefault="00000000">
            <w:pPr>
              <w:pStyle w:val="TableParagraph"/>
              <w:spacing w:before="41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0ADFC16B" w14:textId="77777777" w:rsidR="00032F26" w:rsidRDefault="00000000">
            <w:pPr>
              <w:pStyle w:val="TableParagraph"/>
              <w:spacing w:before="41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bottom w:val="single" w:sz="4" w:space="0" w:color="000000"/>
            </w:tcBorders>
          </w:tcPr>
          <w:p w14:paraId="450BE124" w14:textId="77777777" w:rsidR="00032F26" w:rsidRDefault="00000000">
            <w:pPr>
              <w:pStyle w:val="TableParagraph"/>
              <w:spacing w:before="93"/>
              <w:ind w:left="134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130157.23</w:t>
            </w:r>
          </w:p>
        </w:tc>
      </w:tr>
      <w:tr w:rsidR="00032F26" w14:paraId="494EE01B" w14:textId="77777777">
        <w:trPr>
          <w:trHeight w:val="150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9AED61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919781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246DEDAE" w14:textId="77777777" w:rsidR="00032F26" w:rsidRDefault="00000000">
            <w:pPr>
              <w:pStyle w:val="TableParagraph"/>
              <w:spacing w:before="1" w:line="129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006F" w14:textId="77777777" w:rsidR="00032F26" w:rsidRDefault="00000000">
            <w:pPr>
              <w:pStyle w:val="TableParagraph"/>
              <w:spacing w:before="43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C18" w14:textId="77777777" w:rsidR="00032F26" w:rsidRDefault="00000000">
            <w:pPr>
              <w:pStyle w:val="TableParagraph"/>
              <w:spacing w:before="43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6E049" w14:textId="77777777" w:rsidR="00032F26" w:rsidRDefault="00000000">
            <w:pPr>
              <w:pStyle w:val="TableParagraph"/>
              <w:spacing w:before="43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2A5" w14:textId="77777777" w:rsidR="00032F26" w:rsidRDefault="00000000">
            <w:pPr>
              <w:pStyle w:val="TableParagraph"/>
              <w:spacing w:before="43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61A2" w14:textId="77777777" w:rsidR="00032F26" w:rsidRDefault="00000000">
            <w:pPr>
              <w:pStyle w:val="TableParagraph"/>
              <w:spacing w:before="41" w:line="89" w:lineRule="exact"/>
              <w:ind w:left="12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1818.69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810E" w14:textId="77777777" w:rsidR="00032F26" w:rsidRDefault="00000000">
            <w:pPr>
              <w:pStyle w:val="TableParagraph"/>
              <w:spacing w:before="41" w:line="89" w:lineRule="exact"/>
              <w:ind w:left="10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3339.68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E401" w14:textId="77777777" w:rsidR="00032F26" w:rsidRDefault="00000000">
            <w:pPr>
              <w:pStyle w:val="TableParagraph"/>
              <w:spacing w:before="41" w:line="89" w:lineRule="exact"/>
              <w:ind w:left="11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5312.25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E61C" w14:textId="77777777" w:rsidR="00032F26" w:rsidRDefault="00000000">
            <w:pPr>
              <w:pStyle w:val="TableParagraph"/>
              <w:spacing w:before="41" w:line="89" w:lineRule="exact"/>
              <w:ind w:left="13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5372.55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A1A8" w14:textId="77777777" w:rsidR="00032F26" w:rsidRDefault="00000000">
            <w:pPr>
              <w:pStyle w:val="TableParagraph"/>
              <w:spacing w:before="41" w:line="89" w:lineRule="exact"/>
              <w:ind w:left="16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5930.64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6991" w14:textId="77777777" w:rsidR="00032F26" w:rsidRDefault="00000000">
            <w:pPr>
              <w:pStyle w:val="TableParagraph"/>
              <w:spacing w:before="41" w:line="89" w:lineRule="exact"/>
              <w:ind w:left="1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7694.58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113" w14:textId="77777777" w:rsidR="00032F26" w:rsidRDefault="00000000">
            <w:pPr>
              <w:pStyle w:val="TableParagraph"/>
              <w:spacing w:before="41" w:line="89" w:lineRule="exact"/>
              <w:ind w:left="14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7760.88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88A6B" w14:textId="77777777" w:rsidR="00032F26" w:rsidRDefault="00000000">
            <w:pPr>
              <w:pStyle w:val="TableParagraph"/>
              <w:spacing w:before="41" w:line="89" w:lineRule="exact"/>
              <w:ind w:left="16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7954.04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EFA7" w14:textId="77777777" w:rsidR="00032F26" w:rsidRDefault="00000000">
            <w:pPr>
              <w:pStyle w:val="TableParagraph"/>
              <w:spacing w:before="41" w:line="89" w:lineRule="exact"/>
              <w:ind w:left="16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8473.13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D022" w14:textId="77777777" w:rsidR="00032F26" w:rsidRDefault="00000000">
            <w:pPr>
              <w:pStyle w:val="TableParagraph"/>
              <w:spacing w:before="41" w:line="89" w:lineRule="exact"/>
              <w:ind w:left="17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8557.78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D627E" w14:textId="77777777" w:rsidR="00032F26" w:rsidRDefault="00000000">
            <w:pPr>
              <w:pStyle w:val="TableParagraph"/>
              <w:spacing w:before="41" w:line="89" w:lineRule="exact"/>
              <w:ind w:left="15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9432.57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7A2E" w14:textId="77777777" w:rsidR="00032F26" w:rsidRDefault="00000000">
            <w:pPr>
              <w:pStyle w:val="TableParagraph"/>
              <w:spacing w:before="41" w:line="89" w:lineRule="exact"/>
              <w:ind w:left="17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8526.19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060F" w14:textId="77777777" w:rsidR="00032F26" w:rsidRDefault="00000000">
            <w:pPr>
              <w:pStyle w:val="TableParagraph"/>
              <w:spacing w:before="41" w:line="89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8575.06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5501" w14:textId="77777777" w:rsidR="00032F26" w:rsidRDefault="00000000">
            <w:pPr>
              <w:pStyle w:val="TableParagraph"/>
              <w:spacing w:before="41" w:line="89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9325.05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BBE3" w14:textId="77777777" w:rsidR="00032F26" w:rsidRDefault="00000000">
            <w:pPr>
              <w:pStyle w:val="TableParagraph"/>
              <w:spacing w:before="41" w:line="89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7195.62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D9F7" w14:textId="77777777" w:rsidR="00032F26" w:rsidRDefault="00000000">
            <w:pPr>
              <w:pStyle w:val="TableParagraph"/>
              <w:spacing w:before="41" w:line="89" w:lineRule="exact"/>
              <w:ind w:left="1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6371.32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C527" w14:textId="77777777" w:rsidR="00032F26" w:rsidRDefault="00000000">
            <w:pPr>
              <w:pStyle w:val="TableParagraph"/>
              <w:spacing w:before="41" w:line="89" w:lineRule="exact"/>
              <w:ind w:left="1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6212.21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3CA4" w14:textId="77777777" w:rsidR="00032F26" w:rsidRDefault="00000000">
            <w:pPr>
              <w:pStyle w:val="TableParagraph"/>
              <w:spacing w:before="41" w:line="89" w:lineRule="exact"/>
              <w:ind w:left="12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3635.19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2064" w14:textId="77777777" w:rsidR="00032F26" w:rsidRDefault="00000000">
            <w:pPr>
              <w:pStyle w:val="TableParagraph"/>
              <w:spacing w:before="41" w:line="89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2816.14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7ABE" w14:textId="77777777" w:rsidR="00032F26" w:rsidRDefault="00000000">
            <w:pPr>
              <w:pStyle w:val="TableParagraph"/>
              <w:spacing w:before="41" w:line="89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2850.23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7967" w14:textId="77777777" w:rsidR="00032F26" w:rsidRDefault="00000000">
            <w:pPr>
              <w:pStyle w:val="TableParagraph"/>
              <w:spacing w:before="41" w:line="89" w:lineRule="exact"/>
              <w:ind w:left="12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3003.42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4EF7" w14:textId="77777777" w:rsidR="00032F26" w:rsidRDefault="00000000">
            <w:pPr>
              <w:pStyle w:val="TableParagraph"/>
              <w:spacing w:before="43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73ECF" w14:textId="77777777" w:rsidR="00032F26" w:rsidRDefault="00000000">
            <w:pPr>
              <w:pStyle w:val="TableParagraph"/>
              <w:spacing w:before="43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31D16650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1123F7E7" w14:textId="77777777">
        <w:trPr>
          <w:trHeight w:val="150"/>
        </w:trPr>
        <w:tc>
          <w:tcPr>
            <w:tcW w:w="27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4BDD" w14:textId="77777777" w:rsidR="00032F26" w:rsidRDefault="00000000">
            <w:pPr>
              <w:pStyle w:val="TableParagraph"/>
              <w:spacing w:before="81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Ստ</w:t>
            </w:r>
            <w:r>
              <w:rPr>
                <w:rFonts w:ascii="MS Gothic" w:eastAsia="MS Gothic" w:hAnsi="MS Gothic" w:cs="MS Gothic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հրազդանի</w:t>
            </w:r>
            <w:r>
              <w:rPr>
                <w:rFonts w:ascii="Courier New" w:eastAsia="Courier New" w:hAnsi="Courier New" w:cs="Courier New"/>
                <w:b/>
                <w:bCs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ջրանցք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3583E" w14:textId="77777777" w:rsidR="00032F26" w:rsidRDefault="00000000">
            <w:pPr>
              <w:pStyle w:val="TableParagraph"/>
              <w:spacing w:before="94"/>
              <w:ind w:left="267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5473.6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2DD1F36" w14:textId="77777777" w:rsidR="00032F26" w:rsidRDefault="00000000">
            <w:pPr>
              <w:pStyle w:val="TableParagraph"/>
              <w:spacing w:before="18" w:line="112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288B" w14:textId="77777777" w:rsidR="00032F26" w:rsidRDefault="00000000">
            <w:pPr>
              <w:pStyle w:val="TableParagraph"/>
              <w:spacing w:before="43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32BD" w14:textId="77777777" w:rsidR="00032F26" w:rsidRDefault="00000000">
            <w:pPr>
              <w:pStyle w:val="TableParagraph"/>
              <w:spacing w:before="43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5920" w14:textId="77777777" w:rsidR="00032F26" w:rsidRDefault="00000000">
            <w:pPr>
              <w:pStyle w:val="TableParagraph"/>
              <w:spacing w:before="43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9A5" w14:textId="77777777" w:rsidR="00032F26" w:rsidRDefault="00000000">
            <w:pPr>
              <w:pStyle w:val="TableParagraph"/>
              <w:spacing w:before="41" w:line="89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718C" w14:textId="77777777" w:rsidR="00032F26" w:rsidRDefault="00000000">
            <w:pPr>
              <w:pStyle w:val="TableParagraph"/>
              <w:spacing w:before="41" w:line="89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E332" w14:textId="77777777" w:rsidR="00032F26" w:rsidRDefault="00000000">
            <w:pPr>
              <w:pStyle w:val="TableParagraph"/>
              <w:spacing w:before="41" w:line="89" w:lineRule="exact"/>
              <w:ind w:left="4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DF1D" w14:textId="77777777" w:rsidR="00032F26" w:rsidRDefault="00000000">
            <w:pPr>
              <w:pStyle w:val="TableParagraph"/>
              <w:spacing w:before="43" w:line="88" w:lineRule="exact"/>
              <w:ind w:left="1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3987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2F3C" w14:textId="77777777" w:rsidR="00032F26" w:rsidRDefault="00000000">
            <w:pPr>
              <w:pStyle w:val="TableParagraph"/>
              <w:spacing w:before="43" w:line="88" w:lineRule="exact"/>
              <w:ind w:left="20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5655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BC027" w14:textId="77777777" w:rsidR="00032F26" w:rsidRDefault="00000000">
            <w:pPr>
              <w:pStyle w:val="TableParagraph"/>
              <w:spacing w:before="43" w:line="88" w:lineRule="exact"/>
              <w:ind w:left="23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5872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A37" w14:textId="77777777" w:rsidR="00032F26" w:rsidRDefault="00000000">
            <w:pPr>
              <w:pStyle w:val="TableParagraph"/>
              <w:spacing w:before="43" w:line="88" w:lineRule="exact"/>
              <w:ind w:left="17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8179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5D9" w14:textId="77777777" w:rsidR="00032F26" w:rsidRDefault="00000000">
            <w:pPr>
              <w:pStyle w:val="TableParagraph"/>
              <w:spacing w:before="43" w:line="88" w:lineRule="exact"/>
              <w:ind w:left="21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8227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85D0" w14:textId="77777777" w:rsidR="00032F26" w:rsidRDefault="00000000">
            <w:pPr>
              <w:pStyle w:val="TableParagraph"/>
              <w:spacing w:before="43" w:line="88" w:lineRule="exact"/>
              <w:ind w:left="22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9252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708C" w14:textId="77777777" w:rsidR="00032F26" w:rsidRDefault="00000000">
            <w:pPr>
              <w:pStyle w:val="TableParagraph"/>
              <w:spacing w:before="43" w:line="88" w:lineRule="exact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8586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B1F5" w14:textId="77777777" w:rsidR="00032F26" w:rsidRDefault="00000000">
            <w:pPr>
              <w:pStyle w:val="TableParagraph"/>
              <w:spacing w:before="43" w:line="88" w:lineRule="exact"/>
              <w:ind w:left="23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8693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CAA9" w14:textId="77777777" w:rsidR="00032F26" w:rsidRDefault="00000000">
            <w:pPr>
              <w:pStyle w:val="TableParagraph"/>
              <w:spacing w:before="43" w:line="88" w:lineRule="exact"/>
              <w:ind w:left="19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10275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9A40" w14:textId="77777777" w:rsidR="00032F26" w:rsidRDefault="00000000">
            <w:pPr>
              <w:pStyle w:val="TableParagraph"/>
              <w:spacing w:before="43" w:line="88" w:lineRule="exact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10457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4F9B" w14:textId="77777777" w:rsidR="00032F26" w:rsidRDefault="00000000">
            <w:pPr>
              <w:pStyle w:val="TableParagraph"/>
              <w:spacing w:before="43" w:line="88" w:lineRule="exact"/>
              <w:ind w:left="22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10017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1DCA7" w14:textId="77777777" w:rsidR="00032F26" w:rsidRDefault="00000000">
            <w:pPr>
              <w:pStyle w:val="TableParagraph"/>
              <w:spacing w:before="43" w:line="88" w:lineRule="exact"/>
              <w:ind w:left="22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2"/>
                <w:w w:val="105"/>
                <w:sz w:val="9"/>
              </w:rPr>
              <w:t>10055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C95B" w14:textId="77777777" w:rsidR="00032F26" w:rsidRDefault="00000000">
            <w:pPr>
              <w:pStyle w:val="TableParagraph"/>
              <w:spacing w:before="43" w:line="88" w:lineRule="exact"/>
              <w:ind w:left="24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8201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E54" w14:textId="77777777" w:rsidR="00032F26" w:rsidRDefault="00000000">
            <w:pPr>
              <w:pStyle w:val="TableParagraph"/>
              <w:spacing w:before="43" w:line="88" w:lineRule="exact"/>
              <w:ind w:left="25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7534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BB98A" w14:textId="77777777" w:rsidR="00032F26" w:rsidRDefault="00000000">
            <w:pPr>
              <w:pStyle w:val="TableParagraph"/>
              <w:spacing w:before="43" w:line="88" w:lineRule="exact"/>
              <w:ind w:left="25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6215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A1A0" w14:textId="77777777" w:rsidR="00032F26" w:rsidRDefault="00000000">
            <w:pPr>
              <w:pStyle w:val="TableParagraph"/>
              <w:spacing w:before="43" w:line="88" w:lineRule="exact"/>
              <w:ind w:left="19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3395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3D56" w14:textId="77777777" w:rsidR="00032F26" w:rsidRDefault="00000000">
            <w:pPr>
              <w:pStyle w:val="TableParagraph"/>
              <w:spacing w:before="43" w:line="88" w:lineRule="exact"/>
              <w:ind w:left="19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2735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FC749" w14:textId="77777777" w:rsidR="00032F26" w:rsidRDefault="00000000">
            <w:pPr>
              <w:pStyle w:val="TableParagraph"/>
              <w:spacing w:before="43" w:line="88" w:lineRule="exact"/>
              <w:ind w:left="19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3645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1A74" w14:textId="77777777" w:rsidR="00032F26" w:rsidRDefault="00000000">
            <w:pPr>
              <w:pStyle w:val="TableParagraph"/>
              <w:spacing w:before="43" w:line="88" w:lineRule="exact"/>
              <w:ind w:left="19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1553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34D" w14:textId="77777777" w:rsidR="00032F26" w:rsidRDefault="00000000">
            <w:pPr>
              <w:pStyle w:val="TableParagraph"/>
              <w:spacing w:before="43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75EAD" w14:textId="77777777" w:rsidR="00032F26" w:rsidRDefault="00000000">
            <w:pPr>
              <w:pStyle w:val="TableParagraph"/>
              <w:spacing w:before="43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4C7D42F" w14:textId="77777777" w:rsidR="00032F26" w:rsidRDefault="00000000">
            <w:pPr>
              <w:pStyle w:val="TableParagraph"/>
              <w:spacing w:before="94"/>
              <w:ind w:left="134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117088.11</w:t>
            </w:r>
          </w:p>
        </w:tc>
      </w:tr>
      <w:tr w:rsidR="00032F26" w14:paraId="16E894C8" w14:textId="77777777">
        <w:trPr>
          <w:trHeight w:val="150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EA10D1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93E8BC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3E5440B9" w14:textId="77777777" w:rsidR="00032F26" w:rsidRDefault="00000000">
            <w:pPr>
              <w:pStyle w:val="TableParagraph"/>
              <w:spacing w:before="2" w:line="129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DD89" w14:textId="77777777" w:rsidR="00032F26" w:rsidRDefault="00000000">
            <w:pPr>
              <w:pStyle w:val="TableParagraph"/>
              <w:spacing w:before="43" w:line="8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B2EC" w14:textId="77777777" w:rsidR="00032F26" w:rsidRDefault="00000000">
            <w:pPr>
              <w:pStyle w:val="TableParagraph"/>
              <w:spacing w:before="43" w:line="8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B05FE" w14:textId="77777777" w:rsidR="00032F26" w:rsidRDefault="00000000">
            <w:pPr>
              <w:pStyle w:val="TableParagraph"/>
              <w:spacing w:before="43" w:line="8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9738" w14:textId="77777777" w:rsidR="00032F26" w:rsidRDefault="00000000">
            <w:pPr>
              <w:pStyle w:val="TableParagraph"/>
              <w:spacing w:before="43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3727" w14:textId="77777777" w:rsidR="00032F26" w:rsidRDefault="00000000">
            <w:pPr>
              <w:pStyle w:val="TableParagraph"/>
              <w:spacing w:before="43" w:line="8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7BE04" w14:textId="77777777" w:rsidR="00032F26" w:rsidRDefault="00000000">
            <w:pPr>
              <w:pStyle w:val="TableParagraph"/>
              <w:spacing w:before="43" w:line="8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A0B" w14:textId="77777777" w:rsidR="00032F26" w:rsidRDefault="00000000">
            <w:pPr>
              <w:pStyle w:val="TableParagraph"/>
              <w:spacing w:before="41" w:line="89" w:lineRule="exact"/>
              <w:ind w:left="11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3444.36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C2A0" w14:textId="77777777" w:rsidR="00032F26" w:rsidRDefault="00000000">
            <w:pPr>
              <w:pStyle w:val="TableParagraph"/>
              <w:spacing w:before="41" w:line="89" w:lineRule="exact"/>
              <w:ind w:left="13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4886.26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4AAA" w14:textId="77777777" w:rsidR="00032F26" w:rsidRDefault="00000000">
            <w:pPr>
              <w:pStyle w:val="TableParagraph"/>
              <w:spacing w:before="41" w:line="89" w:lineRule="exact"/>
              <w:ind w:left="16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5580.84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5417" w14:textId="77777777" w:rsidR="00032F26" w:rsidRDefault="00000000">
            <w:pPr>
              <w:pStyle w:val="TableParagraph"/>
              <w:spacing w:before="41" w:line="89" w:lineRule="exact"/>
              <w:ind w:left="1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7066.66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EB9E" w14:textId="77777777" w:rsidR="00032F26" w:rsidRDefault="00000000">
            <w:pPr>
              <w:pStyle w:val="TableParagraph"/>
              <w:spacing w:before="41" w:line="89" w:lineRule="exact"/>
              <w:ind w:left="14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7107.92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4F095" w14:textId="77777777" w:rsidR="00032F26" w:rsidRDefault="00000000">
            <w:pPr>
              <w:pStyle w:val="TableParagraph"/>
              <w:spacing w:before="41" w:line="89" w:lineRule="exact"/>
              <w:ind w:left="16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7993.69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31FC" w14:textId="77777777" w:rsidR="00032F26" w:rsidRDefault="00000000">
            <w:pPr>
              <w:pStyle w:val="TableParagraph"/>
              <w:spacing w:before="41" w:line="89" w:lineRule="exact"/>
              <w:ind w:left="16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7418.51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70AE" w14:textId="77777777" w:rsidR="00032F26" w:rsidRDefault="00000000">
            <w:pPr>
              <w:pStyle w:val="TableParagraph"/>
              <w:spacing w:before="41" w:line="89" w:lineRule="exact"/>
              <w:ind w:left="17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7510.75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F9EC6" w14:textId="77777777" w:rsidR="00032F26" w:rsidRDefault="00000000">
            <w:pPr>
              <w:pStyle w:val="TableParagraph"/>
              <w:spacing w:before="41" w:line="89" w:lineRule="exact"/>
              <w:ind w:left="15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9765.79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EA6C" w14:textId="77777777" w:rsidR="00032F26" w:rsidRDefault="00000000">
            <w:pPr>
              <w:pStyle w:val="TableParagraph"/>
              <w:spacing w:before="41" w:line="89" w:lineRule="exact"/>
              <w:ind w:left="17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9034.46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F892" w14:textId="77777777" w:rsidR="00032F26" w:rsidRDefault="00000000">
            <w:pPr>
              <w:pStyle w:val="TableParagraph"/>
              <w:spacing w:before="41" w:line="89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8654.83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FA985" w14:textId="77777777" w:rsidR="00032F26" w:rsidRDefault="00000000">
            <w:pPr>
              <w:pStyle w:val="TableParagraph"/>
              <w:spacing w:before="41" w:line="89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9556.62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1ACC" w14:textId="77777777" w:rsidR="00032F26" w:rsidRDefault="00000000">
            <w:pPr>
              <w:pStyle w:val="TableParagraph"/>
              <w:spacing w:before="41" w:line="89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7085.64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8E3" w14:textId="77777777" w:rsidR="00032F26" w:rsidRDefault="00000000">
            <w:pPr>
              <w:pStyle w:val="TableParagraph"/>
              <w:spacing w:before="41" w:line="89" w:lineRule="exact"/>
              <w:ind w:left="1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6509.04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23212" w14:textId="77777777" w:rsidR="00032F26" w:rsidRDefault="00000000">
            <w:pPr>
              <w:pStyle w:val="TableParagraph"/>
              <w:spacing w:before="41" w:line="89" w:lineRule="exact"/>
              <w:ind w:left="1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5370.13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9BB5" w14:textId="77777777" w:rsidR="00032F26" w:rsidRDefault="00000000">
            <w:pPr>
              <w:pStyle w:val="TableParagraph"/>
              <w:spacing w:before="41" w:line="89" w:lineRule="exact"/>
              <w:ind w:left="12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2933.30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26F4" w14:textId="77777777" w:rsidR="00032F26" w:rsidRDefault="00000000">
            <w:pPr>
              <w:pStyle w:val="TableParagraph"/>
              <w:spacing w:before="41" w:line="89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2363.26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C1AF6" w14:textId="77777777" w:rsidR="00032F26" w:rsidRDefault="00000000">
            <w:pPr>
              <w:pStyle w:val="TableParagraph"/>
              <w:spacing w:before="41" w:line="89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3464.61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16D0" w14:textId="77777777" w:rsidR="00032F26" w:rsidRDefault="00000000">
            <w:pPr>
              <w:pStyle w:val="TableParagraph"/>
              <w:spacing w:before="41" w:line="89" w:lineRule="exact"/>
              <w:ind w:left="12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1341.43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F7A3" w14:textId="77777777" w:rsidR="00032F26" w:rsidRDefault="00000000">
            <w:pPr>
              <w:pStyle w:val="TableParagraph"/>
              <w:spacing w:before="43" w:line="88" w:lineRule="exact"/>
              <w:ind w:left="18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0.00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0C66" w14:textId="77777777" w:rsidR="00032F26" w:rsidRDefault="00000000">
            <w:pPr>
              <w:pStyle w:val="TableParagraph"/>
              <w:spacing w:before="43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783B52E8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3B6A7BDD" w14:textId="77777777">
        <w:trPr>
          <w:trHeight w:val="140"/>
        </w:trPr>
        <w:tc>
          <w:tcPr>
            <w:tcW w:w="2744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A071ED" w14:textId="77777777" w:rsidR="00032F26" w:rsidRDefault="00000000">
            <w:pPr>
              <w:pStyle w:val="TableParagraph"/>
              <w:spacing w:before="97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Երևանյան</w:t>
            </w:r>
            <w:r>
              <w:rPr>
                <w:rFonts w:ascii="Courier New" w:eastAsia="Courier New" w:hAnsi="Courier New" w:cs="Courier New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լճի</w:t>
            </w:r>
            <w:r>
              <w:rPr>
                <w:rFonts w:ascii="Courier New" w:eastAsia="Courier New" w:hAnsi="Courier New" w:cs="Courier New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հիդրոհանգույցից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D3F96EB" w14:textId="77777777" w:rsidR="00032F26" w:rsidRDefault="00000000">
            <w:pPr>
              <w:pStyle w:val="TableParagraph"/>
              <w:spacing w:before="94"/>
              <w:ind w:left="267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1278.0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3B8D9F18" w14:textId="77777777" w:rsidR="00032F26" w:rsidRDefault="00000000">
            <w:pPr>
              <w:pStyle w:val="TableParagraph"/>
              <w:spacing w:before="18" w:line="102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40F2" w14:textId="77777777" w:rsidR="00032F26" w:rsidRDefault="00000000">
            <w:pPr>
              <w:pStyle w:val="TableParagraph"/>
              <w:spacing w:before="43" w:line="78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CF6" w14:textId="77777777" w:rsidR="00032F26" w:rsidRDefault="00000000">
            <w:pPr>
              <w:pStyle w:val="TableParagraph"/>
              <w:spacing w:before="43" w:line="78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E0C88" w14:textId="77777777" w:rsidR="00032F26" w:rsidRDefault="00000000">
            <w:pPr>
              <w:pStyle w:val="TableParagraph"/>
              <w:spacing w:before="43" w:line="78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9E37" w14:textId="77777777" w:rsidR="00032F26" w:rsidRDefault="00000000">
            <w:pPr>
              <w:pStyle w:val="TableParagraph"/>
              <w:spacing w:before="43" w:line="7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7187" w14:textId="77777777" w:rsidR="00032F26" w:rsidRDefault="00000000">
            <w:pPr>
              <w:pStyle w:val="TableParagraph"/>
              <w:spacing w:before="41" w:line="79" w:lineRule="exact"/>
              <w:ind w:left="3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5482C" w14:textId="77777777" w:rsidR="00032F26" w:rsidRDefault="00000000">
            <w:pPr>
              <w:pStyle w:val="TableParagraph"/>
              <w:spacing w:before="43" w:line="7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8AD6" w14:textId="77777777" w:rsidR="00032F26" w:rsidRDefault="00000000">
            <w:pPr>
              <w:pStyle w:val="TableParagraph"/>
              <w:spacing w:before="43" w:line="78" w:lineRule="exact"/>
              <w:ind w:left="4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1F31" w14:textId="77777777" w:rsidR="00032F26" w:rsidRDefault="00000000">
            <w:pPr>
              <w:pStyle w:val="TableParagraph"/>
              <w:spacing w:before="43" w:line="78" w:lineRule="exact"/>
              <w:ind w:left="4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6606A" w14:textId="77777777" w:rsidR="00032F26" w:rsidRDefault="00000000">
            <w:pPr>
              <w:pStyle w:val="TableParagraph"/>
              <w:spacing w:before="43" w:line="78" w:lineRule="exact"/>
              <w:ind w:left="50" w:right="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650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6C2A" w14:textId="77777777" w:rsidR="00032F26" w:rsidRDefault="00000000">
            <w:pPr>
              <w:pStyle w:val="TableParagraph"/>
              <w:spacing w:before="43" w:line="78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700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8728" w14:textId="77777777" w:rsidR="00032F26" w:rsidRDefault="00000000">
            <w:pPr>
              <w:pStyle w:val="TableParagraph"/>
              <w:spacing w:before="43" w:line="78" w:lineRule="exact"/>
              <w:ind w:left="2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800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D0C21" w14:textId="77777777" w:rsidR="00032F26" w:rsidRDefault="00000000">
            <w:pPr>
              <w:pStyle w:val="TableParagraph"/>
              <w:spacing w:before="43" w:line="78" w:lineRule="exact"/>
              <w:ind w:left="50" w:right="1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900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EE8" w14:textId="77777777" w:rsidR="00032F26" w:rsidRDefault="00000000">
            <w:pPr>
              <w:pStyle w:val="TableParagraph"/>
              <w:spacing w:before="43" w:line="78" w:lineRule="exact"/>
              <w:ind w:left="48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900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19EE" w14:textId="77777777" w:rsidR="00032F26" w:rsidRDefault="00000000">
            <w:pPr>
              <w:pStyle w:val="TableParagraph"/>
              <w:spacing w:before="43" w:line="78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09C87" w14:textId="77777777" w:rsidR="00032F26" w:rsidRDefault="00000000">
            <w:pPr>
              <w:pStyle w:val="TableParagraph"/>
              <w:spacing w:before="43" w:line="78" w:lineRule="exact"/>
              <w:ind w:left="24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900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8B16" w14:textId="77777777" w:rsidR="00032F26" w:rsidRDefault="00000000">
            <w:pPr>
              <w:pStyle w:val="TableParagraph"/>
              <w:spacing w:before="43" w:line="78" w:lineRule="exact"/>
              <w:ind w:left="59" w:right="4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900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8CA1" w14:textId="77777777" w:rsidR="00032F26" w:rsidRDefault="00000000">
            <w:pPr>
              <w:pStyle w:val="TableParagraph"/>
              <w:spacing w:before="43" w:line="78" w:lineRule="exact"/>
              <w:ind w:left="62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900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CF1D3" w14:textId="77777777" w:rsidR="00032F26" w:rsidRDefault="00000000">
            <w:pPr>
              <w:pStyle w:val="TableParagraph"/>
              <w:spacing w:before="43" w:line="78" w:lineRule="exact"/>
              <w:ind w:left="27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900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16E0" w14:textId="77777777" w:rsidR="00032F26" w:rsidRDefault="00000000">
            <w:pPr>
              <w:pStyle w:val="TableParagraph"/>
              <w:spacing w:before="43" w:line="78" w:lineRule="exact"/>
              <w:ind w:left="27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750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6670" w14:textId="77777777" w:rsidR="00032F26" w:rsidRDefault="00000000">
            <w:pPr>
              <w:pStyle w:val="TableParagraph"/>
              <w:spacing w:before="43" w:line="78" w:lineRule="exact"/>
              <w:ind w:left="2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700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ED970" w14:textId="77777777" w:rsidR="00032F26" w:rsidRDefault="00000000">
            <w:pPr>
              <w:pStyle w:val="TableParagraph"/>
              <w:spacing w:before="43" w:line="78" w:lineRule="exact"/>
              <w:ind w:left="27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650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62E" w14:textId="77777777" w:rsidR="00032F26" w:rsidRDefault="00000000">
            <w:pPr>
              <w:pStyle w:val="TableParagraph"/>
              <w:spacing w:before="43" w:line="78" w:lineRule="exact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300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A0B" w14:textId="77777777" w:rsidR="00032F26" w:rsidRDefault="00000000">
            <w:pPr>
              <w:pStyle w:val="TableParagraph"/>
              <w:spacing w:before="43" w:line="78" w:lineRule="exact"/>
              <w:ind w:left="62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E9ED6" w14:textId="77777777" w:rsidR="00032F26" w:rsidRDefault="00000000">
            <w:pPr>
              <w:pStyle w:val="TableParagraph"/>
              <w:spacing w:before="43" w:line="7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596" w14:textId="77777777" w:rsidR="00032F26" w:rsidRDefault="00000000">
            <w:pPr>
              <w:pStyle w:val="TableParagraph"/>
              <w:spacing w:before="43" w:line="78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1045" w14:textId="77777777" w:rsidR="00032F26" w:rsidRDefault="00000000">
            <w:pPr>
              <w:pStyle w:val="TableParagraph"/>
              <w:spacing w:before="43" w:line="7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B0CAC" w14:textId="77777777" w:rsidR="00032F26" w:rsidRDefault="00000000">
            <w:pPr>
              <w:pStyle w:val="TableParagraph"/>
              <w:spacing w:before="43" w:line="7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double" w:sz="4" w:space="0" w:color="000000"/>
            </w:tcBorders>
          </w:tcPr>
          <w:p w14:paraId="55F1E1A6" w14:textId="77777777" w:rsidR="00032F26" w:rsidRDefault="00000000">
            <w:pPr>
              <w:pStyle w:val="TableParagraph"/>
              <w:spacing w:before="94"/>
              <w:ind w:left="192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9491.04</w:t>
            </w:r>
          </w:p>
        </w:tc>
      </w:tr>
      <w:tr w:rsidR="00032F26" w14:paraId="3F13EE5E" w14:textId="77777777">
        <w:trPr>
          <w:trHeight w:val="130"/>
        </w:trPr>
        <w:tc>
          <w:tcPr>
            <w:tcW w:w="2744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F1EAFF6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57517909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6B9D3418" w14:textId="77777777" w:rsidR="00032F26" w:rsidRDefault="00000000">
            <w:pPr>
              <w:pStyle w:val="TableParagraph"/>
              <w:spacing w:line="111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E47728" w14:textId="77777777" w:rsidR="00032F26" w:rsidRDefault="00000000">
            <w:pPr>
              <w:pStyle w:val="TableParagraph"/>
              <w:spacing w:before="25" w:line="85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BBE584" w14:textId="77777777" w:rsidR="00032F26" w:rsidRDefault="00000000">
            <w:pPr>
              <w:pStyle w:val="TableParagraph"/>
              <w:spacing w:before="25" w:line="85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660C455" w14:textId="77777777" w:rsidR="00032F26" w:rsidRDefault="00000000">
            <w:pPr>
              <w:pStyle w:val="TableParagraph"/>
              <w:spacing w:before="25" w:line="85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58C060" w14:textId="77777777" w:rsidR="00032F26" w:rsidRDefault="00000000">
            <w:pPr>
              <w:pStyle w:val="TableParagraph"/>
              <w:spacing w:before="25" w:line="85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D9185E" w14:textId="77777777" w:rsidR="00032F26" w:rsidRDefault="00000000">
            <w:pPr>
              <w:pStyle w:val="TableParagraph"/>
              <w:spacing w:before="25" w:line="85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F887A6D" w14:textId="77777777" w:rsidR="00032F26" w:rsidRDefault="00000000">
            <w:pPr>
              <w:pStyle w:val="TableParagraph"/>
              <w:spacing w:before="24" w:line="87" w:lineRule="exact"/>
              <w:ind w:left="212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CDB537" w14:textId="77777777" w:rsidR="00032F26" w:rsidRDefault="00000000">
            <w:pPr>
              <w:pStyle w:val="TableParagraph"/>
              <w:spacing w:before="24" w:line="87" w:lineRule="exact"/>
              <w:ind w:left="4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ADBE25" w14:textId="77777777" w:rsidR="00032F26" w:rsidRDefault="00000000">
            <w:pPr>
              <w:pStyle w:val="TableParagraph"/>
              <w:spacing w:before="24" w:line="87" w:lineRule="exact"/>
              <w:ind w:left="46" w:right="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3647001" w14:textId="77777777" w:rsidR="00032F26" w:rsidRDefault="00000000">
            <w:pPr>
              <w:pStyle w:val="TableParagraph"/>
              <w:spacing w:before="24" w:line="87" w:lineRule="exact"/>
              <w:ind w:left="19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591.84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2992AF" w14:textId="77777777" w:rsidR="00032F26" w:rsidRDefault="00000000">
            <w:pPr>
              <w:pStyle w:val="TableParagraph"/>
              <w:spacing w:before="24" w:line="87" w:lineRule="exact"/>
              <w:ind w:left="13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604.80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ECFF84" w14:textId="77777777" w:rsidR="00032F26" w:rsidRDefault="00000000">
            <w:pPr>
              <w:pStyle w:val="TableParagraph"/>
              <w:spacing w:before="24" w:line="87" w:lineRule="exact"/>
              <w:ind w:left="17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691.20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71350C8" w14:textId="77777777" w:rsidR="00032F26" w:rsidRDefault="00000000">
            <w:pPr>
              <w:pStyle w:val="TableParagraph"/>
              <w:spacing w:before="24" w:line="87" w:lineRule="exact"/>
              <w:ind w:left="18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777.60</w:t>
            </w:r>
          </w:p>
        </w:tc>
        <w:tc>
          <w:tcPr>
            <w:tcW w:w="64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0EDCBA" w14:textId="77777777" w:rsidR="00032F26" w:rsidRDefault="00000000">
            <w:pPr>
              <w:pStyle w:val="TableParagraph"/>
              <w:spacing w:before="24" w:line="87" w:lineRule="exact"/>
              <w:ind w:left="19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777.60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369DC5" w14:textId="77777777" w:rsidR="00032F26" w:rsidRDefault="00000000">
            <w:pPr>
              <w:pStyle w:val="TableParagraph"/>
              <w:spacing w:before="24" w:line="87" w:lineRule="exact"/>
              <w:ind w:left="19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777.60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E4F4C03" w14:textId="77777777" w:rsidR="00032F26" w:rsidRDefault="00000000">
            <w:pPr>
              <w:pStyle w:val="TableParagraph"/>
              <w:spacing w:before="24" w:line="87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820.80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23C078" w14:textId="77777777" w:rsidR="00032F26" w:rsidRDefault="00000000">
            <w:pPr>
              <w:pStyle w:val="TableParagraph"/>
              <w:spacing w:before="24" w:line="87" w:lineRule="exact"/>
              <w:ind w:left="2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777.60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9B89F8" w14:textId="77777777" w:rsidR="00032F26" w:rsidRDefault="00000000">
            <w:pPr>
              <w:pStyle w:val="TableParagraph"/>
              <w:spacing w:before="24" w:line="87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777.60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308C8C9" w14:textId="77777777" w:rsidR="00032F26" w:rsidRDefault="00000000">
            <w:pPr>
              <w:pStyle w:val="TableParagraph"/>
              <w:spacing w:before="24" w:line="87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820.80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0B8AC0" w14:textId="77777777" w:rsidR="00032F26" w:rsidRDefault="00000000">
            <w:pPr>
              <w:pStyle w:val="TableParagraph"/>
              <w:spacing w:before="24" w:line="87" w:lineRule="exact"/>
              <w:ind w:left="20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648.00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D6EFBF" w14:textId="77777777" w:rsidR="00032F26" w:rsidRDefault="00000000">
            <w:pPr>
              <w:pStyle w:val="TableParagraph"/>
              <w:spacing w:before="24" w:line="87" w:lineRule="exact"/>
              <w:ind w:left="2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604.80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CB83FEF" w14:textId="77777777" w:rsidR="00032F26" w:rsidRDefault="00000000">
            <w:pPr>
              <w:pStyle w:val="TableParagraph"/>
              <w:spacing w:before="24" w:line="87" w:lineRule="exact"/>
              <w:ind w:left="2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561.60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79B3F4" w14:textId="77777777" w:rsidR="00032F26" w:rsidRDefault="00000000">
            <w:pPr>
              <w:pStyle w:val="TableParagraph"/>
              <w:spacing w:before="24" w:line="87" w:lineRule="exact"/>
              <w:ind w:left="1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259.20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F9627F" w14:textId="77777777" w:rsidR="00032F26" w:rsidRDefault="00000000">
            <w:pPr>
              <w:pStyle w:val="TableParagraph"/>
              <w:spacing w:before="24" w:line="87" w:lineRule="exact"/>
              <w:ind w:left="210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0.00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0446739" w14:textId="77777777" w:rsidR="00032F26" w:rsidRDefault="00000000">
            <w:pPr>
              <w:pStyle w:val="TableParagraph"/>
              <w:spacing w:before="24" w:line="87" w:lineRule="exact"/>
              <w:ind w:left="237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38BB51" w14:textId="77777777" w:rsidR="00032F26" w:rsidRDefault="00000000">
            <w:pPr>
              <w:pStyle w:val="TableParagraph"/>
              <w:spacing w:before="24" w:line="87" w:lineRule="exact"/>
              <w:ind w:left="23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76E273" w14:textId="77777777" w:rsidR="00032F26" w:rsidRDefault="00000000">
            <w:pPr>
              <w:pStyle w:val="TableParagraph"/>
              <w:spacing w:before="25" w:line="85" w:lineRule="exact"/>
              <w:ind w:left="21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DDA2F52" w14:textId="77777777" w:rsidR="00032F26" w:rsidRDefault="00000000">
            <w:pPr>
              <w:pStyle w:val="TableParagraph"/>
              <w:spacing w:before="25" w:line="85" w:lineRule="exact"/>
              <w:ind w:left="21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5"/>
                <w:w w:val="105"/>
                <w:sz w:val="9"/>
              </w:rPr>
              <w:t>0.0</w:t>
            </w:r>
          </w:p>
        </w:tc>
        <w:tc>
          <w:tcPr>
            <w:tcW w:w="713" w:type="dxa"/>
            <w:vMerge/>
            <w:tcBorders>
              <w:top w:val="nil"/>
              <w:bottom w:val="double" w:sz="4" w:space="0" w:color="000000"/>
            </w:tcBorders>
          </w:tcPr>
          <w:p w14:paraId="56561296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06F51A42" w14:textId="77777777">
        <w:trPr>
          <w:trHeight w:val="147"/>
        </w:trPr>
        <w:tc>
          <w:tcPr>
            <w:tcW w:w="2744" w:type="dxa"/>
            <w:vMerge w:val="restar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AC58DF" w14:textId="77777777" w:rsidR="00032F26" w:rsidRDefault="00000000">
            <w:pPr>
              <w:pStyle w:val="TableParagraph"/>
              <w:spacing w:before="95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8497B0"/>
                <w:w w:val="105"/>
                <w:sz w:val="10"/>
                <w:szCs w:val="10"/>
              </w:rPr>
              <w:t>Մուսալեռ</w:t>
            </w:r>
            <w:r>
              <w:rPr>
                <w:rFonts w:ascii="Courier New" w:eastAsia="Courier New" w:hAnsi="Courier New" w:cs="Courier New"/>
                <w:b/>
                <w:bCs/>
                <w:color w:val="8497B0"/>
                <w:spacing w:val="26"/>
                <w:w w:val="105"/>
                <w:sz w:val="10"/>
                <w:szCs w:val="10"/>
              </w:rPr>
              <w:t xml:space="preserve">  </w:t>
            </w:r>
            <w:r>
              <w:rPr>
                <w:rFonts w:ascii="Courier New" w:eastAsia="Courier New" w:hAnsi="Courier New" w:cs="Courier New"/>
                <w:b/>
                <w:bCs/>
                <w:color w:val="8497B0"/>
                <w:spacing w:val="-2"/>
                <w:w w:val="105"/>
                <w:sz w:val="10"/>
                <w:szCs w:val="10"/>
              </w:rPr>
              <w:t>Էջմիածին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0DA6337" w14:textId="77777777" w:rsidR="00032F26" w:rsidRDefault="00000000">
            <w:pPr>
              <w:pStyle w:val="TableParagraph"/>
              <w:spacing w:before="98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color w:val="C00000"/>
                <w:spacing w:val="-5"/>
                <w:w w:val="105"/>
                <w:sz w:val="9"/>
              </w:rPr>
              <w:t>478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151D06BB" w14:textId="77777777" w:rsidR="00032F26" w:rsidRDefault="00000000">
            <w:pPr>
              <w:pStyle w:val="TableParagraph"/>
              <w:spacing w:before="13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color w:val="8497B0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97EDE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8D92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E36BFC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A4B" w14:textId="77777777" w:rsidR="00032F26" w:rsidRDefault="00000000">
            <w:pPr>
              <w:pStyle w:val="TableParagraph"/>
              <w:spacing w:before="40" w:line="88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B707" w14:textId="77777777" w:rsidR="00032F26" w:rsidRDefault="00000000">
            <w:pPr>
              <w:pStyle w:val="TableParagraph"/>
              <w:spacing w:before="40" w:line="88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7C6462E" w14:textId="77777777" w:rsidR="00032F26" w:rsidRDefault="00000000">
            <w:pPr>
              <w:pStyle w:val="TableParagraph"/>
              <w:spacing w:before="40" w:line="88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7F4D39" w14:textId="77777777" w:rsidR="00032F26" w:rsidRDefault="00000000">
            <w:pPr>
              <w:pStyle w:val="TableParagraph"/>
              <w:spacing w:before="40" w:line="88" w:lineRule="exact"/>
              <w:ind w:left="4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3696" w14:textId="77777777" w:rsidR="00032F26" w:rsidRDefault="00000000">
            <w:pPr>
              <w:pStyle w:val="TableParagraph"/>
              <w:spacing w:before="40" w:line="88" w:lineRule="exact"/>
              <w:ind w:left="4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7B4D8C8" w14:textId="77777777" w:rsidR="00032F26" w:rsidRDefault="00000000">
            <w:pPr>
              <w:pStyle w:val="TableParagraph"/>
              <w:spacing w:before="40" w:line="88" w:lineRule="exact"/>
              <w:ind w:left="50" w:right="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350</w:t>
            </w:r>
          </w:p>
        </w:tc>
        <w:tc>
          <w:tcPr>
            <w:tcW w:w="52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ED44A6" w14:textId="77777777" w:rsidR="00032F26" w:rsidRDefault="00000000">
            <w:pPr>
              <w:pStyle w:val="TableParagraph"/>
              <w:spacing w:before="40" w:line="88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85E5" w14:textId="77777777" w:rsidR="00032F26" w:rsidRDefault="00000000">
            <w:pPr>
              <w:pStyle w:val="TableParagraph"/>
              <w:spacing w:before="40" w:line="88" w:lineRule="exact"/>
              <w:ind w:left="23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500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3D708A1E" w14:textId="77777777" w:rsidR="00032F26" w:rsidRDefault="00000000">
            <w:pPr>
              <w:pStyle w:val="TableParagraph"/>
              <w:spacing w:before="40" w:line="88" w:lineRule="exact"/>
              <w:ind w:left="25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500</w:t>
            </w:r>
          </w:p>
        </w:tc>
        <w:tc>
          <w:tcPr>
            <w:tcW w:w="641" w:type="dxa"/>
            <w:tcBorders>
              <w:top w:val="doub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16F7844" w14:textId="77777777" w:rsidR="00032F26" w:rsidRDefault="00000000">
            <w:pPr>
              <w:pStyle w:val="TableParagraph"/>
              <w:spacing w:before="40" w:line="88" w:lineRule="exact"/>
              <w:ind w:left="3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500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9A99" w14:textId="77777777" w:rsidR="00032F26" w:rsidRDefault="00000000">
            <w:pPr>
              <w:pStyle w:val="TableParagraph"/>
              <w:spacing w:before="40" w:line="88" w:lineRule="exact"/>
              <w:ind w:left="261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500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0E8CDE0" w14:textId="77777777" w:rsidR="00032F26" w:rsidRDefault="00000000">
            <w:pPr>
              <w:pStyle w:val="TableParagraph"/>
              <w:spacing w:before="40" w:line="88" w:lineRule="exact"/>
              <w:ind w:left="24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500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</w:tcBorders>
          </w:tcPr>
          <w:p w14:paraId="2E2EF29A" w14:textId="77777777" w:rsidR="00032F26" w:rsidRDefault="00000000">
            <w:pPr>
              <w:pStyle w:val="TableParagraph"/>
              <w:spacing w:before="40" w:line="88" w:lineRule="exact"/>
              <w:ind w:left="27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500</w:t>
            </w:r>
          </w:p>
        </w:tc>
        <w:tc>
          <w:tcPr>
            <w:tcW w:w="662" w:type="dxa"/>
            <w:tcBorders>
              <w:top w:val="double" w:sz="4" w:space="0" w:color="000000"/>
              <w:bottom w:val="single" w:sz="4" w:space="0" w:color="000000"/>
            </w:tcBorders>
          </w:tcPr>
          <w:p w14:paraId="5A1DCAE5" w14:textId="77777777" w:rsidR="00032F26" w:rsidRDefault="00000000">
            <w:pPr>
              <w:pStyle w:val="TableParagraph"/>
              <w:spacing w:before="40" w:line="88" w:lineRule="exact"/>
              <w:ind w:left="27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500</w:t>
            </w:r>
          </w:p>
        </w:tc>
        <w:tc>
          <w:tcPr>
            <w:tcW w:w="661" w:type="dxa"/>
            <w:tcBorders>
              <w:top w:val="double" w:sz="4" w:space="0" w:color="000000"/>
              <w:bottom w:val="single" w:sz="4" w:space="0" w:color="000000"/>
            </w:tcBorders>
          </w:tcPr>
          <w:p w14:paraId="43FDA1EF" w14:textId="77777777" w:rsidR="00032F26" w:rsidRDefault="00000000">
            <w:pPr>
              <w:pStyle w:val="TableParagraph"/>
              <w:spacing w:before="40" w:line="88" w:lineRule="exact"/>
              <w:ind w:left="27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500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97E" w14:textId="77777777" w:rsidR="00032F26" w:rsidRDefault="00000000">
            <w:pPr>
              <w:pStyle w:val="TableParagraph"/>
              <w:spacing w:before="40" w:line="88" w:lineRule="exact"/>
              <w:ind w:left="27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7A6" w14:textId="77777777" w:rsidR="00032F26" w:rsidRDefault="00000000">
            <w:pPr>
              <w:pStyle w:val="TableParagraph"/>
              <w:spacing w:before="40" w:line="88" w:lineRule="exact"/>
              <w:ind w:left="2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612A553" w14:textId="77777777" w:rsidR="00032F26" w:rsidRDefault="00000000">
            <w:pPr>
              <w:pStyle w:val="TableParagraph"/>
              <w:spacing w:before="40" w:line="88" w:lineRule="exact"/>
              <w:ind w:left="27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55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5D6241" w14:textId="77777777" w:rsidR="00032F26" w:rsidRDefault="00000000">
            <w:pPr>
              <w:pStyle w:val="TableParagraph"/>
              <w:spacing w:before="40" w:line="88" w:lineRule="exact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200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3041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93B02E3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EA66B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CF9F" w14:textId="77777777" w:rsidR="00032F26" w:rsidRDefault="00000000">
            <w:pPr>
              <w:pStyle w:val="TableParagraph"/>
              <w:spacing w:before="40" w:line="8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D93E47F" w14:textId="77777777" w:rsidR="00032F26" w:rsidRDefault="00000000">
            <w:pPr>
              <w:pStyle w:val="TableParagraph"/>
              <w:spacing w:before="40" w:line="8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double" w:sz="4" w:space="0" w:color="000000"/>
              <w:bottom w:val="single" w:sz="4" w:space="0" w:color="000000"/>
            </w:tcBorders>
          </w:tcPr>
          <w:p w14:paraId="5DB1BEE4" w14:textId="77777777" w:rsidR="00032F26" w:rsidRDefault="00000000">
            <w:pPr>
              <w:pStyle w:val="TableParagraph"/>
              <w:spacing w:before="91"/>
              <w:ind w:left="1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5430.24</w:t>
            </w:r>
          </w:p>
        </w:tc>
      </w:tr>
      <w:tr w:rsidR="00032F26" w14:paraId="19EE7D60" w14:textId="77777777">
        <w:trPr>
          <w:trHeight w:val="157"/>
        </w:trPr>
        <w:tc>
          <w:tcPr>
            <w:tcW w:w="2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FCF8E6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E53565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663E331D" w14:textId="77777777" w:rsidR="00032F26" w:rsidRDefault="00000000">
            <w:pPr>
              <w:pStyle w:val="TableParagraph"/>
              <w:spacing w:before="6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color w:val="8497B0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color w:val="8497B0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color w:val="8497B0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color w:val="8497B0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color w:val="8497B0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CE0D" w14:textId="77777777" w:rsidR="00032F26" w:rsidRDefault="00000000">
            <w:pPr>
              <w:pStyle w:val="TableParagraph"/>
              <w:spacing w:before="57" w:line="81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C5DA" w14:textId="77777777" w:rsidR="00032F26" w:rsidRDefault="00000000">
            <w:pPr>
              <w:pStyle w:val="TableParagraph"/>
              <w:spacing w:before="57" w:line="81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F2339" w14:textId="77777777" w:rsidR="00032F26" w:rsidRDefault="00000000">
            <w:pPr>
              <w:pStyle w:val="TableParagraph"/>
              <w:spacing w:before="57" w:line="81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122E" w14:textId="77777777" w:rsidR="00032F26" w:rsidRDefault="00000000">
            <w:pPr>
              <w:pStyle w:val="TableParagraph"/>
              <w:spacing w:before="57" w:line="81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BB3" w14:textId="77777777" w:rsidR="00032F26" w:rsidRDefault="00000000">
            <w:pPr>
              <w:pStyle w:val="TableParagraph"/>
              <w:spacing w:before="57" w:line="81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D577" w14:textId="77777777" w:rsidR="00032F26" w:rsidRDefault="00000000">
            <w:pPr>
              <w:pStyle w:val="TableParagraph"/>
              <w:spacing w:before="57" w:line="81" w:lineRule="exact"/>
              <w:ind w:left="4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FBFD" w14:textId="77777777" w:rsidR="00032F26" w:rsidRDefault="00000000">
            <w:pPr>
              <w:pStyle w:val="TableParagraph"/>
              <w:spacing w:before="57" w:line="81" w:lineRule="exact"/>
              <w:ind w:left="4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70C0"/>
                <w:spacing w:val="-5"/>
                <w:w w:val="105"/>
                <w:sz w:val="9"/>
              </w:rPr>
              <w:t>0.0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F6DE" w14:textId="77777777" w:rsidR="00032F26" w:rsidRDefault="00000000">
            <w:pPr>
              <w:pStyle w:val="TableParagraph"/>
              <w:spacing w:before="57" w:line="81" w:lineRule="exact"/>
              <w:ind w:left="46" w:right="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70C0"/>
                <w:spacing w:val="-5"/>
                <w:w w:val="105"/>
                <w:sz w:val="9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9A50" w14:textId="77777777" w:rsidR="00032F26" w:rsidRDefault="00000000">
            <w:pPr>
              <w:pStyle w:val="TableParagraph"/>
              <w:spacing w:before="57" w:line="81" w:lineRule="exact"/>
              <w:ind w:left="21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332.6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A5AF" w14:textId="77777777" w:rsidR="00032F26" w:rsidRDefault="00000000">
            <w:pPr>
              <w:pStyle w:val="TableParagraph"/>
              <w:spacing w:before="28"/>
              <w:ind w:left="1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1460" w14:textId="77777777" w:rsidR="00032F26" w:rsidRDefault="00000000">
            <w:pPr>
              <w:pStyle w:val="TableParagraph"/>
              <w:spacing w:before="28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432.0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6CA1" w14:textId="77777777" w:rsidR="00032F26" w:rsidRDefault="00000000">
            <w:pPr>
              <w:pStyle w:val="TableParagraph"/>
              <w:spacing w:before="28"/>
              <w:ind w:left="21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432.0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60CF" w14:textId="77777777" w:rsidR="00032F26" w:rsidRDefault="00000000">
            <w:pPr>
              <w:pStyle w:val="TableParagraph"/>
              <w:spacing w:before="28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432.0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DD03" w14:textId="77777777" w:rsidR="00032F26" w:rsidRDefault="00000000">
            <w:pPr>
              <w:pStyle w:val="TableParagraph"/>
              <w:spacing w:before="28"/>
              <w:ind w:left="22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432.0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880A6" w14:textId="77777777" w:rsidR="00032F26" w:rsidRDefault="00000000">
            <w:pPr>
              <w:pStyle w:val="TableParagraph"/>
              <w:spacing w:before="28"/>
              <w:ind w:left="20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475.2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41DC" w14:textId="77777777" w:rsidR="00032F26" w:rsidRDefault="00000000">
            <w:pPr>
              <w:pStyle w:val="TableParagraph"/>
              <w:spacing w:before="28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432.0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81CB" w14:textId="77777777" w:rsidR="00032F26" w:rsidRDefault="00000000">
            <w:pPr>
              <w:pStyle w:val="TableParagraph"/>
              <w:spacing w:before="28"/>
              <w:ind w:left="23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432.0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1FBD" w14:textId="77777777" w:rsidR="00032F26" w:rsidRDefault="00000000">
            <w:pPr>
              <w:pStyle w:val="TableParagraph"/>
              <w:spacing w:before="28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475.2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6B15" w14:textId="77777777" w:rsidR="00032F26" w:rsidRDefault="00000000">
            <w:pPr>
              <w:pStyle w:val="TableParagraph"/>
              <w:spacing w:before="28"/>
              <w:ind w:left="23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ACD" w14:textId="77777777" w:rsidR="00032F26" w:rsidRDefault="00000000">
            <w:pPr>
              <w:pStyle w:val="TableParagraph"/>
              <w:spacing w:before="28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30D2" w14:textId="77777777" w:rsidR="00032F26" w:rsidRDefault="00000000">
            <w:pPr>
              <w:pStyle w:val="TableParagraph"/>
              <w:spacing w:before="28"/>
              <w:ind w:left="23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D24" w14:textId="77777777" w:rsidR="00032F26" w:rsidRDefault="00000000">
            <w:pPr>
              <w:pStyle w:val="TableParagraph"/>
              <w:spacing w:before="57" w:line="81" w:lineRule="exact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173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380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FA2E4" w14:textId="77777777" w:rsidR="00032F26" w:rsidRDefault="00000000">
            <w:pPr>
              <w:pStyle w:val="TableParagraph"/>
              <w:spacing w:before="57" w:line="81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0C85" w14:textId="77777777" w:rsidR="00032F26" w:rsidRDefault="00000000">
            <w:pPr>
              <w:pStyle w:val="TableParagraph"/>
              <w:spacing w:before="57" w:line="81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48B9" w14:textId="77777777" w:rsidR="00032F26" w:rsidRDefault="00000000">
            <w:pPr>
              <w:pStyle w:val="TableParagraph"/>
              <w:spacing w:before="57" w:line="81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CA52A" w14:textId="77777777" w:rsidR="00032F26" w:rsidRDefault="00000000">
            <w:pPr>
              <w:pStyle w:val="TableParagraph"/>
              <w:spacing w:before="57" w:line="81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360932CC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25567716" w14:textId="77777777">
        <w:trPr>
          <w:trHeight w:val="148"/>
        </w:trPr>
        <w:tc>
          <w:tcPr>
            <w:tcW w:w="2744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4C875E" w14:textId="77777777" w:rsidR="00032F26" w:rsidRDefault="00000000">
            <w:pPr>
              <w:pStyle w:val="TableParagraph"/>
              <w:spacing w:before="105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8497B0"/>
                <w:w w:val="105"/>
                <w:sz w:val="10"/>
                <w:szCs w:val="10"/>
              </w:rPr>
              <w:t>Մասիս</w:t>
            </w:r>
            <w:r>
              <w:rPr>
                <w:rFonts w:ascii="Courier New" w:eastAsia="Courier New" w:hAnsi="Courier New" w:cs="Courier New"/>
                <w:b/>
                <w:bCs/>
                <w:color w:val="8497B0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color w:val="8497B0"/>
                <w:spacing w:val="-2"/>
                <w:w w:val="105"/>
                <w:sz w:val="10"/>
                <w:szCs w:val="10"/>
              </w:rPr>
              <w:t>Երևան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BF20388" w14:textId="77777777" w:rsidR="00032F26" w:rsidRDefault="00032F26">
            <w:pPr>
              <w:pStyle w:val="TableParagraph"/>
              <w:spacing w:before="6"/>
              <w:rPr>
                <w:rFonts w:ascii="Courier New"/>
                <w:b/>
                <w:sz w:val="9"/>
              </w:rPr>
            </w:pPr>
          </w:p>
          <w:p w14:paraId="7E7E3EE9" w14:textId="77777777" w:rsidR="00032F26" w:rsidRDefault="00000000">
            <w:pPr>
              <w:pStyle w:val="TableParagraph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color w:val="C00000"/>
                <w:spacing w:val="-5"/>
                <w:w w:val="105"/>
                <w:sz w:val="9"/>
              </w:rPr>
              <w:t>800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4C406DED" w14:textId="77777777" w:rsidR="00032F26" w:rsidRDefault="00000000">
            <w:pPr>
              <w:pStyle w:val="TableParagraph"/>
              <w:spacing w:before="23" w:line="105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color w:val="8497B0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EB8C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3A8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BFE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EF78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88D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176A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0E35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D2C9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D2019" w14:textId="77777777" w:rsidR="00032F26" w:rsidRDefault="00000000">
            <w:pPr>
              <w:pStyle w:val="TableParagraph"/>
              <w:spacing w:before="50" w:line="78" w:lineRule="exact"/>
              <w:ind w:left="50" w:right="3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300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14:paraId="7534FF99" w14:textId="77777777" w:rsidR="00032F26" w:rsidRDefault="00000000">
            <w:pPr>
              <w:pStyle w:val="TableParagraph"/>
              <w:spacing w:before="50" w:line="78" w:lineRule="exact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300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 w14:paraId="0D3E8A59" w14:textId="77777777" w:rsidR="00032F26" w:rsidRDefault="00000000">
            <w:pPr>
              <w:pStyle w:val="TableParagraph"/>
              <w:spacing w:before="50" w:line="78" w:lineRule="exact"/>
              <w:ind w:left="23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300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334E22D1" w14:textId="77777777" w:rsidR="00032F26" w:rsidRDefault="00000000">
            <w:pPr>
              <w:pStyle w:val="TableParagraph"/>
              <w:spacing w:before="50" w:line="78" w:lineRule="exact"/>
              <w:ind w:left="24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41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</w:tcBorders>
          </w:tcPr>
          <w:p w14:paraId="579A8564" w14:textId="77777777" w:rsidR="00032F26" w:rsidRDefault="00000000">
            <w:pPr>
              <w:pStyle w:val="TableParagraph"/>
              <w:spacing w:before="50" w:line="78" w:lineRule="exact"/>
              <w:ind w:left="35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14:paraId="5DFC2285" w14:textId="77777777" w:rsidR="00032F26" w:rsidRDefault="00000000">
            <w:pPr>
              <w:pStyle w:val="TableParagraph"/>
              <w:spacing w:before="50" w:line="78" w:lineRule="exact"/>
              <w:ind w:left="258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14:paraId="2CC53650" w14:textId="77777777" w:rsidR="00032F26" w:rsidRDefault="00000000">
            <w:pPr>
              <w:pStyle w:val="TableParagraph"/>
              <w:spacing w:before="50" w:line="78" w:lineRule="exact"/>
              <w:ind w:left="24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</w:tcPr>
          <w:p w14:paraId="24C1676B" w14:textId="77777777" w:rsidR="00032F26" w:rsidRDefault="00000000">
            <w:pPr>
              <w:pStyle w:val="TableParagraph"/>
              <w:spacing w:before="50" w:line="78" w:lineRule="exact"/>
              <w:ind w:left="27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14:paraId="2AA92ADF" w14:textId="77777777" w:rsidR="00032F26" w:rsidRDefault="00000000">
            <w:pPr>
              <w:pStyle w:val="TableParagraph"/>
              <w:spacing w:before="50" w:line="78" w:lineRule="exact"/>
              <w:ind w:left="27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36DE6CED" w14:textId="77777777" w:rsidR="00032F26" w:rsidRDefault="00000000">
            <w:pPr>
              <w:pStyle w:val="TableParagraph"/>
              <w:spacing w:before="50" w:line="78" w:lineRule="exact"/>
              <w:ind w:left="27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400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979E" w14:textId="77777777" w:rsidR="00032F26" w:rsidRDefault="00000000">
            <w:pPr>
              <w:pStyle w:val="TableParagraph"/>
              <w:spacing w:before="50" w:line="78" w:lineRule="exact"/>
              <w:ind w:left="27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350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41DF" w14:textId="77777777" w:rsidR="00032F26" w:rsidRDefault="00000000">
            <w:pPr>
              <w:pStyle w:val="TableParagraph"/>
              <w:spacing w:before="50" w:line="78" w:lineRule="exact"/>
              <w:ind w:left="27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300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9C7B4" w14:textId="77777777" w:rsidR="00032F26" w:rsidRDefault="00000000">
            <w:pPr>
              <w:pStyle w:val="TableParagraph"/>
              <w:spacing w:before="50" w:line="78" w:lineRule="exact"/>
              <w:ind w:left="277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250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0701" w14:textId="77777777" w:rsidR="00032F26" w:rsidRDefault="00000000">
            <w:pPr>
              <w:pStyle w:val="TableParagraph"/>
              <w:spacing w:before="50" w:line="78" w:lineRule="exact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5"/>
                <w:w w:val="105"/>
                <w:sz w:val="9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732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59E18" w14:textId="77777777" w:rsidR="00032F26" w:rsidRDefault="00000000">
            <w:pPr>
              <w:pStyle w:val="TableParagraph"/>
              <w:spacing w:before="50" w:line="78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CBE5" w14:textId="77777777" w:rsidR="00032F26" w:rsidRDefault="00000000">
            <w:pPr>
              <w:pStyle w:val="TableParagraph"/>
              <w:spacing w:before="50" w:line="78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ED7B" w14:textId="77777777" w:rsidR="00032F26" w:rsidRDefault="00000000">
            <w:pPr>
              <w:pStyle w:val="TableParagraph"/>
              <w:spacing w:before="50" w:line="78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340A2" w14:textId="77777777" w:rsidR="00032F26" w:rsidRDefault="00000000">
            <w:pPr>
              <w:pStyle w:val="TableParagraph"/>
              <w:spacing w:before="50" w:line="78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3366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bottom w:val="double" w:sz="4" w:space="0" w:color="000000"/>
            </w:tcBorders>
          </w:tcPr>
          <w:p w14:paraId="03F33C21" w14:textId="77777777" w:rsidR="00032F26" w:rsidRDefault="00000000">
            <w:pPr>
              <w:pStyle w:val="TableParagraph"/>
              <w:spacing w:before="101"/>
              <w:ind w:left="1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4060.80</w:t>
            </w:r>
          </w:p>
        </w:tc>
      </w:tr>
      <w:tr w:rsidR="00032F26" w14:paraId="635740DD" w14:textId="77777777">
        <w:trPr>
          <w:trHeight w:val="145"/>
        </w:trPr>
        <w:tc>
          <w:tcPr>
            <w:tcW w:w="2744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1234A35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41E2841B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29F2EA22" w14:textId="77777777" w:rsidR="00032F26" w:rsidRDefault="00000000">
            <w:pPr>
              <w:pStyle w:val="TableParagraph"/>
              <w:spacing w:line="125" w:lineRule="exact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color w:val="8497B0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color w:val="8497B0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color w:val="8497B0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color w:val="8497B0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color w:val="8497B0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0CF5FD" w14:textId="77777777" w:rsidR="00032F26" w:rsidRDefault="00000000">
            <w:pPr>
              <w:pStyle w:val="TableParagraph"/>
              <w:spacing w:before="40" w:line="85" w:lineRule="exact"/>
              <w:ind w:left="2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45CA5E" w14:textId="77777777" w:rsidR="00032F26" w:rsidRDefault="00000000">
            <w:pPr>
              <w:pStyle w:val="TableParagraph"/>
              <w:spacing w:before="40" w:line="85" w:lineRule="exact"/>
              <w:ind w:left="30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B7161B9" w14:textId="77777777" w:rsidR="00032F26" w:rsidRDefault="00000000">
            <w:pPr>
              <w:pStyle w:val="TableParagraph"/>
              <w:spacing w:before="40" w:line="85" w:lineRule="exact"/>
              <w:ind w:left="3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BECD7F" w14:textId="77777777" w:rsidR="00032F26" w:rsidRDefault="00000000">
            <w:pPr>
              <w:pStyle w:val="TableParagraph"/>
              <w:spacing w:before="40" w:line="85" w:lineRule="exact"/>
              <w:ind w:left="33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DE726E" w14:textId="77777777" w:rsidR="00032F26" w:rsidRDefault="00000000">
            <w:pPr>
              <w:pStyle w:val="TableParagraph"/>
              <w:spacing w:before="40" w:line="85" w:lineRule="exact"/>
              <w:ind w:left="3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10"/>
                <w:w w:val="105"/>
                <w:sz w:val="9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9D8B203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3204F1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F461F3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E7D4C" w14:textId="77777777" w:rsidR="00032F26" w:rsidRDefault="00000000">
            <w:pPr>
              <w:pStyle w:val="TableParagraph"/>
              <w:spacing w:before="40" w:line="85" w:lineRule="exact"/>
              <w:ind w:left="21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259.2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942B" w14:textId="77777777" w:rsidR="00032F26" w:rsidRDefault="00000000">
            <w:pPr>
              <w:pStyle w:val="TableParagraph"/>
              <w:spacing w:before="18"/>
              <w:ind w:left="16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259.2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FB01" w14:textId="77777777" w:rsidR="00032F26" w:rsidRDefault="00000000">
            <w:pPr>
              <w:pStyle w:val="TableParagraph"/>
              <w:spacing w:before="18"/>
              <w:ind w:left="19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259.2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36D9" w14:textId="77777777" w:rsidR="00032F26" w:rsidRDefault="00000000">
            <w:pPr>
              <w:pStyle w:val="TableParagraph"/>
              <w:spacing w:before="18"/>
              <w:ind w:left="21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E25F" w14:textId="77777777" w:rsidR="00032F26" w:rsidRDefault="00000000">
            <w:pPr>
              <w:pStyle w:val="TableParagraph"/>
              <w:spacing w:before="18"/>
              <w:ind w:left="220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318C" w14:textId="77777777" w:rsidR="00032F26" w:rsidRDefault="00000000">
            <w:pPr>
              <w:pStyle w:val="TableParagraph"/>
              <w:spacing w:before="18"/>
              <w:ind w:left="22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BC4D" w14:textId="77777777" w:rsidR="00032F26" w:rsidRDefault="00000000">
            <w:pPr>
              <w:pStyle w:val="TableParagraph"/>
              <w:spacing w:before="18"/>
              <w:ind w:left="209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93CA" w14:textId="77777777" w:rsidR="00032F26" w:rsidRDefault="00000000">
            <w:pPr>
              <w:pStyle w:val="TableParagraph"/>
              <w:spacing w:before="18"/>
              <w:ind w:left="232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09B" w14:textId="77777777" w:rsidR="00032F26" w:rsidRDefault="00000000">
            <w:pPr>
              <w:pStyle w:val="TableParagraph"/>
              <w:spacing w:before="18"/>
              <w:ind w:left="234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D7414" w14:textId="77777777" w:rsidR="00032F26" w:rsidRDefault="00000000">
            <w:pPr>
              <w:pStyle w:val="TableParagraph"/>
              <w:spacing w:before="18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345.6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FED5" w14:textId="77777777" w:rsidR="00032F26" w:rsidRDefault="00000000">
            <w:pPr>
              <w:pStyle w:val="TableParagraph"/>
              <w:spacing w:before="18"/>
              <w:ind w:left="233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302.4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E382" w14:textId="77777777" w:rsidR="00032F26" w:rsidRDefault="00000000">
            <w:pPr>
              <w:pStyle w:val="TableParagraph"/>
              <w:spacing w:before="18"/>
              <w:ind w:left="235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259.2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AB98F" w14:textId="77777777" w:rsidR="00032F26" w:rsidRDefault="00000000">
            <w:pPr>
              <w:pStyle w:val="TableParagraph"/>
              <w:spacing w:before="18"/>
              <w:ind w:left="236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2"/>
                <w:w w:val="105"/>
                <w:sz w:val="9"/>
              </w:rPr>
              <w:t>216.0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79CA" w14:textId="77777777" w:rsidR="00032F26" w:rsidRDefault="00000000">
            <w:pPr>
              <w:pStyle w:val="TableParagraph"/>
              <w:spacing w:before="40" w:line="85" w:lineRule="exact"/>
              <w:ind w:left="59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5"/>
                <w:w w:val="105"/>
                <w:sz w:val="9"/>
              </w:rPr>
              <w:t>86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283B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1DFF" w14:textId="77777777" w:rsidR="00032F26" w:rsidRDefault="00000000">
            <w:pPr>
              <w:pStyle w:val="TableParagraph"/>
              <w:spacing w:before="40" w:line="85" w:lineRule="exact"/>
              <w:ind w:left="66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F5B32D" w14:textId="77777777" w:rsidR="00032F26" w:rsidRDefault="00000000">
            <w:pPr>
              <w:pStyle w:val="TableParagraph"/>
              <w:spacing w:before="40" w:line="85" w:lineRule="exact"/>
              <w:ind w:left="64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E7A2A2" w14:textId="77777777" w:rsidR="00032F26" w:rsidRDefault="00000000">
            <w:pPr>
              <w:pStyle w:val="TableParagraph"/>
              <w:spacing w:before="40" w:line="85" w:lineRule="exact"/>
              <w:ind w:left="65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957002A" w14:textId="77777777" w:rsidR="00032F26" w:rsidRDefault="00000000">
            <w:pPr>
              <w:pStyle w:val="TableParagraph"/>
              <w:spacing w:before="40" w:line="85" w:lineRule="exact"/>
              <w:ind w:left="67" w:right="2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00FF"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vMerge/>
            <w:tcBorders>
              <w:top w:val="nil"/>
              <w:bottom w:val="double" w:sz="4" w:space="0" w:color="000000"/>
            </w:tcBorders>
          </w:tcPr>
          <w:p w14:paraId="39AE0088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5443A3D4" w14:textId="77777777">
        <w:trPr>
          <w:trHeight w:val="164"/>
        </w:trPr>
        <w:tc>
          <w:tcPr>
            <w:tcW w:w="2744" w:type="dxa"/>
            <w:vMerge w:val="restart"/>
            <w:tcBorders>
              <w:top w:val="double" w:sz="4" w:space="0" w:color="000000"/>
              <w:right w:val="single" w:sz="4" w:space="0" w:color="000000"/>
            </w:tcBorders>
          </w:tcPr>
          <w:p w14:paraId="256047DC" w14:textId="77777777" w:rsidR="00032F26" w:rsidRDefault="00000000">
            <w:pPr>
              <w:pStyle w:val="TableParagraph"/>
              <w:spacing w:line="100" w:lineRule="exact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ԸՆԴԱՄԵՆԸ</w:t>
            </w:r>
          </w:p>
          <w:p w14:paraId="79B19A23" w14:textId="77777777" w:rsidR="00032F26" w:rsidRDefault="00000000">
            <w:pPr>
              <w:pStyle w:val="TableParagraph"/>
              <w:spacing w:before="14"/>
              <w:ind w:left="2142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Երևան</w:t>
            </w:r>
          </w:p>
          <w:p w14:paraId="2D731B0A" w14:textId="77777777" w:rsidR="00032F26" w:rsidRDefault="00000000">
            <w:pPr>
              <w:pStyle w:val="TableParagraph"/>
              <w:spacing w:before="14" w:line="97" w:lineRule="exact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ՀԷԿ-ից</w:t>
            </w:r>
            <w:r>
              <w:rPr>
                <w:rFonts w:ascii="Courier New" w:eastAsia="Courier New" w:hAnsi="Courier New" w:cs="Courier New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ներքև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33E11EE2" w14:textId="77777777" w:rsidR="00032F26" w:rsidRDefault="00000000">
            <w:pPr>
              <w:pStyle w:val="TableParagraph"/>
              <w:spacing w:before="111"/>
              <w:ind w:left="2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15608.6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14:paraId="5E6A8C2E" w14:textId="77777777" w:rsidR="00032F26" w:rsidRDefault="00000000">
            <w:pPr>
              <w:pStyle w:val="TableParagraph"/>
              <w:spacing w:before="18"/>
              <w:ind w:left="27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0B6E0" w14:textId="77777777" w:rsidR="00032F26" w:rsidRDefault="00000000">
            <w:pPr>
              <w:pStyle w:val="TableParagraph"/>
              <w:spacing w:before="50" w:line="94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7403" w14:textId="77777777" w:rsidR="00032F26" w:rsidRDefault="00000000">
            <w:pPr>
              <w:pStyle w:val="TableParagraph"/>
              <w:spacing w:before="50" w:line="94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5A35940" w14:textId="77777777" w:rsidR="00032F26" w:rsidRDefault="00000000">
            <w:pPr>
              <w:pStyle w:val="TableParagraph"/>
              <w:spacing w:before="50" w:line="94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A3D500" w14:textId="77777777" w:rsidR="00032F26" w:rsidRDefault="00000000">
            <w:pPr>
              <w:pStyle w:val="TableParagraph"/>
              <w:spacing w:before="50" w:line="94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84B" w14:textId="77777777" w:rsidR="00032F26" w:rsidRDefault="00000000">
            <w:pPr>
              <w:pStyle w:val="TableParagraph"/>
              <w:spacing w:before="50" w:line="94" w:lineRule="exact"/>
              <w:ind w:left="187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2105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C8F602D" w14:textId="77777777" w:rsidR="00032F26" w:rsidRDefault="00000000">
            <w:pPr>
              <w:pStyle w:val="TableParagraph"/>
              <w:spacing w:before="50" w:line="94" w:lineRule="exact"/>
              <w:ind w:left="174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3865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696A67" w14:textId="77777777" w:rsidR="00032F26" w:rsidRDefault="00000000">
            <w:pPr>
              <w:pStyle w:val="TableParagraph"/>
              <w:spacing w:before="50" w:line="94" w:lineRule="exact"/>
              <w:ind w:left="15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10135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B2E8" w14:textId="77777777" w:rsidR="00032F26" w:rsidRDefault="00000000">
            <w:pPr>
              <w:pStyle w:val="TableParagraph"/>
              <w:spacing w:before="50" w:line="94" w:lineRule="exact"/>
              <w:ind w:left="17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11874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3EAE" w14:textId="77777777" w:rsidR="00032F26" w:rsidRDefault="00000000">
            <w:pPr>
              <w:pStyle w:val="TableParagraph"/>
              <w:spacing w:before="50" w:line="94" w:lineRule="exact"/>
              <w:ind w:left="20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12762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6F3B" w14:textId="77777777" w:rsidR="00032F26" w:rsidRDefault="00000000">
            <w:pPr>
              <w:pStyle w:val="TableParagraph"/>
              <w:spacing w:before="50" w:line="94" w:lineRule="exact"/>
              <w:ind w:left="14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17785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F1FE" w14:textId="77777777" w:rsidR="00032F26" w:rsidRDefault="00000000">
            <w:pPr>
              <w:pStyle w:val="TableParagraph"/>
              <w:spacing w:before="50" w:line="94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18009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362A9" w14:textId="77777777" w:rsidR="00032F26" w:rsidRDefault="00000000">
            <w:pPr>
              <w:pStyle w:val="TableParagraph"/>
              <w:spacing w:before="50" w:line="94" w:lineRule="exact"/>
              <w:ind w:left="19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19358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A882" w14:textId="77777777" w:rsidR="00032F26" w:rsidRDefault="00000000">
            <w:pPr>
              <w:pStyle w:val="TableParagraph"/>
              <w:spacing w:before="50" w:line="94" w:lineRule="exact"/>
              <w:ind w:left="2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19293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8F7E" w14:textId="77777777" w:rsidR="00032F26" w:rsidRDefault="00000000">
            <w:pPr>
              <w:pStyle w:val="TableParagraph"/>
              <w:spacing w:before="50" w:line="94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19498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AFD0" w14:textId="77777777" w:rsidR="00032F26" w:rsidRDefault="00000000">
            <w:pPr>
              <w:pStyle w:val="TableParagraph"/>
              <w:spacing w:before="50" w:line="94" w:lineRule="exact"/>
              <w:ind w:left="19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21100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8CA4" w14:textId="77777777" w:rsidR="00032F26" w:rsidRDefault="00000000">
            <w:pPr>
              <w:pStyle w:val="TableParagraph"/>
              <w:spacing w:before="50" w:line="94" w:lineRule="exact"/>
              <w:ind w:left="22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21225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2D64" w14:textId="77777777" w:rsidR="00032F26" w:rsidRDefault="00000000">
            <w:pPr>
              <w:pStyle w:val="TableParagraph"/>
              <w:spacing w:before="50" w:line="94" w:lineRule="exact"/>
              <w:ind w:left="22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20842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4FE9" w14:textId="77777777" w:rsidR="00032F26" w:rsidRDefault="00000000">
            <w:pPr>
              <w:pStyle w:val="TableParagraph"/>
              <w:spacing w:before="50" w:line="94" w:lineRule="exact"/>
              <w:ind w:left="22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20767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B90" w14:textId="77777777" w:rsidR="00032F26" w:rsidRDefault="00000000">
            <w:pPr>
              <w:pStyle w:val="TableParagraph"/>
              <w:spacing w:before="50" w:line="94" w:lineRule="exact"/>
              <w:ind w:left="22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17279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FF22" w14:textId="77777777" w:rsidR="00032F26" w:rsidRDefault="00000000">
            <w:pPr>
              <w:pStyle w:val="TableParagraph"/>
              <w:spacing w:before="50" w:line="94" w:lineRule="exact"/>
              <w:ind w:left="22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15608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A3E0" w14:textId="77777777" w:rsidR="00032F26" w:rsidRDefault="00000000">
            <w:pPr>
              <w:pStyle w:val="TableParagraph"/>
              <w:spacing w:before="50" w:line="94" w:lineRule="exact"/>
              <w:ind w:left="22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14055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B11F" w14:textId="77777777" w:rsidR="00032F26" w:rsidRDefault="00000000">
            <w:pPr>
              <w:pStyle w:val="TableParagraph"/>
              <w:spacing w:before="50" w:line="94" w:lineRule="exact"/>
              <w:ind w:left="194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7902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F012" w14:textId="77777777" w:rsidR="00032F26" w:rsidRDefault="00000000">
            <w:pPr>
              <w:pStyle w:val="TableParagraph"/>
              <w:spacing w:before="50" w:line="94" w:lineRule="exact"/>
              <w:ind w:left="19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5995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9951E" w14:textId="77777777" w:rsidR="00032F26" w:rsidRDefault="00000000">
            <w:pPr>
              <w:pStyle w:val="TableParagraph"/>
              <w:spacing w:before="50" w:line="94" w:lineRule="exact"/>
              <w:ind w:left="19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6644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9A6AAD" w14:textId="77777777" w:rsidR="00032F26" w:rsidRDefault="00000000">
            <w:pPr>
              <w:pStyle w:val="TableParagraph"/>
              <w:spacing w:before="50" w:line="94" w:lineRule="exact"/>
              <w:ind w:left="19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5029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5353" w14:textId="77777777" w:rsidR="00032F26" w:rsidRDefault="00000000">
            <w:pPr>
              <w:pStyle w:val="TableParagraph"/>
              <w:spacing w:before="50" w:line="94" w:lineRule="exact"/>
              <w:ind w:left="6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7B8873F" w14:textId="77777777" w:rsidR="00032F26" w:rsidRDefault="00000000">
            <w:pPr>
              <w:pStyle w:val="TableParagraph"/>
              <w:spacing w:before="50" w:line="94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tcBorders>
              <w:top w:val="double" w:sz="4" w:space="0" w:color="000000"/>
              <w:bottom w:val="nil"/>
              <w:right w:val="nil"/>
            </w:tcBorders>
          </w:tcPr>
          <w:p w14:paraId="1D294B8A" w14:textId="77777777" w:rsidR="00032F26" w:rsidRDefault="00000000">
            <w:pPr>
              <w:pStyle w:val="TableParagraph"/>
              <w:spacing w:before="111" w:line="34" w:lineRule="exact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256736.38</w:t>
            </w:r>
          </w:p>
        </w:tc>
      </w:tr>
      <w:tr w:rsidR="00032F26" w14:paraId="0120B9E2" w14:textId="77777777">
        <w:trPr>
          <w:trHeight w:val="178"/>
        </w:trPr>
        <w:tc>
          <w:tcPr>
            <w:tcW w:w="2744" w:type="dxa"/>
            <w:vMerge/>
            <w:tcBorders>
              <w:top w:val="nil"/>
              <w:right w:val="single" w:sz="4" w:space="0" w:color="000000"/>
            </w:tcBorders>
          </w:tcPr>
          <w:p w14:paraId="41F0ECC8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B89CA8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0F5EB75F" w14:textId="77777777" w:rsidR="00032F26" w:rsidRDefault="00000000">
            <w:pPr>
              <w:pStyle w:val="TableParagraph"/>
              <w:spacing w:before="16"/>
              <w:ind w:left="27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14:paraId="3FAD5EED" w14:textId="77777777" w:rsidR="00032F26" w:rsidRDefault="00000000">
            <w:pPr>
              <w:pStyle w:val="TableParagraph"/>
              <w:spacing w:before="65" w:line="93" w:lineRule="exact"/>
              <w:ind w:left="25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F7266" w14:textId="77777777" w:rsidR="00032F26" w:rsidRDefault="00000000">
            <w:pPr>
              <w:pStyle w:val="TableParagraph"/>
              <w:spacing w:before="65" w:line="93" w:lineRule="exact"/>
              <w:ind w:left="30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14:paraId="4674BE1F" w14:textId="77777777" w:rsidR="00032F26" w:rsidRDefault="00000000">
            <w:pPr>
              <w:pStyle w:val="TableParagraph"/>
              <w:spacing w:before="65" w:line="93" w:lineRule="exact"/>
              <w:ind w:left="36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 w14:paraId="07AE89E6" w14:textId="77777777" w:rsidR="00032F26" w:rsidRDefault="00000000">
            <w:pPr>
              <w:pStyle w:val="TableParagraph"/>
              <w:spacing w:before="65" w:line="93" w:lineRule="exact"/>
              <w:ind w:left="33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CFFD7" w14:textId="77777777" w:rsidR="00032F26" w:rsidRDefault="00000000">
            <w:pPr>
              <w:pStyle w:val="TableParagraph"/>
              <w:spacing w:before="65" w:line="93" w:lineRule="exact"/>
              <w:ind w:left="12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1818.69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</w:tcPr>
          <w:p w14:paraId="181FB94B" w14:textId="77777777" w:rsidR="00032F26" w:rsidRDefault="00000000">
            <w:pPr>
              <w:pStyle w:val="TableParagraph"/>
              <w:spacing w:before="65" w:line="93" w:lineRule="exact"/>
              <w:ind w:left="1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3339.7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14143217" w14:textId="77777777" w:rsidR="00032F26" w:rsidRDefault="00000000">
            <w:pPr>
              <w:pStyle w:val="TableParagraph"/>
              <w:spacing w:before="65" w:line="93" w:lineRule="exact"/>
              <w:ind w:left="11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8756.61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2468A" w14:textId="77777777" w:rsidR="00032F26" w:rsidRDefault="00000000">
            <w:pPr>
              <w:pStyle w:val="TableParagraph"/>
              <w:spacing w:before="65" w:line="93" w:lineRule="exact"/>
              <w:ind w:left="1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10258.81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</w:tcPr>
          <w:p w14:paraId="4EE90016" w14:textId="77777777" w:rsidR="00032F26" w:rsidRDefault="00000000">
            <w:pPr>
              <w:pStyle w:val="TableParagraph"/>
              <w:spacing w:before="65" w:line="93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12103.32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14:paraId="5BB531AB" w14:textId="77777777" w:rsidR="00032F26" w:rsidRDefault="00000000">
            <w:pPr>
              <w:pStyle w:val="TableParagraph"/>
              <w:spacing w:before="65" w:line="93" w:lineRule="exact"/>
              <w:ind w:left="9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15366.04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F599E" w14:textId="77777777" w:rsidR="00032F26" w:rsidRDefault="00000000">
            <w:pPr>
              <w:pStyle w:val="TableParagraph"/>
              <w:spacing w:before="65" w:line="93" w:lineRule="exact"/>
              <w:ind w:left="12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15560.00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</w:tcBorders>
          </w:tcPr>
          <w:p w14:paraId="065DDCD7" w14:textId="77777777" w:rsidR="00032F26" w:rsidRDefault="00000000">
            <w:pPr>
              <w:pStyle w:val="TableParagraph"/>
              <w:spacing w:before="65" w:line="93" w:lineRule="exact"/>
              <w:ind w:left="14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16725.33</w:t>
            </w:r>
          </w:p>
        </w:tc>
        <w:tc>
          <w:tcPr>
            <w:tcW w:w="641" w:type="dxa"/>
            <w:tcBorders>
              <w:top w:val="single" w:sz="4" w:space="0" w:color="000000"/>
              <w:right w:val="single" w:sz="4" w:space="0" w:color="000000"/>
            </w:tcBorders>
          </w:tcPr>
          <w:p w14:paraId="59EDE0CC" w14:textId="77777777" w:rsidR="00032F26" w:rsidRDefault="00000000">
            <w:pPr>
              <w:pStyle w:val="TableParagraph"/>
              <w:spacing w:before="65" w:line="93" w:lineRule="exact"/>
              <w:ind w:left="15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16669.24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5D0E6" w14:textId="77777777" w:rsidR="00032F26" w:rsidRDefault="00000000">
            <w:pPr>
              <w:pStyle w:val="TableParagraph"/>
              <w:spacing w:before="65" w:line="93" w:lineRule="exact"/>
              <w:ind w:left="15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16846.13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</w:tcPr>
          <w:p w14:paraId="46BBB26A" w14:textId="77777777" w:rsidR="00032F26" w:rsidRDefault="00000000">
            <w:pPr>
              <w:pStyle w:val="TableParagraph"/>
              <w:spacing w:before="65" w:line="93" w:lineRule="exact"/>
              <w:ind w:left="1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20019.15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29B86274" w14:textId="77777777" w:rsidR="00032F26" w:rsidRDefault="00000000">
            <w:pPr>
              <w:pStyle w:val="TableParagraph"/>
              <w:spacing w:before="65" w:line="93" w:lineRule="exact"/>
              <w:ind w:left="16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18338.25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5BCBB" w14:textId="77777777" w:rsidR="00032F26" w:rsidRDefault="00000000">
            <w:pPr>
              <w:pStyle w:val="TableParagraph"/>
              <w:spacing w:before="65" w:line="93" w:lineRule="exact"/>
              <w:ind w:left="16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18007.49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6E461B70" w14:textId="77777777" w:rsidR="00032F26" w:rsidRDefault="00000000">
            <w:pPr>
              <w:pStyle w:val="TableParagraph"/>
              <w:spacing w:before="65" w:line="93" w:lineRule="exact"/>
              <w:ind w:left="16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19702.47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129778CC" w14:textId="77777777" w:rsidR="00032F26" w:rsidRDefault="00000000">
            <w:pPr>
              <w:pStyle w:val="TableParagraph"/>
              <w:spacing w:before="65" w:line="93" w:lineRule="exact"/>
              <w:ind w:left="16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14929.26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1ED2B" w14:textId="77777777" w:rsidR="00032F26" w:rsidRDefault="00000000">
            <w:pPr>
              <w:pStyle w:val="TableParagraph"/>
              <w:spacing w:before="65" w:line="93" w:lineRule="exact"/>
              <w:ind w:left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13485.15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5CF47A43" w14:textId="77777777" w:rsidR="00032F26" w:rsidRDefault="00000000">
            <w:pPr>
              <w:pStyle w:val="TableParagraph"/>
              <w:spacing w:before="65" w:line="93" w:lineRule="exact"/>
              <w:ind w:left="16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12143.94</w:t>
            </w: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</w:tcPr>
          <w:p w14:paraId="2A034EE8" w14:textId="77777777" w:rsidR="00032F26" w:rsidRDefault="00000000">
            <w:pPr>
              <w:pStyle w:val="TableParagraph"/>
              <w:spacing w:before="65" w:line="93" w:lineRule="exact"/>
              <w:ind w:left="13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6827.69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6E9B4" w14:textId="77777777" w:rsidR="00032F26" w:rsidRDefault="00000000">
            <w:pPr>
              <w:pStyle w:val="TableParagraph"/>
              <w:spacing w:before="65" w:line="93" w:lineRule="exact"/>
              <w:ind w:left="138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5179.40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2A708CE9" w14:textId="77777777" w:rsidR="00032F26" w:rsidRDefault="00000000">
            <w:pPr>
              <w:pStyle w:val="TableParagraph"/>
              <w:spacing w:before="65" w:line="93" w:lineRule="exact"/>
              <w:ind w:left="1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6314.84</w:t>
            </w:r>
          </w:p>
        </w:tc>
        <w:tc>
          <w:tcPr>
            <w:tcW w:w="548" w:type="dxa"/>
            <w:tcBorders>
              <w:top w:val="single" w:sz="4" w:space="0" w:color="000000"/>
              <w:right w:val="single" w:sz="4" w:space="0" w:color="000000"/>
            </w:tcBorders>
          </w:tcPr>
          <w:p w14:paraId="3ADA9D6A" w14:textId="77777777" w:rsidR="00032F26" w:rsidRDefault="00000000">
            <w:pPr>
              <w:pStyle w:val="TableParagraph"/>
              <w:spacing w:before="65" w:line="93" w:lineRule="exact"/>
              <w:ind w:left="13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4344.86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5AC05" w14:textId="77777777" w:rsidR="00032F26" w:rsidRDefault="00000000">
            <w:pPr>
              <w:pStyle w:val="TableParagraph"/>
              <w:spacing w:before="65" w:line="93" w:lineRule="exact"/>
              <w:ind w:left="190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0.00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 w14:paraId="733524B7" w14:textId="77777777" w:rsidR="00032F26" w:rsidRDefault="00000000">
            <w:pPr>
              <w:pStyle w:val="TableParagraph"/>
              <w:spacing w:before="65" w:line="93" w:lineRule="exact"/>
              <w:ind w:left="67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0</w:t>
            </w:r>
          </w:p>
        </w:tc>
        <w:tc>
          <w:tcPr>
            <w:tcW w:w="713" w:type="dxa"/>
            <w:tcBorders>
              <w:top w:val="nil"/>
            </w:tcBorders>
          </w:tcPr>
          <w:p w14:paraId="58CE65B5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F26" w14:paraId="0C3C63AF" w14:textId="77777777">
        <w:trPr>
          <w:trHeight w:val="180"/>
        </w:trPr>
        <w:tc>
          <w:tcPr>
            <w:tcW w:w="2744" w:type="dxa"/>
            <w:vMerge w:val="restart"/>
            <w:tcBorders>
              <w:right w:val="single" w:sz="4" w:space="0" w:color="000000"/>
            </w:tcBorders>
          </w:tcPr>
          <w:p w14:paraId="5F87C082" w14:textId="77777777" w:rsidR="00032F26" w:rsidRDefault="00032F26">
            <w:pPr>
              <w:pStyle w:val="TableParagraph"/>
              <w:spacing w:before="16"/>
              <w:rPr>
                <w:rFonts w:ascii="Courier New"/>
                <w:b/>
                <w:sz w:val="10"/>
              </w:rPr>
            </w:pPr>
          </w:p>
          <w:p w14:paraId="75F117E9" w14:textId="77777777" w:rsidR="00032F26" w:rsidRDefault="00000000">
            <w:pPr>
              <w:pStyle w:val="TableParagraph"/>
              <w:ind w:left="21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Ըդամենը</w:t>
            </w:r>
            <w:r>
              <w:rPr>
                <w:rFonts w:ascii="Courier New" w:eastAsia="Courier New" w:hAnsi="Courier New" w:cs="Courier New"/>
                <w:b/>
                <w:bCs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հոսքը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2F4566" w14:textId="77777777" w:rsidR="00032F26" w:rsidRDefault="00000000">
            <w:pPr>
              <w:pStyle w:val="TableParagraph"/>
              <w:spacing w:before="117"/>
              <w:ind w:left="258"/>
              <w:rPr>
                <w:b/>
                <w:sz w:val="12"/>
              </w:rPr>
            </w:pPr>
            <w:r>
              <w:rPr>
                <w:b/>
                <w:color w:val="C00000"/>
                <w:spacing w:val="-2"/>
                <w:sz w:val="12"/>
              </w:rPr>
              <w:t>30128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85B" w14:textId="77777777" w:rsidR="00032F26" w:rsidRDefault="00000000">
            <w:pPr>
              <w:pStyle w:val="TableParagraph"/>
              <w:spacing w:before="34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FDC8" w14:textId="77777777" w:rsidR="00032F26" w:rsidRDefault="00000000">
            <w:pPr>
              <w:pStyle w:val="TableParagraph"/>
              <w:spacing w:before="66" w:line="94" w:lineRule="exact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30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A984" w14:textId="77777777" w:rsidR="00032F26" w:rsidRDefault="00000000">
            <w:pPr>
              <w:pStyle w:val="TableParagraph"/>
              <w:spacing w:before="66" w:line="94" w:lineRule="exact"/>
              <w:ind w:left="15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30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E7D8" w14:textId="77777777" w:rsidR="00032F26" w:rsidRDefault="00000000">
            <w:pPr>
              <w:pStyle w:val="TableParagraph"/>
              <w:spacing w:before="66" w:line="94" w:lineRule="exact"/>
              <w:ind w:left="158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30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0D5" w14:textId="77777777" w:rsidR="00032F26" w:rsidRDefault="00000000">
            <w:pPr>
              <w:pStyle w:val="TableParagraph"/>
              <w:spacing w:before="66" w:line="94" w:lineRule="exact"/>
              <w:ind w:left="17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850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C7E" w14:textId="77777777" w:rsidR="00032F26" w:rsidRDefault="00000000">
            <w:pPr>
              <w:pStyle w:val="TableParagraph"/>
              <w:spacing w:before="66" w:line="94" w:lineRule="exact"/>
              <w:ind w:left="187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3015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71B1" w14:textId="77777777" w:rsidR="00032F26" w:rsidRDefault="00000000">
            <w:pPr>
              <w:pStyle w:val="TableParagraph"/>
              <w:spacing w:before="66" w:line="94" w:lineRule="exact"/>
              <w:ind w:left="174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8694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7DEE" w14:textId="77777777" w:rsidR="00032F26" w:rsidRDefault="00000000">
            <w:pPr>
              <w:pStyle w:val="TableParagraph"/>
              <w:spacing w:before="66" w:line="94" w:lineRule="exact"/>
              <w:ind w:left="15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19537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B2C9" w14:textId="77777777" w:rsidR="00032F26" w:rsidRDefault="00000000">
            <w:pPr>
              <w:pStyle w:val="TableParagraph"/>
              <w:spacing w:before="66" w:line="94" w:lineRule="exact"/>
              <w:ind w:left="17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23158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79A7" w14:textId="77777777" w:rsidR="00032F26" w:rsidRDefault="00000000">
            <w:pPr>
              <w:pStyle w:val="TableParagraph"/>
              <w:spacing w:before="66" w:line="94" w:lineRule="exact"/>
              <w:ind w:left="20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26445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C1BA" w14:textId="77777777" w:rsidR="00032F26" w:rsidRDefault="00000000">
            <w:pPr>
              <w:pStyle w:val="TableParagraph"/>
              <w:spacing w:before="66" w:line="94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37825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D00A" w14:textId="77777777" w:rsidR="00032F26" w:rsidRDefault="00000000">
            <w:pPr>
              <w:pStyle w:val="TableParagraph"/>
              <w:spacing w:before="66" w:line="94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38398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80F6D0" w14:textId="77777777" w:rsidR="00032F26" w:rsidRDefault="00000000">
            <w:pPr>
              <w:pStyle w:val="TableParagraph"/>
              <w:spacing w:before="66" w:line="94" w:lineRule="exact"/>
              <w:ind w:left="19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39990</w:t>
            </w:r>
          </w:p>
        </w:tc>
        <w:tc>
          <w:tcPr>
            <w:tcW w:w="64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8941B0" w14:textId="77777777" w:rsidR="00032F26" w:rsidRDefault="00000000">
            <w:pPr>
              <w:pStyle w:val="TableParagraph"/>
              <w:spacing w:before="66" w:line="94" w:lineRule="exact"/>
              <w:ind w:left="19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40540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B24A" w14:textId="77777777" w:rsidR="00032F26" w:rsidRDefault="00000000">
            <w:pPr>
              <w:pStyle w:val="TableParagraph"/>
              <w:spacing w:before="66" w:line="94" w:lineRule="exact"/>
              <w:ind w:left="2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40805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97F2" w14:textId="77777777" w:rsidR="00032F26" w:rsidRDefault="00000000">
            <w:pPr>
              <w:pStyle w:val="TableParagraph"/>
              <w:spacing w:before="66" w:line="94" w:lineRule="exact"/>
              <w:ind w:left="19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42427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1A9" w14:textId="77777777" w:rsidR="00032F26" w:rsidRDefault="00000000">
            <w:pPr>
              <w:pStyle w:val="TableParagraph"/>
              <w:spacing w:before="66" w:line="94" w:lineRule="exact"/>
              <w:ind w:left="22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42678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4F3F" w14:textId="77777777" w:rsidR="00032F26" w:rsidRDefault="00000000">
            <w:pPr>
              <w:pStyle w:val="TableParagraph"/>
              <w:spacing w:before="66" w:line="94" w:lineRule="exact"/>
              <w:ind w:left="22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42255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1A8" w14:textId="77777777" w:rsidR="00032F26" w:rsidRDefault="00000000">
            <w:pPr>
              <w:pStyle w:val="TableParagraph"/>
              <w:spacing w:before="66" w:line="94" w:lineRule="exact"/>
              <w:ind w:left="22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41528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37D8" w14:textId="77777777" w:rsidR="00032F26" w:rsidRDefault="00000000">
            <w:pPr>
              <w:pStyle w:val="TableParagraph"/>
              <w:spacing w:before="66" w:line="94" w:lineRule="exact"/>
              <w:ind w:left="22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33913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1CD5" w14:textId="77777777" w:rsidR="00032F26" w:rsidRDefault="00000000">
            <w:pPr>
              <w:pStyle w:val="TableParagraph"/>
              <w:spacing w:before="66" w:line="94" w:lineRule="exact"/>
              <w:ind w:left="22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28925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D62C" w14:textId="77777777" w:rsidR="00032F26" w:rsidRDefault="00000000">
            <w:pPr>
              <w:pStyle w:val="TableParagraph"/>
              <w:spacing w:before="66" w:line="94" w:lineRule="exact"/>
              <w:ind w:left="22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18599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1D35" w14:textId="77777777" w:rsidR="00032F26" w:rsidRDefault="00000000">
            <w:pPr>
              <w:pStyle w:val="TableParagraph"/>
              <w:spacing w:before="66" w:line="94" w:lineRule="exact"/>
              <w:ind w:left="17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10374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3377" w14:textId="77777777" w:rsidR="00032F26" w:rsidRDefault="00000000">
            <w:pPr>
              <w:pStyle w:val="TableParagraph"/>
              <w:spacing w:before="66" w:line="94" w:lineRule="exact"/>
              <w:ind w:left="19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8116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16B6" w14:textId="77777777" w:rsidR="00032F26" w:rsidRDefault="00000000">
            <w:pPr>
              <w:pStyle w:val="TableParagraph"/>
              <w:spacing w:before="66" w:line="94" w:lineRule="exact"/>
              <w:ind w:left="196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6735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2856" w14:textId="77777777" w:rsidR="00032F26" w:rsidRDefault="00000000">
            <w:pPr>
              <w:pStyle w:val="TableParagraph"/>
              <w:spacing w:before="66" w:line="94" w:lineRule="exact"/>
              <w:ind w:left="195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5109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2FBA" w14:textId="77777777" w:rsidR="00032F26" w:rsidRDefault="00000000">
            <w:pPr>
              <w:pStyle w:val="TableParagraph"/>
              <w:spacing w:before="66" w:line="94" w:lineRule="exact"/>
              <w:ind w:left="226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66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CD28" w14:textId="77777777" w:rsidR="00032F26" w:rsidRDefault="00000000">
            <w:pPr>
              <w:pStyle w:val="TableParagraph"/>
              <w:spacing w:before="66" w:line="94" w:lineRule="exact"/>
              <w:ind w:left="225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50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</w:tcBorders>
          </w:tcPr>
          <w:p w14:paraId="3F866886" w14:textId="77777777" w:rsidR="00032F26" w:rsidRDefault="00032F26">
            <w:pPr>
              <w:pStyle w:val="TableParagraph"/>
              <w:spacing w:before="13"/>
              <w:rPr>
                <w:rFonts w:ascii="Courier New"/>
                <w:b/>
                <w:sz w:val="10"/>
              </w:rPr>
            </w:pPr>
          </w:p>
          <w:p w14:paraId="2264B339" w14:textId="77777777" w:rsidR="00032F26" w:rsidRDefault="00000000">
            <w:pPr>
              <w:pStyle w:val="TableParagraph"/>
              <w:ind w:left="1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463285.07</w:t>
            </w:r>
          </w:p>
        </w:tc>
      </w:tr>
      <w:tr w:rsidR="00032F26" w14:paraId="17C631B1" w14:textId="77777777">
        <w:trPr>
          <w:trHeight w:val="178"/>
        </w:trPr>
        <w:tc>
          <w:tcPr>
            <w:tcW w:w="2744" w:type="dxa"/>
            <w:vMerge/>
            <w:tcBorders>
              <w:top w:val="nil"/>
              <w:right w:val="single" w:sz="4" w:space="0" w:color="000000"/>
            </w:tcBorders>
          </w:tcPr>
          <w:p w14:paraId="03C8D91D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3DEB47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7D00C" w14:textId="77777777" w:rsidR="00032F26" w:rsidRDefault="00000000">
            <w:pPr>
              <w:pStyle w:val="TableParagraph"/>
              <w:spacing w:before="16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51A41" w14:textId="77777777" w:rsidR="00032F26" w:rsidRDefault="00000000">
            <w:pPr>
              <w:pStyle w:val="TableParagraph"/>
              <w:spacing w:before="65" w:line="93" w:lineRule="exact"/>
              <w:ind w:left="9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176.00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CE471" w14:textId="77777777" w:rsidR="00032F26" w:rsidRDefault="00000000">
            <w:pPr>
              <w:pStyle w:val="TableParagraph"/>
              <w:spacing w:before="65" w:line="93" w:lineRule="exact"/>
              <w:ind w:left="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25.92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478B2" w14:textId="77777777" w:rsidR="00032F26" w:rsidRDefault="00000000">
            <w:pPr>
              <w:pStyle w:val="TableParagraph"/>
              <w:spacing w:before="65" w:line="93" w:lineRule="exact"/>
              <w:ind w:left="9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25.92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746F6" w14:textId="77777777" w:rsidR="00032F26" w:rsidRDefault="00000000">
            <w:pPr>
              <w:pStyle w:val="TableParagraph"/>
              <w:spacing w:before="65" w:line="93" w:lineRule="exact"/>
              <w:ind w:left="10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396.00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A46B2" w14:textId="77777777" w:rsidR="00032F26" w:rsidRDefault="00000000">
            <w:pPr>
              <w:pStyle w:val="TableParagraph"/>
              <w:spacing w:before="65" w:line="93" w:lineRule="exact"/>
              <w:ind w:left="12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2233.41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71A1E" w14:textId="77777777" w:rsidR="00032F26" w:rsidRDefault="00000000">
            <w:pPr>
              <w:pStyle w:val="TableParagraph"/>
              <w:spacing w:before="65" w:line="93" w:lineRule="exact"/>
              <w:ind w:left="1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7141.02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1C9B1" w14:textId="77777777" w:rsidR="00032F26" w:rsidRDefault="00000000">
            <w:pPr>
              <w:pStyle w:val="TableParagraph"/>
              <w:spacing w:before="65" w:line="93" w:lineRule="exact"/>
              <w:ind w:left="9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15526.47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34824" w14:textId="77777777" w:rsidR="00032F26" w:rsidRDefault="00000000">
            <w:pPr>
              <w:pStyle w:val="TableParagraph"/>
              <w:spacing w:before="65" w:line="93" w:lineRule="exact"/>
              <w:ind w:left="1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18394.37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2379CD" w14:textId="77777777" w:rsidR="00032F26" w:rsidRDefault="00000000">
            <w:pPr>
              <w:pStyle w:val="TableParagraph"/>
              <w:spacing w:before="65" w:line="93" w:lineRule="exact"/>
              <w:ind w:left="14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22540.89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47686" w14:textId="77777777" w:rsidR="00032F26" w:rsidRDefault="00000000">
            <w:pPr>
              <w:pStyle w:val="TableParagraph"/>
              <w:spacing w:before="65" w:line="93" w:lineRule="exact"/>
              <w:ind w:left="9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31140.19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3F6B4" w14:textId="77777777" w:rsidR="00032F26" w:rsidRDefault="00000000">
            <w:pPr>
              <w:pStyle w:val="TableParagraph"/>
              <w:spacing w:before="65" w:line="93" w:lineRule="exact"/>
              <w:ind w:left="11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31731.56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55C3355" w14:textId="77777777" w:rsidR="00032F26" w:rsidRDefault="00000000">
            <w:pPr>
              <w:pStyle w:val="TableParagraph"/>
              <w:spacing w:before="65" w:line="93" w:lineRule="exact"/>
              <w:ind w:left="13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32883.36</w:t>
            </w:r>
          </w:p>
        </w:tc>
        <w:tc>
          <w:tcPr>
            <w:tcW w:w="64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D29F27D" w14:textId="77777777" w:rsidR="00032F26" w:rsidRDefault="00000000">
            <w:pPr>
              <w:pStyle w:val="TableParagraph"/>
              <w:spacing w:before="65" w:line="93" w:lineRule="exact"/>
              <w:ind w:left="13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33359.57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85824" w14:textId="77777777" w:rsidR="00032F26" w:rsidRDefault="00000000">
            <w:pPr>
              <w:pStyle w:val="TableParagraph"/>
              <w:spacing w:before="65" w:line="93" w:lineRule="exact"/>
              <w:ind w:left="14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33244.89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A0F6D" w14:textId="77777777" w:rsidR="00032F26" w:rsidRDefault="00000000">
            <w:pPr>
              <w:pStyle w:val="TableParagraph"/>
              <w:spacing w:before="65" w:line="93" w:lineRule="exact"/>
              <w:ind w:left="13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37684.54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ECB33" w14:textId="77777777" w:rsidR="00032F26" w:rsidRDefault="00000000">
            <w:pPr>
              <w:pStyle w:val="TableParagraph"/>
              <w:spacing w:before="65" w:line="93" w:lineRule="exact"/>
              <w:ind w:left="15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34894.16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62E15" w14:textId="77777777" w:rsidR="00032F26" w:rsidRDefault="00000000">
            <w:pPr>
              <w:pStyle w:val="TableParagraph"/>
              <w:spacing w:before="65" w:line="93" w:lineRule="exact"/>
              <w:ind w:left="1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34810.96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2AB34" w14:textId="77777777" w:rsidR="00032F26" w:rsidRDefault="00000000">
            <w:pPr>
              <w:pStyle w:val="TableParagraph"/>
              <w:spacing w:before="65" w:line="93" w:lineRule="exact"/>
              <w:ind w:left="1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36583.09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EBFFC" w14:textId="77777777" w:rsidR="00032F26" w:rsidRDefault="00000000">
            <w:pPr>
              <w:pStyle w:val="TableParagraph"/>
              <w:spacing w:before="65" w:line="93" w:lineRule="exact"/>
              <w:ind w:left="15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27387.78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7F513" w14:textId="77777777" w:rsidR="00032F26" w:rsidRDefault="00000000">
            <w:pPr>
              <w:pStyle w:val="TableParagraph"/>
              <w:spacing w:before="65" w:line="93" w:lineRule="exact"/>
              <w:ind w:left="15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23019.07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19B29" w14:textId="77777777" w:rsidR="00032F26" w:rsidRDefault="00000000">
            <w:pPr>
              <w:pStyle w:val="TableParagraph"/>
              <w:spacing w:before="65" w:line="93" w:lineRule="exact"/>
              <w:ind w:left="15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13525.97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A7C1E" w14:textId="77777777" w:rsidR="00032F26" w:rsidRDefault="00000000">
            <w:pPr>
              <w:pStyle w:val="TableParagraph"/>
              <w:spacing w:before="65" w:line="93" w:lineRule="exact"/>
              <w:ind w:left="13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8594.33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84712" w14:textId="77777777" w:rsidR="00032F26" w:rsidRDefault="00000000">
            <w:pPr>
              <w:pStyle w:val="TableParagraph"/>
              <w:spacing w:before="65" w:line="93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6925.96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B2B8B" w14:textId="77777777" w:rsidR="00032F26" w:rsidRDefault="00000000">
            <w:pPr>
              <w:pStyle w:val="TableParagraph"/>
              <w:spacing w:before="65" w:line="93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6396.06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26191" w14:textId="77777777" w:rsidR="00032F26" w:rsidRDefault="00000000">
            <w:pPr>
              <w:pStyle w:val="TableParagraph"/>
              <w:spacing w:before="65" w:line="93" w:lineRule="exact"/>
              <w:ind w:left="12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4413.98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5CAFF" w14:textId="77777777" w:rsidR="00032F26" w:rsidRDefault="00000000">
            <w:pPr>
              <w:pStyle w:val="TableParagraph"/>
              <w:spacing w:before="65" w:line="93" w:lineRule="exact"/>
              <w:ind w:left="15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56.59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971DF" w14:textId="77777777" w:rsidR="00032F26" w:rsidRDefault="00000000">
            <w:pPr>
              <w:pStyle w:val="TableParagraph"/>
              <w:spacing w:before="65" w:line="93" w:lineRule="exact"/>
              <w:ind w:left="13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173.00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</w:tcBorders>
          </w:tcPr>
          <w:p w14:paraId="2B528507" w14:textId="77777777" w:rsidR="00032F26" w:rsidRDefault="00032F26">
            <w:pPr>
              <w:rPr>
                <w:sz w:val="2"/>
                <w:szCs w:val="2"/>
              </w:rPr>
            </w:pPr>
          </w:p>
        </w:tc>
      </w:tr>
      <w:tr w:rsidR="00032F26" w14:paraId="7FB24903" w14:textId="77777777">
        <w:trPr>
          <w:trHeight w:val="263"/>
        </w:trPr>
        <w:tc>
          <w:tcPr>
            <w:tcW w:w="2744" w:type="dxa"/>
            <w:tcBorders>
              <w:right w:val="single" w:sz="4" w:space="0" w:color="000000"/>
            </w:tcBorders>
          </w:tcPr>
          <w:p w14:paraId="296D061B" w14:textId="77777777" w:rsidR="00032F26" w:rsidRDefault="00000000">
            <w:pPr>
              <w:pStyle w:val="TableParagraph"/>
              <w:spacing w:before="17" w:line="110" w:lineRule="atLeast"/>
              <w:ind w:left="184" w:right="71" w:hanging="29"/>
              <w:rPr>
                <w:rFonts w:ascii="Courier New" w:eastAsia="Courier New" w:hAnsi="Courier New" w:cs="Courier New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Հրազդան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գետի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80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հունի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լվացում՝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5 խմ/վրկ 2ժամ,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և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նախազգուշական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ելք՝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63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2խմ/վրկ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9"/>
                <w:szCs w:val="9"/>
              </w:rPr>
              <w:t>1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-5"/>
                <w:w w:val="105"/>
                <w:sz w:val="9"/>
                <w:szCs w:val="9"/>
              </w:rPr>
              <w:t>ժամ</w:t>
            </w: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14:paraId="568FF321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left w:val="single" w:sz="4" w:space="0" w:color="000000"/>
            </w:tcBorders>
          </w:tcPr>
          <w:p w14:paraId="6B6F111A" w14:textId="77777777" w:rsidR="00032F26" w:rsidRDefault="00000000">
            <w:pPr>
              <w:pStyle w:val="TableParagraph"/>
              <w:spacing w:before="82"/>
              <w:ind w:left="28"/>
              <w:jc w:val="center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9"/>
              </w:rPr>
              <w:t>Ñ³½.Ë.Ù</w:t>
            </w:r>
          </w:p>
        </w:tc>
        <w:tc>
          <w:tcPr>
            <w:tcW w:w="454" w:type="dxa"/>
            <w:tcBorders>
              <w:right w:val="single" w:sz="4" w:space="0" w:color="000000"/>
            </w:tcBorders>
          </w:tcPr>
          <w:p w14:paraId="1EF003AA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</w:tcPr>
          <w:p w14:paraId="78C955EA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" w:type="dxa"/>
            <w:tcBorders>
              <w:left w:val="single" w:sz="4" w:space="0" w:color="000000"/>
            </w:tcBorders>
          </w:tcPr>
          <w:p w14:paraId="5EF1E4F2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5" w:type="dxa"/>
            <w:tcBorders>
              <w:right w:val="single" w:sz="4" w:space="0" w:color="000000"/>
            </w:tcBorders>
          </w:tcPr>
          <w:p w14:paraId="00E90A55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14:paraId="073E205F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0" w:type="dxa"/>
            <w:tcBorders>
              <w:left w:val="single" w:sz="4" w:space="0" w:color="000000"/>
            </w:tcBorders>
          </w:tcPr>
          <w:p w14:paraId="756C868B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5F728A61" w14:textId="77777777" w:rsidR="00032F26" w:rsidRDefault="00000000">
            <w:pPr>
              <w:pStyle w:val="TableParagraph"/>
              <w:spacing w:before="1" w:line="91" w:lineRule="exact"/>
              <w:ind w:right="-15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4833817B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7AFB2824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103FF2D4" w14:textId="77777777" w:rsidR="00032F26" w:rsidRDefault="00000000">
            <w:pPr>
              <w:pStyle w:val="TableParagraph"/>
              <w:spacing w:before="1" w:line="91" w:lineRule="exact"/>
              <w:ind w:right="-15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639" w:type="dxa"/>
            <w:tcBorders>
              <w:left w:val="single" w:sz="4" w:space="0" w:color="000000"/>
            </w:tcBorders>
          </w:tcPr>
          <w:p w14:paraId="00536B56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1B497E30" w14:textId="77777777" w:rsidR="00032F26" w:rsidRDefault="00000000">
            <w:pPr>
              <w:pStyle w:val="TableParagraph"/>
              <w:spacing w:before="1" w:line="91" w:lineRule="exact"/>
              <w:ind w:right="-15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14:paraId="6D7AB6E7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7" w:type="dxa"/>
            <w:tcBorders>
              <w:left w:val="single" w:sz="4" w:space="0" w:color="000000"/>
              <w:right w:val="single" w:sz="4" w:space="0" w:color="000000"/>
            </w:tcBorders>
          </w:tcPr>
          <w:p w14:paraId="17C79E60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6013966D" w14:textId="77777777" w:rsidR="00032F26" w:rsidRDefault="00000000">
            <w:pPr>
              <w:pStyle w:val="TableParagraph"/>
              <w:spacing w:before="1" w:line="91" w:lineRule="exact"/>
              <w:ind w:right="-15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12" w:space="0" w:color="000000"/>
            </w:tcBorders>
          </w:tcPr>
          <w:p w14:paraId="6A7EAD5C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18CD937E" w14:textId="77777777" w:rsidR="00032F26" w:rsidRDefault="00000000">
            <w:pPr>
              <w:pStyle w:val="TableParagraph"/>
              <w:spacing w:before="1" w:line="91" w:lineRule="exact"/>
              <w:ind w:right="-15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641" w:type="dxa"/>
            <w:tcBorders>
              <w:left w:val="single" w:sz="12" w:space="0" w:color="000000"/>
              <w:right w:val="single" w:sz="4" w:space="0" w:color="000000"/>
            </w:tcBorders>
          </w:tcPr>
          <w:p w14:paraId="219FFFEC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  <w:tcBorders>
              <w:left w:val="single" w:sz="4" w:space="0" w:color="000000"/>
              <w:right w:val="single" w:sz="4" w:space="0" w:color="000000"/>
            </w:tcBorders>
          </w:tcPr>
          <w:p w14:paraId="1229CE97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68E71FC4" w14:textId="77777777" w:rsidR="00032F26" w:rsidRDefault="00000000">
            <w:pPr>
              <w:pStyle w:val="TableParagraph"/>
              <w:spacing w:before="1" w:line="91" w:lineRule="exact"/>
              <w:ind w:right="-15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610" w:type="dxa"/>
            <w:tcBorders>
              <w:left w:val="single" w:sz="4" w:space="0" w:color="000000"/>
            </w:tcBorders>
          </w:tcPr>
          <w:p w14:paraId="05BA82CA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5F383807" w14:textId="77777777" w:rsidR="00032F26" w:rsidRDefault="00000000">
            <w:pPr>
              <w:pStyle w:val="TableParagraph"/>
              <w:spacing w:before="1" w:line="91" w:lineRule="exact"/>
              <w:ind w:right="-29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663" w:type="dxa"/>
            <w:tcBorders>
              <w:right w:val="single" w:sz="4" w:space="0" w:color="000000"/>
            </w:tcBorders>
          </w:tcPr>
          <w:p w14:paraId="0ACA4AAC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14:paraId="0D9F7211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38E7B7E3" w14:textId="77777777" w:rsidR="00032F26" w:rsidRDefault="00000000">
            <w:pPr>
              <w:pStyle w:val="TableParagraph"/>
              <w:spacing w:before="1" w:line="91" w:lineRule="exact"/>
              <w:ind w:right="-15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661" w:type="dxa"/>
            <w:tcBorders>
              <w:left w:val="single" w:sz="4" w:space="0" w:color="000000"/>
            </w:tcBorders>
          </w:tcPr>
          <w:p w14:paraId="2C8664C5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3AD4A339" w14:textId="77777777" w:rsidR="00032F26" w:rsidRDefault="00000000">
            <w:pPr>
              <w:pStyle w:val="TableParagraph"/>
              <w:spacing w:before="1" w:line="91" w:lineRule="exact"/>
              <w:ind w:right="-29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663" w:type="dxa"/>
            <w:tcBorders>
              <w:right w:val="single" w:sz="4" w:space="0" w:color="000000"/>
            </w:tcBorders>
          </w:tcPr>
          <w:p w14:paraId="0A868A64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14:paraId="6677D925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1ED250D6" w14:textId="77777777" w:rsidR="00032F26" w:rsidRDefault="00000000">
            <w:pPr>
              <w:pStyle w:val="TableParagraph"/>
              <w:spacing w:before="1" w:line="91" w:lineRule="exact"/>
              <w:ind w:right="-15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661" w:type="dxa"/>
            <w:tcBorders>
              <w:left w:val="single" w:sz="4" w:space="0" w:color="000000"/>
            </w:tcBorders>
          </w:tcPr>
          <w:p w14:paraId="0573E6E8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4A6DF87F" w14:textId="77777777" w:rsidR="00032F26" w:rsidRDefault="00000000">
            <w:pPr>
              <w:pStyle w:val="TableParagraph"/>
              <w:spacing w:before="1" w:line="91" w:lineRule="exact"/>
              <w:ind w:right="-29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555" w:type="dxa"/>
            <w:tcBorders>
              <w:right w:val="single" w:sz="4" w:space="0" w:color="000000"/>
            </w:tcBorders>
          </w:tcPr>
          <w:p w14:paraId="77E2EC09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14:paraId="5786158C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4DF57480" w14:textId="77777777" w:rsidR="00032F26" w:rsidRDefault="00000000">
            <w:pPr>
              <w:pStyle w:val="TableParagraph"/>
              <w:spacing w:before="1" w:line="91" w:lineRule="exact"/>
              <w:ind w:right="-29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553" w:type="dxa"/>
            <w:tcBorders>
              <w:left w:val="single" w:sz="4" w:space="0" w:color="000000"/>
            </w:tcBorders>
          </w:tcPr>
          <w:p w14:paraId="5C8327C4" w14:textId="77777777" w:rsidR="00032F26" w:rsidRDefault="00032F26">
            <w:pPr>
              <w:pStyle w:val="TableParagraph"/>
              <w:spacing w:before="49"/>
              <w:rPr>
                <w:rFonts w:ascii="Courier New"/>
                <w:b/>
                <w:sz w:val="9"/>
              </w:rPr>
            </w:pPr>
          </w:p>
          <w:p w14:paraId="2E997F2B" w14:textId="77777777" w:rsidR="00032F26" w:rsidRDefault="00000000">
            <w:pPr>
              <w:pStyle w:val="TableParagraph"/>
              <w:spacing w:before="1" w:line="91" w:lineRule="exact"/>
              <w:ind w:right="-29"/>
              <w:jc w:val="right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spacing w:val="-4"/>
                <w:w w:val="105"/>
                <w:sz w:val="9"/>
              </w:rPr>
              <w:t>43.2</w:t>
            </w:r>
          </w:p>
        </w:tc>
        <w:tc>
          <w:tcPr>
            <w:tcW w:w="548" w:type="dxa"/>
            <w:tcBorders>
              <w:right w:val="single" w:sz="4" w:space="0" w:color="000000"/>
            </w:tcBorders>
          </w:tcPr>
          <w:p w14:paraId="51B05CDA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right w:val="single" w:sz="4" w:space="0" w:color="000000"/>
            </w:tcBorders>
          </w:tcPr>
          <w:p w14:paraId="75E6F4ED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left w:val="single" w:sz="4" w:space="0" w:color="000000"/>
            </w:tcBorders>
          </w:tcPr>
          <w:p w14:paraId="384F3138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14:paraId="511FF467" w14:textId="77777777" w:rsidR="00032F26" w:rsidRDefault="00032F26">
            <w:pPr>
              <w:pStyle w:val="TableParagraph"/>
              <w:spacing w:before="27"/>
              <w:rPr>
                <w:rFonts w:ascii="Courier New"/>
                <w:b/>
                <w:sz w:val="10"/>
              </w:rPr>
            </w:pPr>
          </w:p>
          <w:p w14:paraId="51F0030F" w14:textId="77777777" w:rsidR="00032F26" w:rsidRDefault="00000000">
            <w:pPr>
              <w:pStyle w:val="TableParagraph"/>
              <w:spacing w:before="1" w:line="102" w:lineRule="exact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561.60</w:t>
            </w:r>
          </w:p>
        </w:tc>
      </w:tr>
      <w:tr w:rsidR="00032F26" w14:paraId="73496C23" w14:textId="77777777">
        <w:trPr>
          <w:trHeight w:val="211"/>
        </w:trPr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EDE0" w14:textId="77777777" w:rsidR="00032F26" w:rsidRDefault="00000000">
            <w:pPr>
              <w:pStyle w:val="TableParagraph"/>
              <w:spacing w:before="51"/>
              <w:ind w:left="2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Ամբողջ</w:t>
            </w:r>
            <w:r>
              <w:rPr>
                <w:rFonts w:ascii="Courier New" w:eastAsia="Courier New" w:hAnsi="Courier New" w:cs="Courier New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հոսքը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8E5" w14:textId="77777777" w:rsidR="00032F26" w:rsidRDefault="00000000">
            <w:pPr>
              <w:pStyle w:val="TableParagraph"/>
              <w:spacing w:before="34"/>
              <w:ind w:left="22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</w:tcPr>
          <w:p w14:paraId="0FBF6009" w14:textId="77777777" w:rsidR="00032F26" w:rsidRDefault="00000000">
            <w:pPr>
              <w:pStyle w:val="TableParagraph"/>
              <w:spacing w:before="34"/>
              <w:ind w:left="25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0C0" w14:textId="77777777" w:rsidR="00032F26" w:rsidRDefault="00000000">
            <w:pPr>
              <w:pStyle w:val="TableParagraph"/>
              <w:spacing w:before="88" w:line="103" w:lineRule="exact"/>
              <w:ind w:left="18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176.0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AA87" w14:textId="77777777" w:rsidR="00032F26" w:rsidRDefault="00000000">
            <w:pPr>
              <w:pStyle w:val="TableParagraph"/>
              <w:spacing w:before="88" w:line="103" w:lineRule="exact"/>
              <w:ind w:left="174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25.9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E2A6" w14:textId="77777777" w:rsidR="00032F26" w:rsidRDefault="00000000">
            <w:pPr>
              <w:pStyle w:val="TableParagraph"/>
              <w:spacing w:before="88" w:line="103" w:lineRule="exact"/>
              <w:ind w:left="189" w:right="-15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25.9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B979" w14:textId="77777777" w:rsidR="00032F26" w:rsidRDefault="00000000">
            <w:pPr>
              <w:pStyle w:val="TableParagraph"/>
              <w:spacing w:before="88" w:line="103" w:lineRule="exact"/>
              <w:ind w:left="206" w:right="-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396.0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0F28" w14:textId="77777777" w:rsidR="00032F26" w:rsidRDefault="00000000">
            <w:pPr>
              <w:pStyle w:val="TableParagraph"/>
              <w:spacing w:before="88" w:line="103" w:lineRule="exact"/>
              <w:ind w:left="235" w:right="-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2233.4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DD9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7184.2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C023" w14:textId="77777777" w:rsidR="00032F26" w:rsidRDefault="00000000">
            <w:pPr>
              <w:pStyle w:val="TableParagraph"/>
              <w:spacing w:before="88" w:line="103" w:lineRule="exact"/>
              <w:ind w:left="160" w:right="-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15526.5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E48A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18437.6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7C91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22584.1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98DF" w14:textId="77777777" w:rsidR="00032F26" w:rsidRDefault="00000000">
            <w:pPr>
              <w:pStyle w:val="TableParagraph"/>
              <w:spacing w:before="88" w:line="103" w:lineRule="exact"/>
              <w:ind w:left="149" w:right="-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31140.2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6D2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31774.8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C6D7AB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32926.6</w:t>
            </w:r>
          </w:p>
        </w:tc>
        <w:tc>
          <w:tcPr>
            <w:tcW w:w="64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C8980" w14:textId="77777777" w:rsidR="00032F26" w:rsidRDefault="00000000">
            <w:pPr>
              <w:pStyle w:val="TableParagraph"/>
              <w:spacing w:before="88" w:line="103" w:lineRule="exact"/>
              <w:ind w:left="256" w:right="-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33359.6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6D4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33288.1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D6BF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37727.7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6561" w14:textId="77777777" w:rsidR="00032F26" w:rsidRDefault="00000000">
            <w:pPr>
              <w:pStyle w:val="TableParagraph"/>
              <w:spacing w:before="88" w:line="103" w:lineRule="exact"/>
              <w:ind w:left="290" w:right="-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34894.2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2E27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34854.2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67EF" w14:textId="77777777" w:rsidR="00032F26" w:rsidRDefault="00000000">
            <w:pPr>
              <w:pStyle w:val="TableParagraph"/>
              <w:spacing w:before="88" w:line="103" w:lineRule="exact"/>
              <w:ind w:right="-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36626.3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0687" w14:textId="77777777" w:rsidR="00032F26" w:rsidRDefault="00000000">
            <w:pPr>
              <w:pStyle w:val="TableParagraph"/>
              <w:spacing w:before="88" w:line="103" w:lineRule="exact"/>
              <w:ind w:left="291" w:right="-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27387.8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468D" w14:textId="77777777" w:rsidR="00032F26" w:rsidRDefault="00000000">
            <w:pPr>
              <w:pStyle w:val="TableParagraph"/>
              <w:spacing w:before="88" w:line="103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23062.3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836F" w14:textId="77777777" w:rsidR="00032F26" w:rsidRDefault="00000000">
            <w:pPr>
              <w:pStyle w:val="TableParagraph"/>
              <w:spacing w:before="88" w:line="103" w:lineRule="exact"/>
              <w:ind w:right="-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13569.2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2F09" w14:textId="77777777" w:rsidR="00032F26" w:rsidRDefault="00000000">
            <w:pPr>
              <w:pStyle w:val="TableParagraph"/>
              <w:spacing w:before="88" w:line="103" w:lineRule="exact"/>
              <w:ind w:left="242" w:right="-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8594.3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53E4" w14:textId="77777777" w:rsidR="00032F26" w:rsidRDefault="00000000">
            <w:pPr>
              <w:pStyle w:val="TableParagraph"/>
              <w:spacing w:before="88" w:line="103" w:lineRule="exact"/>
              <w:ind w:right="-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6969.2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5A0C" w14:textId="77777777" w:rsidR="00032F26" w:rsidRDefault="00000000">
            <w:pPr>
              <w:pStyle w:val="TableParagraph"/>
              <w:spacing w:before="88" w:line="103" w:lineRule="exact"/>
              <w:ind w:right="-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6439.3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0E5" w14:textId="77777777" w:rsidR="00032F26" w:rsidRDefault="00000000">
            <w:pPr>
              <w:pStyle w:val="TableParagraph"/>
              <w:spacing w:before="88" w:line="103" w:lineRule="exact"/>
              <w:ind w:left="236" w:right="-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4414.0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DF33" w14:textId="77777777" w:rsidR="00032F26" w:rsidRDefault="00000000">
            <w:pPr>
              <w:pStyle w:val="TableParagraph"/>
              <w:spacing w:before="88" w:line="103" w:lineRule="exact"/>
              <w:ind w:left="307" w:right="-29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56.6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7AA36F3B" w14:textId="77777777" w:rsidR="00032F26" w:rsidRDefault="00000000">
            <w:pPr>
              <w:pStyle w:val="TableParagraph"/>
              <w:spacing w:before="88" w:line="103" w:lineRule="exact"/>
              <w:ind w:left="249" w:right="-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173.0</w:t>
            </w:r>
          </w:p>
        </w:tc>
        <w:tc>
          <w:tcPr>
            <w:tcW w:w="713" w:type="dxa"/>
            <w:tcBorders>
              <w:bottom w:val="single" w:sz="4" w:space="0" w:color="000000"/>
              <w:right w:val="nil"/>
            </w:tcBorders>
          </w:tcPr>
          <w:p w14:paraId="6AEF241D" w14:textId="77777777" w:rsidR="00032F26" w:rsidRDefault="00000000">
            <w:pPr>
              <w:pStyle w:val="TableParagraph"/>
              <w:spacing w:before="88" w:line="103" w:lineRule="exact"/>
              <w:ind w:left="5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463846.67</w:t>
            </w:r>
          </w:p>
        </w:tc>
      </w:tr>
      <w:tr w:rsidR="00032F26" w14:paraId="3CC2071F" w14:textId="77777777">
        <w:trPr>
          <w:trHeight w:val="198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6171" w14:textId="77777777" w:rsidR="00032F26" w:rsidRDefault="00000000">
            <w:pPr>
              <w:pStyle w:val="TableParagraph"/>
              <w:spacing w:before="45"/>
              <w:ind w:left="2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Կորուստները</w:t>
            </w:r>
            <w:r>
              <w:rPr>
                <w:rFonts w:ascii="Courier New" w:eastAsia="Courier New" w:hAnsi="Courier New" w:cs="Courier New"/>
                <w:b/>
                <w:bCs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դերիվացիայում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0716" w14:textId="77777777" w:rsidR="00032F26" w:rsidRDefault="00000000">
            <w:pPr>
              <w:pStyle w:val="TableParagraph"/>
              <w:spacing w:before="28"/>
              <w:ind w:left="22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FF0000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color w:val="FF0000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color w:val="FF0000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color w:val="FF0000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color w:val="FF0000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</w:tcPr>
          <w:p w14:paraId="433DCB6E" w14:textId="77777777" w:rsidR="00032F26" w:rsidRDefault="00000000">
            <w:pPr>
              <w:pStyle w:val="TableParagraph"/>
              <w:spacing w:before="28"/>
              <w:ind w:left="25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FF0000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color w:val="FF0000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color w:val="FF0000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color w:val="FF0000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color w:val="FF0000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1F4A" w14:textId="77777777" w:rsidR="00032F26" w:rsidRDefault="00000000">
            <w:pPr>
              <w:pStyle w:val="TableParagraph"/>
              <w:spacing w:before="84" w:line="94" w:lineRule="exact"/>
              <w:ind w:left="143"/>
              <w:rPr>
                <w:b/>
                <w:sz w:val="9"/>
              </w:rPr>
            </w:pPr>
            <w:r>
              <w:rPr>
                <w:b/>
                <w:color w:val="FF0000"/>
                <w:spacing w:val="-4"/>
                <w:w w:val="105"/>
                <w:sz w:val="9"/>
              </w:rPr>
              <w:t>13.2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3C0A" w14:textId="77777777" w:rsidR="00032F26" w:rsidRDefault="00000000">
            <w:pPr>
              <w:pStyle w:val="TableParagraph"/>
              <w:spacing w:before="84" w:line="94" w:lineRule="exact"/>
              <w:ind w:left="135"/>
              <w:rPr>
                <w:b/>
                <w:sz w:val="9"/>
              </w:rPr>
            </w:pPr>
            <w:r>
              <w:rPr>
                <w:b/>
                <w:color w:val="FF0000"/>
                <w:spacing w:val="-5"/>
                <w:w w:val="105"/>
                <w:sz w:val="9"/>
              </w:rPr>
              <w:t>2.0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2387" w14:textId="77777777" w:rsidR="00032F26" w:rsidRDefault="00000000">
            <w:pPr>
              <w:pStyle w:val="TableParagraph"/>
              <w:spacing w:before="84" w:line="94" w:lineRule="exact"/>
              <w:ind w:left="143"/>
              <w:rPr>
                <w:b/>
                <w:sz w:val="9"/>
              </w:rPr>
            </w:pPr>
            <w:r>
              <w:rPr>
                <w:b/>
                <w:color w:val="FF0000"/>
                <w:spacing w:val="-5"/>
                <w:w w:val="105"/>
                <w:sz w:val="9"/>
              </w:rPr>
              <w:t>2.0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A7FF" w14:textId="77777777" w:rsidR="00032F26" w:rsidRDefault="00000000">
            <w:pPr>
              <w:pStyle w:val="TableParagraph"/>
              <w:spacing w:before="84" w:line="94" w:lineRule="exact"/>
              <w:ind w:left="155"/>
              <w:rPr>
                <w:b/>
                <w:sz w:val="9"/>
              </w:rPr>
            </w:pPr>
            <w:r>
              <w:rPr>
                <w:b/>
                <w:color w:val="FF0000"/>
                <w:spacing w:val="-4"/>
                <w:w w:val="105"/>
                <w:sz w:val="9"/>
              </w:rPr>
              <w:t>29.8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8CB9" w14:textId="77777777" w:rsidR="00032F26" w:rsidRDefault="00000000">
            <w:pPr>
              <w:pStyle w:val="TableParagraph"/>
              <w:spacing w:before="75" w:line="103" w:lineRule="exact"/>
              <w:ind w:left="163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168.1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59B1" w14:textId="77777777" w:rsidR="00032F26" w:rsidRDefault="00000000">
            <w:pPr>
              <w:pStyle w:val="TableParagraph"/>
              <w:spacing w:before="75" w:line="103" w:lineRule="exact"/>
              <w:ind w:left="150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540.7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5E3" w14:textId="77777777" w:rsidR="00032F26" w:rsidRDefault="00000000">
            <w:pPr>
              <w:pStyle w:val="TableParagraph"/>
              <w:spacing w:before="75" w:line="103" w:lineRule="exact"/>
              <w:ind w:left="126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1168.7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B674" w14:textId="77777777" w:rsidR="00032F26" w:rsidRDefault="00000000">
            <w:pPr>
              <w:pStyle w:val="TableParagraph"/>
              <w:spacing w:before="75" w:line="103" w:lineRule="exact"/>
              <w:ind w:left="153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1257.7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7D0C" w14:textId="77777777" w:rsidR="00032F26" w:rsidRDefault="00000000">
            <w:pPr>
              <w:pStyle w:val="TableParagraph"/>
              <w:spacing w:before="75" w:line="103" w:lineRule="exact"/>
              <w:ind w:left="178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1462.4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0754" w14:textId="77777777" w:rsidR="00032F26" w:rsidRDefault="00000000">
            <w:pPr>
              <w:pStyle w:val="TableParagraph"/>
              <w:spacing w:before="75" w:line="103" w:lineRule="exact"/>
              <w:ind w:left="122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1878.2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16C7" w14:textId="77777777" w:rsidR="00032F26" w:rsidRDefault="00000000">
            <w:pPr>
              <w:pStyle w:val="TableParagraph"/>
              <w:spacing w:before="75" w:line="103" w:lineRule="exact"/>
              <w:ind w:left="158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1791.4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2BB466" w14:textId="77777777" w:rsidR="00032F26" w:rsidRDefault="00000000">
            <w:pPr>
              <w:pStyle w:val="TableParagraph"/>
              <w:spacing w:before="75" w:line="103" w:lineRule="exact"/>
              <w:ind w:left="173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1656.0</w:t>
            </w:r>
          </w:p>
        </w:tc>
        <w:tc>
          <w:tcPr>
            <w:tcW w:w="6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B47A4F" w14:textId="77777777" w:rsidR="00032F26" w:rsidRDefault="00000000">
            <w:pPr>
              <w:pStyle w:val="TableParagraph"/>
              <w:spacing w:before="75" w:line="103" w:lineRule="exact"/>
              <w:ind w:left="172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1586.5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697" w14:textId="77777777" w:rsidR="00032F26" w:rsidRDefault="00000000">
            <w:pPr>
              <w:pStyle w:val="TableParagraph"/>
              <w:spacing w:before="75" w:line="103" w:lineRule="exact"/>
              <w:ind w:left="182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1574.0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F0A0B" w14:textId="77777777" w:rsidR="00032F26" w:rsidRDefault="00000000">
            <w:pPr>
              <w:pStyle w:val="TableParagraph"/>
              <w:spacing w:before="75" w:line="103" w:lineRule="exact"/>
              <w:ind w:left="168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1815.0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2402" w14:textId="77777777" w:rsidR="00032F26" w:rsidRDefault="00000000">
            <w:pPr>
              <w:pStyle w:val="TableParagraph"/>
              <w:spacing w:before="75" w:line="103" w:lineRule="exact"/>
              <w:ind w:left="194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1618.0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3CAA" w14:textId="77777777" w:rsidR="00032F26" w:rsidRDefault="00000000">
            <w:pPr>
              <w:pStyle w:val="TableParagraph"/>
              <w:spacing w:before="75" w:line="103" w:lineRule="exact"/>
              <w:ind w:left="196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1611.1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1ABA" w14:textId="77777777" w:rsidR="00032F26" w:rsidRDefault="00000000">
            <w:pPr>
              <w:pStyle w:val="TableParagraph"/>
              <w:spacing w:before="75" w:line="103" w:lineRule="exact"/>
              <w:ind w:left="196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1651.9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AA9" w14:textId="77777777" w:rsidR="00032F26" w:rsidRDefault="00000000">
            <w:pPr>
              <w:pStyle w:val="TableParagraph"/>
              <w:spacing w:before="75" w:line="103" w:lineRule="exact"/>
              <w:ind w:left="195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1268.4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6E1B" w14:textId="77777777" w:rsidR="00032F26" w:rsidRDefault="00000000">
            <w:pPr>
              <w:pStyle w:val="TableParagraph"/>
              <w:spacing w:before="75" w:line="103" w:lineRule="exact"/>
              <w:ind w:left="197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1069.6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B0468" w14:textId="77777777" w:rsidR="00032F26" w:rsidRDefault="00000000">
            <w:pPr>
              <w:pStyle w:val="TableParagraph"/>
              <w:spacing w:before="75" w:line="103" w:lineRule="exact"/>
              <w:ind w:left="226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550.8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FAB3" w14:textId="77777777" w:rsidR="00032F26" w:rsidRDefault="00000000">
            <w:pPr>
              <w:pStyle w:val="TableParagraph"/>
              <w:spacing w:before="75" w:line="103" w:lineRule="exact"/>
              <w:ind w:left="170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290.1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74AD" w14:textId="77777777" w:rsidR="00032F26" w:rsidRDefault="00000000">
            <w:pPr>
              <w:pStyle w:val="TableParagraph"/>
              <w:spacing w:before="75" w:line="103" w:lineRule="exact"/>
              <w:ind w:left="172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283.3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2EDE8" w14:textId="77777777" w:rsidR="00032F26" w:rsidRDefault="00000000">
            <w:pPr>
              <w:pStyle w:val="TableParagraph"/>
              <w:spacing w:before="75" w:line="103" w:lineRule="exact"/>
              <w:ind w:left="172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301.5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CE0D" w14:textId="77777777" w:rsidR="00032F26" w:rsidRDefault="00000000">
            <w:pPr>
              <w:pStyle w:val="TableParagraph"/>
              <w:spacing w:before="75" w:line="103" w:lineRule="exact"/>
              <w:ind w:left="169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267.2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8A6F" w14:textId="77777777" w:rsidR="00032F26" w:rsidRDefault="00000000">
            <w:pPr>
              <w:pStyle w:val="TableParagraph"/>
              <w:spacing w:before="75" w:line="103" w:lineRule="exact"/>
              <w:ind w:left="206"/>
              <w:rPr>
                <w:b/>
                <w:sz w:val="10"/>
              </w:rPr>
            </w:pPr>
            <w:r>
              <w:rPr>
                <w:b/>
                <w:color w:val="FF0000"/>
                <w:spacing w:val="-5"/>
                <w:w w:val="105"/>
                <w:sz w:val="10"/>
              </w:rPr>
              <w:t>4.3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A9A1" w14:textId="77777777" w:rsidR="00032F26" w:rsidRDefault="00000000">
            <w:pPr>
              <w:pStyle w:val="TableParagraph"/>
              <w:spacing w:before="75" w:line="103" w:lineRule="exact"/>
              <w:ind w:left="177"/>
              <w:rPr>
                <w:b/>
                <w:sz w:val="10"/>
              </w:rPr>
            </w:pPr>
            <w:r>
              <w:rPr>
                <w:b/>
                <w:color w:val="FF0000"/>
                <w:spacing w:val="-4"/>
                <w:w w:val="105"/>
                <w:sz w:val="10"/>
              </w:rPr>
              <w:t>13.0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4F25" w14:textId="77777777" w:rsidR="00032F26" w:rsidRDefault="00000000">
            <w:pPr>
              <w:pStyle w:val="TableParagraph"/>
              <w:spacing w:before="75" w:line="103" w:lineRule="exact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w w:val="105"/>
                <w:sz w:val="10"/>
              </w:rPr>
              <w:t>23874.99</w:t>
            </w:r>
          </w:p>
        </w:tc>
      </w:tr>
      <w:tr w:rsidR="00032F26" w14:paraId="06793860" w14:textId="77777777">
        <w:trPr>
          <w:trHeight w:val="239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1171" w14:textId="77777777" w:rsidR="00032F26" w:rsidRDefault="00000000">
            <w:pPr>
              <w:pStyle w:val="TableParagraph"/>
              <w:spacing w:before="64"/>
              <w:ind w:left="2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Պահանջարկը</w:t>
            </w:r>
            <w:r>
              <w:rPr>
                <w:rFonts w:ascii="Courier New" w:eastAsia="Courier New" w:hAnsi="Courier New" w:cs="Courier New"/>
                <w:b/>
                <w:bCs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համակարգում՝</w:t>
            </w:r>
            <w:r>
              <w:rPr>
                <w:rFonts w:ascii="Courier New" w:eastAsia="Courier New" w:hAnsi="Courier New" w:cs="Courier New"/>
                <w:b/>
                <w:bCs/>
                <w:spacing w:val="4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4"/>
                <w:w w:val="105"/>
                <w:sz w:val="10"/>
                <w:szCs w:val="10"/>
              </w:rPr>
              <w:t>ջրառ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0C72" w14:textId="77777777" w:rsidR="00032F26" w:rsidRDefault="00000000">
            <w:pPr>
              <w:pStyle w:val="TableParagraph"/>
              <w:spacing w:before="47"/>
              <w:ind w:left="22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3693" w14:textId="77777777" w:rsidR="00032F26" w:rsidRDefault="00000000">
            <w:pPr>
              <w:pStyle w:val="TableParagraph"/>
              <w:spacing w:before="47"/>
              <w:ind w:left="25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71FA" w14:textId="77777777" w:rsidR="00032F26" w:rsidRDefault="00032F26">
            <w:pPr>
              <w:pStyle w:val="TableParagraph"/>
              <w:spacing w:before="20"/>
              <w:rPr>
                <w:rFonts w:ascii="Courier New"/>
                <w:b/>
                <w:sz w:val="9"/>
              </w:rPr>
            </w:pPr>
          </w:p>
          <w:p w14:paraId="2C577616" w14:textId="77777777" w:rsidR="00032F26" w:rsidRDefault="00000000">
            <w:pPr>
              <w:pStyle w:val="TableParagraph"/>
              <w:spacing w:before="1" w:line="97" w:lineRule="exact"/>
              <w:ind w:left="1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189.2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03E8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4254B3EC" w14:textId="77777777" w:rsidR="00032F26" w:rsidRDefault="00000000">
            <w:pPr>
              <w:pStyle w:val="TableParagraph"/>
              <w:spacing w:line="106" w:lineRule="exact"/>
              <w:ind w:left="102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27.9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3A01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4CC906F6" w14:textId="77777777" w:rsidR="00032F26" w:rsidRDefault="00000000">
            <w:pPr>
              <w:pStyle w:val="TableParagraph"/>
              <w:spacing w:line="106" w:lineRule="exact"/>
              <w:ind w:left="11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27.9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F9F6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0DAE301B" w14:textId="77777777" w:rsidR="00032F26" w:rsidRDefault="00000000">
            <w:pPr>
              <w:pStyle w:val="TableParagraph"/>
              <w:spacing w:line="106" w:lineRule="exact"/>
              <w:ind w:left="1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425.8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3833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1510E5CE" w14:textId="77777777" w:rsidR="00032F26" w:rsidRDefault="00000000">
            <w:pPr>
              <w:pStyle w:val="TableParagraph"/>
              <w:spacing w:line="106" w:lineRule="exact"/>
              <w:ind w:left="13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2401.5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CB41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511E5806" w14:textId="77777777" w:rsidR="00032F26" w:rsidRDefault="00000000">
            <w:pPr>
              <w:pStyle w:val="TableParagraph"/>
              <w:spacing w:line="106" w:lineRule="exact"/>
              <w:ind w:left="12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7725.0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CF1A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3CCCC1A8" w14:textId="77777777" w:rsidR="00032F26" w:rsidRDefault="00000000">
            <w:pPr>
              <w:pStyle w:val="TableParagraph"/>
              <w:spacing w:line="106" w:lineRule="exact"/>
              <w:ind w:left="9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16695.1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2020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02933A27" w14:textId="77777777" w:rsidR="00032F26" w:rsidRDefault="00000000">
            <w:pPr>
              <w:pStyle w:val="TableParagraph"/>
              <w:spacing w:line="106" w:lineRule="exact"/>
              <w:ind w:left="12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19695.3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AB6E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30FF7CD2" w14:textId="77777777" w:rsidR="00032F26" w:rsidRDefault="00000000">
            <w:pPr>
              <w:pStyle w:val="TableParagraph"/>
              <w:spacing w:line="106" w:lineRule="exact"/>
              <w:ind w:left="1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24046.5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574F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2876556E" w14:textId="77777777" w:rsidR="00032F26" w:rsidRDefault="00000000">
            <w:pPr>
              <w:pStyle w:val="TableParagraph"/>
              <w:spacing w:line="106" w:lineRule="exact"/>
              <w:ind w:left="9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33018.4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2DBB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5ABF57CB" w14:textId="77777777" w:rsidR="00032F26" w:rsidRDefault="00000000">
            <w:pPr>
              <w:pStyle w:val="TableParagraph"/>
              <w:spacing w:line="106" w:lineRule="exact"/>
              <w:ind w:left="1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33566.1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97E00F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527B8D12" w14:textId="77777777" w:rsidR="00032F26" w:rsidRDefault="00000000">
            <w:pPr>
              <w:pStyle w:val="TableParagraph"/>
              <w:spacing w:line="106" w:lineRule="exact"/>
              <w:ind w:left="14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34582.6</w:t>
            </w:r>
          </w:p>
        </w:tc>
        <w:tc>
          <w:tcPr>
            <w:tcW w:w="6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FBB7C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6A287CFB" w14:textId="77777777" w:rsidR="00032F26" w:rsidRDefault="00000000">
            <w:pPr>
              <w:pStyle w:val="TableParagraph"/>
              <w:spacing w:line="106" w:lineRule="exact"/>
              <w:ind w:left="14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34946.1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8978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3C5983BB" w14:textId="77777777" w:rsidR="00032F26" w:rsidRDefault="00000000">
            <w:pPr>
              <w:pStyle w:val="TableParagraph"/>
              <w:spacing w:line="106" w:lineRule="exact"/>
              <w:ind w:left="15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34862.1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6D2E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3DAC6C28" w14:textId="77777777" w:rsidR="00032F26" w:rsidRDefault="00000000">
            <w:pPr>
              <w:pStyle w:val="TableParagraph"/>
              <w:spacing w:line="106" w:lineRule="exact"/>
              <w:ind w:left="1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39542.7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0A55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079F2384" w14:textId="77777777" w:rsidR="00032F26" w:rsidRDefault="00000000">
            <w:pPr>
              <w:pStyle w:val="TableParagraph"/>
              <w:spacing w:line="106" w:lineRule="exact"/>
              <w:ind w:left="16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36512.2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411C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6028DE49" w14:textId="77777777" w:rsidR="00032F26" w:rsidRDefault="00000000">
            <w:pPr>
              <w:pStyle w:val="TableParagraph"/>
              <w:spacing w:line="106" w:lineRule="exact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36465.3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46DF7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485B4F3B" w14:textId="77777777" w:rsidR="00032F26" w:rsidRDefault="00000000">
            <w:pPr>
              <w:pStyle w:val="TableParagraph"/>
              <w:spacing w:line="106" w:lineRule="exact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38278.2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749B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56B546E8" w14:textId="77777777" w:rsidR="00032F26" w:rsidRDefault="00000000">
            <w:pPr>
              <w:pStyle w:val="TableParagraph"/>
              <w:spacing w:line="106" w:lineRule="exact"/>
              <w:ind w:left="16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28656.2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2201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331B2D2C" w14:textId="77777777" w:rsidR="00032F26" w:rsidRDefault="00000000">
            <w:pPr>
              <w:pStyle w:val="TableParagraph"/>
              <w:spacing w:line="106" w:lineRule="exact"/>
              <w:ind w:left="1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24131.9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0BC4A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15642B6B" w14:textId="77777777" w:rsidR="00032F26" w:rsidRDefault="00000000">
            <w:pPr>
              <w:pStyle w:val="TableParagraph"/>
              <w:spacing w:line="106" w:lineRule="exact"/>
              <w:ind w:left="16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14120.0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54C1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0BDA4263" w14:textId="77777777" w:rsidR="00032F26" w:rsidRDefault="00000000">
            <w:pPr>
              <w:pStyle w:val="TableParagraph"/>
              <w:spacing w:line="106" w:lineRule="exact"/>
              <w:ind w:left="14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8884.4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9460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3C15FA7F" w14:textId="77777777" w:rsidR="00032F26" w:rsidRDefault="00000000">
            <w:pPr>
              <w:pStyle w:val="TableParagraph"/>
              <w:spacing w:line="106" w:lineRule="exact"/>
              <w:ind w:left="14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7252.4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A8E3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1C56E2A3" w14:textId="77777777" w:rsidR="00032F26" w:rsidRDefault="00000000">
            <w:pPr>
              <w:pStyle w:val="TableParagraph"/>
              <w:spacing w:line="106" w:lineRule="exact"/>
              <w:ind w:left="14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6740.8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3658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7CCEB178" w14:textId="77777777" w:rsidR="00032F26" w:rsidRDefault="00000000">
            <w:pPr>
              <w:pStyle w:val="TableParagraph"/>
              <w:spacing w:line="106" w:lineRule="exact"/>
              <w:ind w:left="14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4681.2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5131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35E67D5F" w14:textId="77777777" w:rsidR="00032F26" w:rsidRDefault="00000000">
            <w:pPr>
              <w:pStyle w:val="TableParagraph"/>
              <w:spacing w:line="106" w:lineRule="exact"/>
              <w:ind w:left="17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60.9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84AB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39428830" w14:textId="77777777" w:rsidR="00032F26" w:rsidRDefault="00000000">
            <w:pPr>
              <w:pStyle w:val="TableParagraph"/>
              <w:spacing w:line="106" w:lineRule="exact"/>
              <w:ind w:left="1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186.0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5AC6" w14:textId="77777777" w:rsidR="00032F26" w:rsidRDefault="00032F26">
            <w:pPr>
              <w:pStyle w:val="TableParagraph"/>
              <w:rPr>
                <w:rFonts w:ascii="Courier New"/>
                <w:b/>
                <w:sz w:val="10"/>
              </w:rPr>
            </w:pPr>
          </w:p>
          <w:p w14:paraId="72FA46C0" w14:textId="77777777" w:rsidR="00032F26" w:rsidRDefault="00000000">
            <w:pPr>
              <w:pStyle w:val="TableParagraph"/>
              <w:spacing w:line="106" w:lineRule="exact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487721.66</w:t>
            </w:r>
          </w:p>
        </w:tc>
      </w:tr>
      <w:tr w:rsidR="00032F26" w14:paraId="36D555B9" w14:textId="77777777">
        <w:trPr>
          <w:trHeight w:val="211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481D4" w14:textId="77777777" w:rsidR="00032F26" w:rsidRDefault="00000000">
            <w:pPr>
              <w:pStyle w:val="TableParagraph"/>
              <w:spacing w:before="52"/>
              <w:ind w:left="141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Գետ</w:t>
            </w:r>
            <w:r>
              <w:rPr>
                <w:rFonts w:ascii="Courier New" w:eastAsia="Courier New" w:hAnsi="Courier New" w:cs="Courier New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+Սևան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5A2BE" w14:textId="77777777" w:rsidR="00032F26" w:rsidRDefault="00000000">
            <w:pPr>
              <w:pStyle w:val="TableParagraph"/>
              <w:spacing w:before="52"/>
              <w:ind w:left="22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12F44" w14:textId="77777777" w:rsidR="00032F26" w:rsidRDefault="00000000">
            <w:pPr>
              <w:pStyle w:val="TableParagraph"/>
              <w:spacing w:before="52"/>
              <w:ind w:left="25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EE7D2" w14:textId="77777777" w:rsidR="00032F26" w:rsidRDefault="00000000">
            <w:pPr>
              <w:pStyle w:val="TableParagraph"/>
              <w:spacing w:before="89" w:line="102" w:lineRule="exact"/>
              <w:ind w:left="10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219.0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02BE5" w14:textId="77777777" w:rsidR="00032F26" w:rsidRDefault="00000000">
            <w:pPr>
              <w:pStyle w:val="TableParagraph"/>
              <w:spacing w:before="89" w:line="102" w:lineRule="exact"/>
              <w:ind w:left="102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32.3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0CA68" w14:textId="77777777" w:rsidR="00032F26" w:rsidRDefault="00000000">
            <w:pPr>
              <w:pStyle w:val="TableParagraph"/>
              <w:spacing w:before="89" w:line="102" w:lineRule="exact"/>
              <w:ind w:left="11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29.3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1C5EF" w14:textId="77777777" w:rsidR="00032F26" w:rsidRDefault="00000000">
            <w:pPr>
              <w:pStyle w:val="TableParagraph"/>
              <w:spacing w:before="89" w:line="102" w:lineRule="exact"/>
              <w:ind w:left="1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492.8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3269C" w14:textId="77777777" w:rsidR="00032F26" w:rsidRDefault="00000000">
            <w:pPr>
              <w:pStyle w:val="TableParagraph"/>
              <w:spacing w:before="89" w:line="102" w:lineRule="exact"/>
              <w:ind w:left="177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2780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CFEC5" w14:textId="77777777" w:rsidR="00032F26" w:rsidRDefault="00000000">
            <w:pPr>
              <w:pStyle w:val="TableParagraph"/>
              <w:spacing w:before="89" w:line="102" w:lineRule="exact"/>
              <w:ind w:left="164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8941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6AC13" w14:textId="77777777" w:rsidR="00032F26" w:rsidRDefault="00000000">
            <w:pPr>
              <w:pStyle w:val="TableParagraph"/>
              <w:spacing w:before="89" w:line="102" w:lineRule="exact"/>
              <w:ind w:left="14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19323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42CF2" w14:textId="77777777" w:rsidR="00032F26" w:rsidRDefault="00000000">
            <w:pPr>
              <w:pStyle w:val="TableParagraph"/>
              <w:spacing w:before="89" w:line="102" w:lineRule="exact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20795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D03CD" w14:textId="77777777" w:rsidR="00032F26" w:rsidRDefault="00000000">
            <w:pPr>
              <w:pStyle w:val="TableParagraph"/>
              <w:spacing w:before="89" w:line="102" w:lineRule="exact"/>
              <w:ind w:left="1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21981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798AE" w14:textId="77777777" w:rsidR="00032F26" w:rsidRDefault="00000000">
            <w:pPr>
              <w:pStyle w:val="TableParagraph"/>
              <w:spacing w:before="89" w:line="102" w:lineRule="exact"/>
              <w:ind w:left="1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31056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91072" w14:textId="77777777" w:rsidR="00032F26" w:rsidRDefault="00000000">
            <w:pPr>
              <w:pStyle w:val="TableParagraph"/>
              <w:spacing w:before="89" w:line="102" w:lineRule="exact"/>
              <w:ind w:left="17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29619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3DA8B8F6" w14:textId="77777777" w:rsidR="00032F26" w:rsidRDefault="00000000">
            <w:pPr>
              <w:pStyle w:val="TableParagraph"/>
              <w:spacing w:before="89" w:line="102" w:lineRule="exact"/>
              <w:ind w:left="18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27381</w:t>
            </w:r>
          </w:p>
        </w:tc>
        <w:tc>
          <w:tcPr>
            <w:tcW w:w="64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CCC7D27" w14:textId="77777777" w:rsidR="00032F26" w:rsidRDefault="00000000">
            <w:pPr>
              <w:pStyle w:val="TableParagraph"/>
              <w:spacing w:before="89" w:line="102" w:lineRule="exact"/>
              <w:ind w:left="18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26232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9F519" w14:textId="77777777" w:rsidR="00032F26" w:rsidRDefault="00000000">
            <w:pPr>
              <w:pStyle w:val="TableParagraph"/>
              <w:spacing w:before="89" w:line="102" w:lineRule="exact"/>
              <w:ind w:left="19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26025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</w:tcBorders>
          </w:tcPr>
          <w:p w14:paraId="796C6ED6" w14:textId="77777777" w:rsidR="00032F26" w:rsidRDefault="00000000">
            <w:pPr>
              <w:pStyle w:val="TableParagraph"/>
              <w:spacing w:before="89" w:line="102" w:lineRule="exact"/>
              <w:ind w:left="18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27282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4FE4EEC5" w14:textId="77777777" w:rsidR="00032F26" w:rsidRDefault="00000000">
            <w:pPr>
              <w:pStyle w:val="TableParagraph"/>
              <w:spacing w:before="89" w:line="102" w:lineRule="exact"/>
              <w:ind w:left="20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26753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8CC1E" w14:textId="77777777" w:rsidR="00032F26" w:rsidRDefault="00000000">
            <w:pPr>
              <w:pStyle w:val="TableParagraph"/>
              <w:spacing w:before="89" w:line="102" w:lineRule="exact"/>
              <w:ind w:left="21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26639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12AB587E" w14:textId="77777777" w:rsidR="00032F26" w:rsidRDefault="00000000">
            <w:pPr>
              <w:pStyle w:val="TableParagraph"/>
              <w:spacing w:before="89" w:line="102" w:lineRule="exact"/>
              <w:ind w:left="2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24830</w:t>
            </w:r>
          </w:p>
        </w:tc>
        <w:tc>
          <w:tcPr>
            <w:tcW w:w="663" w:type="dxa"/>
            <w:tcBorders>
              <w:top w:val="single" w:sz="4" w:space="0" w:color="000000"/>
              <w:right w:val="single" w:sz="4" w:space="0" w:color="000000"/>
            </w:tcBorders>
          </w:tcPr>
          <w:p w14:paraId="526E9916" w14:textId="77777777" w:rsidR="00032F26" w:rsidRDefault="00000000">
            <w:pPr>
              <w:pStyle w:val="TableParagraph"/>
              <w:spacing w:before="89" w:line="102" w:lineRule="exact"/>
              <w:ind w:left="20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20972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3CD7C" w14:textId="77777777" w:rsidR="00032F26" w:rsidRDefault="00000000">
            <w:pPr>
              <w:pStyle w:val="TableParagraph"/>
              <w:spacing w:before="89" w:line="102" w:lineRule="exact"/>
              <w:ind w:left="2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17685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5F1F0ED9" w14:textId="77777777" w:rsidR="00032F26" w:rsidRDefault="00000000">
            <w:pPr>
              <w:pStyle w:val="TableParagraph"/>
              <w:spacing w:before="89" w:line="102" w:lineRule="exact"/>
              <w:ind w:left="241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9108</w:t>
            </w: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</w:tcPr>
          <w:p w14:paraId="45897DF6" w14:textId="77777777" w:rsidR="00032F26" w:rsidRDefault="00000000">
            <w:pPr>
              <w:pStyle w:val="TableParagraph"/>
              <w:spacing w:before="89" w:line="102" w:lineRule="exact"/>
              <w:ind w:left="184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4796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22C1F" w14:textId="77777777" w:rsidR="00032F26" w:rsidRDefault="00000000">
            <w:pPr>
              <w:pStyle w:val="TableParagraph"/>
              <w:spacing w:before="89" w:line="102" w:lineRule="exact"/>
              <w:ind w:left="186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4684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3C536E5D" w14:textId="77777777" w:rsidR="00032F26" w:rsidRDefault="00000000">
            <w:pPr>
              <w:pStyle w:val="TableParagraph"/>
              <w:spacing w:before="89" w:line="102" w:lineRule="exact"/>
              <w:ind w:left="187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4533</w:t>
            </w:r>
          </w:p>
        </w:tc>
        <w:tc>
          <w:tcPr>
            <w:tcW w:w="548" w:type="dxa"/>
            <w:tcBorders>
              <w:top w:val="single" w:sz="4" w:space="0" w:color="000000"/>
              <w:right w:val="single" w:sz="4" w:space="0" w:color="000000"/>
            </w:tcBorders>
          </w:tcPr>
          <w:p w14:paraId="67BDBC1A" w14:textId="77777777" w:rsidR="00032F26" w:rsidRDefault="00000000">
            <w:pPr>
              <w:pStyle w:val="TableParagraph"/>
              <w:spacing w:before="89" w:line="102" w:lineRule="exact"/>
              <w:ind w:left="183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4418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614DF" w14:textId="77777777" w:rsidR="00032F26" w:rsidRDefault="00000000">
            <w:pPr>
              <w:pStyle w:val="TableParagraph"/>
              <w:spacing w:before="89" w:line="102" w:lineRule="exact"/>
              <w:ind w:left="2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70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BB0A3" w14:textId="77777777" w:rsidR="00032F26" w:rsidRDefault="00000000">
            <w:pPr>
              <w:pStyle w:val="TableParagraph"/>
              <w:spacing w:before="89" w:line="102" w:lineRule="exact"/>
              <w:ind w:left="19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44058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F26" w14:paraId="7C9108A9" w14:textId="77777777">
        <w:trPr>
          <w:trHeight w:val="172"/>
        </w:trPr>
        <w:tc>
          <w:tcPr>
            <w:tcW w:w="10476" w:type="dxa"/>
            <w:gridSpan w:val="15"/>
          </w:tcPr>
          <w:p w14:paraId="31466776" w14:textId="77777777" w:rsidR="00032F26" w:rsidRDefault="00000000">
            <w:pPr>
              <w:pStyle w:val="TableParagraph"/>
              <w:tabs>
                <w:tab w:val="left" w:pos="1949"/>
              </w:tabs>
              <w:spacing w:before="15"/>
              <w:ind w:left="17"/>
              <w:jc w:val="center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Պ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հ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ն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ջ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ր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կ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10"/>
                <w:sz w:val="12"/>
                <w:szCs w:val="12"/>
              </w:rPr>
              <w:t>ի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ab/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պ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հ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ո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վ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ո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ւ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10"/>
                <w:sz w:val="12"/>
                <w:szCs w:val="12"/>
              </w:rPr>
              <w:t>մ</w:t>
            </w:r>
          </w:p>
        </w:tc>
        <w:tc>
          <w:tcPr>
            <w:tcW w:w="9794" w:type="dxa"/>
            <w:gridSpan w:val="16"/>
          </w:tcPr>
          <w:p w14:paraId="74FBD7C1" w14:textId="77777777" w:rsidR="00032F26" w:rsidRDefault="00000000">
            <w:pPr>
              <w:pStyle w:val="TableParagraph"/>
              <w:tabs>
                <w:tab w:val="left" w:pos="1983"/>
              </w:tabs>
              <w:spacing w:before="15"/>
              <w:ind w:left="51"/>
              <w:jc w:val="center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Պ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հ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ն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ջ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ր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կ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10"/>
                <w:sz w:val="12"/>
                <w:szCs w:val="12"/>
              </w:rPr>
              <w:t>ի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ab/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պ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ա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հ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ո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վ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ո</w:t>
            </w:r>
            <w:r>
              <w:rPr>
                <w:rFonts w:ascii="Courier New" w:eastAsia="Courier New" w:hAnsi="Courier New" w:cs="Courier Ne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ւ</w:t>
            </w:r>
            <w:r>
              <w:rPr>
                <w:rFonts w:ascii="Courier New" w:eastAsia="Courier New" w:hAnsi="Courier New" w:cs="Courier New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10"/>
                <w:sz w:val="12"/>
                <w:szCs w:val="12"/>
              </w:rPr>
              <w:t>մ</w:t>
            </w:r>
          </w:p>
        </w:tc>
      </w:tr>
      <w:tr w:rsidR="00032F26" w14:paraId="41514245" w14:textId="77777777">
        <w:trPr>
          <w:trHeight w:val="192"/>
        </w:trPr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3DD8" w14:textId="77777777" w:rsidR="00032F26" w:rsidRDefault="00000000">
            <w:pPr>
              <w:pStyle w:val="TableParagraph"/>
              <w:spacing w:before="46"/>
              <w:ind w:left="2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Հրազդան</w:t>
            </w:r>
            <w:r>
              <w:rPr>
                <w:rFonts w:ascii="Courier New" w:eastAsia="Courier New" w:hAnsi="Courier New" w:cs="Courier New"/>
                <w:b/>
                <w:bCs/>
                <w:spacing w:val="52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5"/>
                <w:w w:val="105"/>
                <w:sz w:val="10"/>
                <w:szCs w:val="10"/>
              </w:rPr>
              <w:t>գետ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7F6A74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left w:val="single" w:sz="4" w:space="0" w:color="000000"/>
            </w:tcBorders>
          </w:tcPr>
          <w:p w14:paraId="10239599" w14:textId="77777777" w:rsidR="00032F26" w:rsidRDefault="00000000">
            <w:pPr>
              <w:pStyle w:val="TableParagraph"/>
              <w:spacing w:before="43"/>
              <w:ind w:left="27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14:paraId="402EBD90" w14:textId="77777777" w:rsidR="00032F26" w:rsidRDefault="00000000">
            <w:pPr>
              <w:pStyle w:val="TableParagraph"/>
              <w:spacing w:before="76" w:line="96" w:lineRule="exact"/>
              <w:ind w:left="10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219.0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1E61" w14:textId="77777777" w:rsidR="00032F26" w:rsidRDefault="00000000">
            <w:pPr>
              <w:pStyle w:val="TableParagraph"/>
              <w:spacing w:before="76" w:line="96" w:lineRule="exact"/>
              <w:ind w:left="102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32.3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7D396852" w14:textId="77777777" w:rsidR="00032F26" w:rsidRDefault="00000000">
            <w:pPr>
              <w:pStyle w:val="TableParagraph"/>
              <w:spacing w:before="76" w:line="96" w:lineRule="exact"/>
              <w:ind w:left="11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29.3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 w14:paraId="1E640003" w14:textId="77777777" w:rsidR="00032F26" w:rsidRDefault="00000000">
            <w:pPr>
              <w:pStyle w:val="TableParagraph"/>
              <w:spacing w:before="76" w:line="96" w:lineRule="exact"/>
              <w:ind w:left="11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492.8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2E0E" w14:textId="77777777" w:rsidR="00032F26" w:rsidRDefault="00000000">
            <w:pPr>
              <w:pStyle w:val="TableParagraph"/>
              <w:spacing w:before="76" w:line="96" w:lineRule="exact"/>
              <w:ind w:left="10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2779.54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</w:tcPr>
          <w:p w14:paraId="1430CD6B" w14:textId="77777777" w:rsidR="00032F26" w:rsidRDefault="00000000">
            <w:pPr>
              <w:pStyle w:val="TableParagraph"/>
              <w:spacing w:before="76" w:line="96" w:lineRule="exact"/>
              <w:ind w:left="12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8940.9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2F453EF0" w14:textId="77777777" w:rsidR="00032F26" w:rsidRDefault="00000000">
            <w:pPr>
              <w:pStyle w:val="TableParagraph"/>
              <w:spacing w:before="76" w:line="96" w:lineRule="exact"/>
              <w:ind w:left="1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19323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874" w14:textId="77777777" w:rsidR="00032F26" w:rsidRDefault="00000000">
            <w:pPr>
              <w:pStyle w:val="TableParagraph"/>
              <w:spacing w:before="76" w:line="96" w:lineRule="exact"/>
              <w:ind w:left="12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20795.5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392A16C2" w14:textId="77777777" w:rsidR="00032F26" w:rsidRDefault="00000000">
            <w:pPr>
              <w:pStyle w:val="TableParagraph"/>
              <w:spacing w:before="76" w:line="96" w:lineRule="exact"/>
              <w:ind w:left="1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21981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14:paraId="1EB7E84B" w14:textId="77777777" w:rsidR="00032F26" w:rsidRDefault="00000000">
            <w:pPr>
              <w:pStyle w:val="TableParagraph"/>
              <w:spacing w:before="76" w:line="96" w:lineRule="exact"/>
              <w:ind w:left="134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25000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5A98" w14:textId="77777777" w:rsidR="00032F26" w:rsidRDefault="00000000">
            <w:pPr>
              <w:pStyle w:val="TableParagraph"/>
              <w:spacing w:before="76" w:line="96" w:lineRule="exact"/>
              <w:ind w:left="172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22000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023B286D" w14:textId="77777777" w:rsidR="00032F26" w:rsidRDefault="00000000">
            <w:pPr>
              <w:pStyle w:val="TableParagraph"/>
              <w:spacing w:before="76" w:line="96" w:lineRule="exact"/>
              <w:ind w:left="187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17000</w:t>
            </w:r>
          </w:p>
        </w:tc>
        <w:tc>
          <w:tcPr>
            <w:tcW w:w="641" w:type="dxa"/>
            <w:tcBorders>
              <w:left w:val="thinThickMediumGap" w:sz="3" w:space="0" w:color="000000"/>
              <w:bottom w:val="single" w:sz="4" w:space="0" w:color="000000"/>
            </w:tcBorders>
          </w:tcPr>
          <w:p w14:paraId="328AA1B5" w14:textId="77777777" w:rsidR="00032F26" w:rsidRDefault="00000000">
            <w:pPr>
              <w:pStyle w:val="TableParagraph"/>
              <w:spacing w:before="76" w:line="96" w:lineRule="exact"/>
              <w:ind w:left="179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14000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</w:tcPr>
          <w:p w14:paraId="0B6A7ADF" w14:textId="77777777" w:rsidR="00032F26" w:rsidRDefault="00000000">
            <w:pPr>
              <w:pStyle w:val="TableParagraph"/>
              <w:spacing w:before="76" w:line="96" w:lineRule="exact"/>
              <w:ind w:left="193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12000</w:t>
            </w: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14:paraId="0EF86686" w14:textId="77777777" w:rsidR="00032F26" w:rsidRDefault="00000000">
            <w:pPr>
              <w:pStyle w:val="TableParagraph"/>
              <w:spacing w:before="76" w:line="96" w:lineRule="exact"/>
              <w:ind w:left="180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10000</w:t>
            </w:r>
          </w:p>
        </w:tc>
        <w:tc>
          <w:tcPr>
            <w:tcW w:w="663" w:type="dxa"/>
            <w:tcBorders>
              <w:bottom w:val="single" w:sz="4" w:space="0" w:color="000000"/>
            </w:tcBorders>
          </w:tcPr>
          <w:p w14:paraId="6A81EE48" w14:textId="77777777" w:rsidR="00032F26" w:rsidRDefault="00000000">
            <w:pPr>
              <w:pStyle w:val="TableParagraph"/>
              <w:spacing w:before="76" w:line="96" w:lineRule="exact"/>
              <w:ind w:left="237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8000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159F2490" w14:textId="77777777" w:rsidR="00032F26" w:rsidRDefault="00000000">
            <w:pPr>
              <w:pStyle w:val="TableParagraph"/>
              <w:spacing w:before="76" w:line="96" w:lineRule="exact"/>
              <w:ind w:left="236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7000</w:t>
            </w: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154A6B14" w14:textId="77777777" w:rsidR="00032F26" w:rsidRDefault="00000000">
            <w:pPr>
              <w:pStyle w:val="TableParagraph"/>
              <w:spacing w:before="76" w:line="96" w:lineRule="exact"/>
              <w:ind w:left="237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6000</w:t>
            </w:r>
          </w:p>
        </w:tc>
        <w:tc>
          <w:tcPr>
            <w:tcW w:w="663" w:type="dxa"/>
            <w:tcBorders>
              <w:bottom w:val="single" w:sz="4" w:space="0" w:color="000000"/>
            </w:tcBorders>
          </w:tcPr>
          <w:p w14:paraId="62FA8BAC" w14:textId="77777777" w:rsidR="00032F26" w:rsidRDefault="00000000">
            <w:pPr>
              <w:pStyle w:val="TableParagraph"/>
              <w:spacing w:before="76" w:line="96" w:lineRule="exact"/>
              <w:ind w:left="238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5000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40CD222C" w14:textId="77777777" w:rsidR="00032F26" w:rsidRDefault="00000000">
            <w:pPr>
              <w:pStyle w:val="TableParagraph"/>
              <w:spacing w:before="76" w:line="96" w:lineRule="exact"/>
              <w:ind w:left="238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4600</w:t>
            </w: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18A4BFEA" w14:textId="77777777" w:rsidR="00032F26" w:rsidRDefault="00000000">
            <w:pPr>
              <w:pStyle w:val="TableParagraph"/>
              <w:spacing w:before="76" w:line="96" w:lineRule="exact"/>
              <w:ind w:left="238"/>
              <w:rPr>
                <w:b/>
                <w:sz w:val="10"/>
              </w:rPr>
            </w:pPr>
            <w:r>
              <w:rPr>
                <w:b/>
                <w:color w:val="C00000"/>
                <w:spacing w:val="-4"/>
                <w:w w:val="105"/>
                <w:sz w:val="10"/>
              </w:rPr>
              <w:t>4557</w:t>
            </w:r>
          </w:p>
        </w:tc>
        <w:tc>
          <w:tcPr>
            <w:tcW w:w="555" w:type="dxa"/>
            <w:tcBorders>
              <w:bottom w:val="single" w:sz="4" w:space="0" w:color="000000"/>
            </w:tcBorders>
          </w:tcPr>
          <w:p w14:paraId="036323E4" w14:textId="77777777" w:rsidR="00032F26" w:rsidRDefault="00000000">
            <w:pPr>
              <w:pStyle w:val="TableParagraph"/>
              <w:spacing w:before="76" w:line="96" w:lineRule="exact"/>
              <w:ind w:left="184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4796</w:t>
            </w:r>
          </w:p>
        </w:tc>
        <w:tc>
          <w:tcPr>
            <w:tcW w:w="554" w:type="dxa"/>
            <w:tcBorders>
              <w:bottom w:val="single" w:sz="4" w:space="0" w:color="000000"/>
            </w:tcBorders>
          </w:tcPr>
          <w:p w14:paraId="0D6497EE" w14:textId="77777777" w:rsidR="00032F26" w:rsidRDefault="00000000">
            <w:pPr>
              <w:pStyle w:val="TableParagraph"/>
              <w:spacing w:before="76" w:line="96" w:lineRule="exact"/>
              <w:ind w:left="184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4684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67253E7B" w14:textId="77777777" w:rsidR="00032F26" w:rsidRDefault="00000000">
            <w:pPr>
              <w:pStyle w:val="TableParagraph"/>
              <w:spacing w:before="76" w:line="96" w:lineRule="exact"/>
              <w:ind w:left="184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4533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14:paraId="1ADAD74B" w14:textId="77777777" w:rsidR="00032F26" w:rsidRDefault="00000000">
            <w:pPr>
              <w:pStyle w:val="TableParagraph"/>
              <w:spacing w:before="76" w:line="96" w:lineRule="exact"/>
              <w:ind w:left="14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4418.0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D38" w14:textId="77777777" w:rsidR="00032F26" w:rsidRDefault="00000000">
            <w:pPr>
              <w:pStyle w:val="TableParagraph"/>
              <w:spacing w:before="76" w:line="96" w:lineRule="exact"/>
              <w:ind w:left="17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70.4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1042074C" w14:textId="77777777" w:rsidR="00032F26" w:rsidRDefault="00000000">
            <w:pPr>
              <w:pStyle w:val="TableParagraph"/>
              <w:spacing w:before="76" w:line="96" w:lineRule="exact"/>
              <w:ind w:left="1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215.3</w:t>
            </w:r>
          </w:p>
        </w:tc>
        <w:tc>
          <w:tcPr>
            <w:tcW w:w="713" w:type="dxa"/>
            <w:tcBorders>
              <w:bottom w:val="double" w:sz="4" w:space="0" w:color="000000"/>
            </w:tcBorders>
          </w:tcPr>
          <w:p w14:paraId="501E9BF1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F26" w14:paraId="5B0BF028" w14:textId="77777777">
        <w:trPr>
          <w:trHeight w:val="214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68231C" w14:textId="77777777" w:rsidR="00032F26" w:rsidRDefault="00000000">
            <w:pPr>
              <w:pStyle w:val="TableParagraph"/>
              <w:spacing w:before="54"/>
              <w:ind w:left="23"/>
              <w:rPr>
                <w:rFonts w:ascii="Courier New" w:eastAsia="Courier New" w:hAnsi="Courier New" w:cs="Courier New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10"/>
                <w:szCs w:val="10"/>
              </w:rPr>
              <w:t>Հրազդան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5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10"/>
                <w:szCs w:val="10"/>
              </w:rPr>
              <w:t>գետի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w w:val="105"/>
                <w:sz w:val="10"/>
                <w:szCs w:val="10"/>
              </w:rPr>
              <w:t>հոսքը՝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pacing w:val="-2"/>
                <w:w w:val="105"/>
                <w:sz w:val="10"/>
                <w:szCs w:val="10"/>
              </w:rPr>
              <w:t>ընդամենը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17E567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double" w:sz="4" w:space="0" w:color="000000"/>
            </w:tcBorders>
          </w:tcPr>
          <w:p w14:paraId="1AC88067" w14:textId="77777777" w:rsidR="00032F26" w:rsidRDefault="00000000">
            <w:pPr>
              <w:pStyle w:val="TableParagraph"/>
              <w:spacing w:before="35"/>
              <w:ind w:left="27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F2BD0C" w14:textId="77777777" w:rsidR="00032F26" w:rsidRDefault="00000000">
            <w:pPr>
              <w:pStyle w:val="TableParagraph"/>
              <w:spacing w:before="99" w:line="96" w:lineRule="exact"/>
              <w:ind w:left="102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189.3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4B2FBB" w14:textId="77777777" w:rsidR="00032F26" w:rsidRDefault="00000000">
            <w:pPr>
              <w:pStyle w:val="TableParagraph"/>
              <w:spacing w:before="99" w:line="96" w:lineRule="exact"/>
              <w:ind w:left="102"/>
              <w:rPr>
                <w:b/>
                <w:sz w:val="10"/>
              </w:rPr>
            </w:pPr>
            <w:r>
              <w:rPr>
                <w:b/>
                <w:color w:val="0000FF"/>
                <w:spacing w:val="-4"/>
                <w:w w:val="105"/>
                <w:sz w:val="10"/>
              </w:rPr>
              <w:t>27.9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672DF84" w14:textId="77777777" w:rsidR="00032F26" w:rsidRDefault="00000000">
            <w:pPr>
              <w:pStyle w:val="TableParagraph"/>
              <w:spacing w:before="99" w:line="96" w:lineRule="exact"/>
              <w:ind w:left="110"/>
              <w:rPr>
                <w:b/>
                <w:sz w:val="10"/>
              </w:rPr>
            </w:pPr>
            <w:r>
              <w:rPr>
                <w:b/>
                <w:color w:val="0000FF"/>
                <w:spacing w:val="-4"/>
                <w:w w:val="105"/>
                <w:sz w:val="10"/>
              </w:rPr>
              <w:t>27.9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F5A8D6" w14:textId="77777777" w:rsidR="00032F26" w:rsidRDefault="00000000">
            <w:pPr>
              <w:pStyle w:val="TableParagraph"/>
              <w:spacing w:before="99" w:line="96" w:lineRule="exact"/>
              <w:ind w:left="117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425.8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5B0A6F" w14:textId="77777777" w:rsidR="00032F26" w:rsidRDefault="00000000">
            <w:pPr>
              <w:pStyle w:val="TableParagraph"/>
              <w:spacing w:before="99" w:line="96" w:lineRule="exact"/>
              <w:ind w:left="134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2401.5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5AC255B" w14:textId="77777777" w:rsidR="00032F26" w:rsidRDefault="00000000">
            <w:pPr>
              <w:pStyle w:val="TableParagraph"/>
              <w:spacing w:before="99" w:line="96" w:lineRule="exact"/>
              <w:ind w:left="121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7725.0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21F697" w14:textId="77777777" w:rsidR="00032F26" w:rsidRDefault="00000000">
            <w:pPr>
              <w:pStyle w:val="TableParagraph"/>
              <w:spacing w:before="99" w:line="96" w:lineRule="exact"/>
              <w:ind w:left="95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16695.1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FDD33A" w14:textId="77777777" w:rsidR="00032F26" w:rsidRDefault="00000000">
            <w:pPr>
              <w:pStyle w:val="TableParagraph"/>
              <w:spacing w:before="99" w:line="96" w:lineRule="exact"/>
              <w:ind w:left="124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17967.3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99D1FC7" w14:textId="77777777" w:rsidR="00032F26" w:rsidRDefault="00000000">
            <w:pPr>
              <w:pStyle w:val="TableParagraph"/>
              <w:spacing w:before="99" w:line="96" w:lineRule="exact"/>
              <w:ind w:left="149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20891.1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D8E89C" w14:textId="77777777" w:rsidR="00032F26" w:rsidRDefault="00000000">
            <w:pPr>
              <w:pStyle w:val="TableParagraph"/>
              <w:spacing w:before="99" w:line="96" w:lineRule="exact"/>
              <w:ind w:left="134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21600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60A846" w14:textId="77777777" w:rsidR="00032F26" w:rsidRDefault="00000000">
            <w:pPr>
              <w:pStyle w:val="TableParagraph"/>
              <w:spacing w:before="99" w:line="96" w:lineRule="exact"/>
              <w:ind w:left="172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19008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thickThinMediumGap" w:sz="3" w:space="0" w:color="000000"/>
            </w:tcBorders>
          </w:tcPr>
          <w:p w14:paraId="56246C28" w14:textId="77777777" w:rsidR="00032F26" w:rsidRDefault="00000000">
            <w:pPr>
              <w:pStyle w:val="TableParagraph"/>
              <w:spacing w:before="99" w:line="96" w:lineRule="exact"/>
              <w:ind w:left="187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14688</w:t>
            </w:r>
          </w:p>
        </w:tc>
        <w:tc>
          <w:tcPr>
            <w:tcW w:w="641" w:type="dxa"/>
            <w:tcBorders>
              <w:top w:val="single" w:sz="4" w:space="0" w:color="000000"/>
              <w:left w:val="thinThickMediumGap" w:sz="3" w:space="0" w:color="000000"/>
              <w:bottom w:val="double" w:sz="4" w:space="0" w:color="000000"/>
              <w:right w:val="single" w:sz="4" w:space="0" w:color="000000"/>
            </w:tcBorders>
          </w:tcPr>
          <w:p w14:paraId="4E56157E" w14:textId="77777777" w:rsidR="00032F26" w:rsidRDefault="00000000">
            <w:pPr>
              <w:pStyle w:val="TableParagraph"/>
              <w:spacing w:before="99" w:line="96" w:lineRule="exact"/>
              <w:ind w:left="135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12096.0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83703E" w14:textId="77777777" w:rsidR="00032F26" w:rsidRDefault="00000000">
            <w:pPr>
              <w:pStyle w:val="TableParagraph"/>
              <w:spacing w:before="99" w:line="96" w:lineRule="exact"/>
              <w:ind w:left="153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10368.0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875E2D2" w14:textId="77777777" w:rsidR="00032F26" w:rsidRDefault="00000000">
            <w:pPr>
              <w:pStyle w:val="TableParagraph"/>
              <w:spacing w:before="99" w:line="96" w:lineRule="exact"/>
              <w:ind w:left="168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9504.0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8B8C80" w14:textId="77777777" w:rsidR="00032F26" w:rsidRDefault="00000000">
            <w:pPr>
              <w:pStyle w:val="TableParagraph"/>
              <w:spacing w:before="99" w:line="96" w:lineRule="exact"/>
              <w:ind w:left="194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6912.0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99C7CB" w14:textId="77777777" w:rsidR="00032F26" w:rsidRDefault="00000000">
            <w:pPr>
              <w:pStyle w:val="TableParagraph"/>
              <w:spacing w:before="99" w:line="96" w:lineRule="exact"/>
              <w:ind w:left="196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6048.0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F92808D" w14:textId="77777777" w:rsidR="00032F26" w:rsidRDefault="00000000">
            <w:pPr>
              <w:pStyle w:val="TableParagraph"/>
              <w:spacing w:before="99" w:line="96" w:lineRule="exact"/>
              <w:ind w:left="196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5702.4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5A77D7" w14:textId="77777777" w:rsidR="00032F26" w:rsidRDefault="00000000">
            <w:pPr>
              <w:pStyle w:val="TableParagraph"/>
              <w:spacing w:before="99" w:line="96" w:lineRule="exact"/>
              <w:ind w:left="195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4320.0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B44C0C" w14:textId="77777777" w:rsidR="00032F26" w:rsidRDefault="00000000">
            <w:pPr>
              <w:pStyle w:val="TableParagraph"/>
              <w:spacing w:before="99" w:line="96" w:lineRule="exact"/>
              <w:ind w:left="197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3974.4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6D63323" w14:textId="77777777" w:rsidR="00032F26" w:rsidRDefault="00000000">
            <w:pPr>
              <w:pStyle w:val="TableParagraph"/>
              <w:spacing w:before="99" w:line="96" w:lineRule="exact"/>
              <w:ind w:left="197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3936.9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74AA31" w14:textId="77777777" w:rsidR="00032F26" w:rsidRDefault="00000000">
            <w:pPr>
              <w:pStyle w:val="TableParagraph"/>
              <w:spacing w:before="99" w:line="96" w:lineRule="exact"/>
              <w:ind w:left="141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4143.8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B209E6" w14:textId="77777777" w:rsidR="00032F26" w:rsidRDefault="00000000">
            <w:pPr>
              <w:pStyle w:val="TableParagraph"/>
              <w:spacing w:before="99" w:line="96" w:lineRule="exact"/>
              <w:ind w:left="143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4047.0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93265D7" w14:textId="77777777" w:rsidR="00032F26" w:rsidRDefault="00000000">
            <w:pPr>
              <w:pStyle w:val="TableParagraph"/>
              <w:spacing w:before="99" w:line="96" w:lineRule="exact"/>
              <w:ind w:left="143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4307.8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79C62B" w14:textId="77777777" w:rsidR="00032F26" w:rsidRDefault="00000000">
            <w:pPr>
              <w:pStyle w:val="TableParagraph"/>
              <w:spacing w:before="99" w:line="96" w:lineRule="exact"/>
              <w:ind w:left="140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3817.2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B4357D" w14:textId="77777777" w:rsidR="00032F26" w:rsidRDefault="00000000">
            <w:pPr>
              <w:pStyle w:val="TableParagraph"/>
              <w:spacing w:before="99" w:line="96" w:lineRule="exact"/>
              <w:ind w:left="178"/>
              <w:rPr>
                <w:b/>
                <w:sz w:val="10"/>
              </w:rPr>
            </w:pPr>
            <w:r>
              <w:rPr>
                <w:b/>
                <w:color w:val="0000FF"/>
                <w:spacing w:val="-4"/>
                <w:w w:val="105"/>
                <w:sz w:val="10"/>
              </w:rPr>
              <w:t>60.9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374DC65" w14:textId="77777777" w:rsidR="00032F26" w:rsidRDefault="00000000">
            <w:pPr>
              <w:pStyle w:val="TableParagraph"/>
              <w:spacing w:before="99" w:line="96" w:lineRule="exact"/>
              <w:ind w:left="148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186.0</w:t>
            </w:r>
          </w:p>
        </w:tc>
        <w:tc>
          <w:tcPr>
            <w:tcW w:w="713" w:type="dxa"/>
            <w:tcBorders>
              <w:top w:val="double" w:sz="4" w:space="0" w:color="000000"/>
              <w:bottom w:val="double" w:sz="4" w:space="0" w:color="000000"/>
            </w:tcBorders>
          </w:tcPr>
          <w:p w14:paraId="5537DC51" w14:textId="77777777" w:rsidR="00032F26" w:rsidRDefault="00000000">
            <w:pPr>
              <w:pStyle w:val="TableParagraph"/>
              <w:spacing w:before="48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color w:val="C00000"/>
                <w:spacing w:val="-2"/>
                <w:w w:val="105"/>
                <w:sz w:val="10"/>
              </w:rPr>
              <w:t>201071.26</w:t>
            </w:r>
          </w:p>
        </w:tc>
      </w:tr>
      <w:tr w:rsidR="00032F26" w14:paraId="60A5D922" w14:textId="77777777">
        <w:trPr>
          <w:trHeight w:val="164"/>
        </w:trPr>
        <w:tc>
          <w:tcPr>
            <w:tcW w:w="27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1B79" w14:textId="77777777" w:rsidR="00032F26" w:rsidRDefault="00000000">
            <w:pPr>
              <w:pStyle w:val="TableParagraph"/>
              <w:spacing w:before="27"/>
              <w:ind w:left="2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Դոտացիա</w:t>
            </w:r>
            <w:r>
              <w:rPr>
                <w:rFonts w:ascii="Courier New" w:eastAsia="Courier New" w:hAnsi="Courier New" w:cs="Courier New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Ազատի</w:t>
            </w:r>
            <w:r>
              <w:rPr>
                <w:rFonts w:ascii="Courier New" w:eastAsia="Courier New" w:hAnsi="Courier New" w:cs="Courier New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ջրամբարից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6FF535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E1EBCA9" w14:textId="77777777" w:rsidR="00032F26" w:rsidRDefault="00000000">
            <w:pPr>
              <w:pStyle w:val="TableParagraph"/>
              <w:spacing w:before="25"/>
              <w:ind w:left="27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08" w14:textId="77777777" w:rsidR="00032F26" w:rsidRDefault="00000000">
            <w:pPr>
              <w:pStyle w:val="TableParagraph"/>
              <w:spacing w:before="50" w:line="94" w:lineRule="exact"/>
              <w:ind w:left="2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4E3E" w14:textId="77777777" w:rsidR="00032F26" w:rsidRDefault="00000000">
            <w:pPr>
              <w:pStyle w:val="TableParagraph"/>
              <w:spacing w:before="50" w:line="94" w:lineRule="exact"/>
              <w:ind w:left="30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C996E4C" w14:textId="77777777" w:rsidR="00032F26" w:rsidRDefault="00000000">
            <w:pPr>
              <w:pStyle w:val="TableParagraph"/>
              <w:spacing w:before="50" w:line="94" w:lineRule="exact"/>
              <w:ind w:left="3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94848" w14:textId="77777777" w:rsidR="00032F26" w:rsidRDefault="00000000">
            <w:pPr>
              <w:pStyle w:val="TableParagraph"/>
              <w:spacing w:before="50" w:line="94" w:lineRule="exact"/>
              <w:ind w:left="33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B080" w14:textId="77777777" w:rsidR="00032F26" w:rsidRDefault="00000000">
            <w:pPr>
              <w:pStyle w:val="TableParagraph"/>
              <w:spacing w:before="50" w:line="94" w:lineRule="exact"/>
              <w:ind w:left="3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06DD6C6" w14:textId="77777777" w:rsidR="00032F26" w:rsidRDefault="00000000">
            <w:pPr>
              <w:pStyle w:val="TableParagraph"/>
              <w:spacing w:before="50" w:line="94" w:lineRule="exact"/>
              <w:ind w:left="4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D52D38" w14:textId="77777777" w:rsidR="00032F26" w:rsidRDefault="00000000">
            <w:pPr>
              <w:pStyle w:val="TableParagraph"/>
              <w:spacing w:before="50" w:line="94" w:lineRule="exact"/>
              <w:ind w:left="4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752B" w14:textId="77777777" w:rsidR="00032F26" w:rsidRDefault="00000000">
            <w:pPr>
              <w:pStyle w:val="TableParagraph"/>
              <w:spacing w:before="50" w:line="94" w:lineRule="exact"/>
              <w:ind w:left="19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2000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07FB276" w14:textId="77777777" w:rsidR="00032F26" w:rsidRDefault="00000000">
            <w:pPr>
              <w:pStyle w:val="TableParagraph"/>
              <w:spacing w:before="50" w:line="94" w:lineRule="exact"/>
              <w:ind w:left="22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3320</w:t>
            </w:r>
          </w:p>
        </w:tc>
        <w:tc>
          <w:tcPr>
            <w:tcW w:w="52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EE34EB" w14:textId="77777777" w:rsidR="00032F26" w:rsidRDefault="00000000">
            <w:pPr>
              <w:pStyle w:val="TableParagraph"/>
              <w:spacing w:before="50" w:line="94" w:lineRule="exact"/>
              <w:ind w:left="16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5460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E79D" w14:textId="77777777" w:rsidR="00032F26" w:rsidRDefault="00000000">
            <w:pPr>
              <w:pStyle w:val="TableParagraph"/>
              <w:spacing w:before="50" w:line="94" w:lineRule="exact"/>
              <w:ind w:left="20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4200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47231C3" w14:textId="77777777" w:rsidR="00032F26" w:rsidRDefault="00000000">
            <w:pPr>
              <w:pStyle w:val="TableParagraph"/>
              <w:spacing w:before="50" w:line="94" w:lineRule="exact"/>
              <w:ind w:left="2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4000</w:t>
            </w:r>
          </w:p>
        </w:tc>
        <w:tc>
          <w:tcPr>
            <w:tcW w:w="64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BDF1E" w14:textId="77777777" w:rsidR="00032F26" w:rsidRDefault="00000000">
            <w:pPr>
              <w:pStyle w:val="TableParagraph"/>
              <w:spacing w:before="50" w:line="94" w:lineRule="exact"/>
              <w:ind w:left="22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4570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58D0" w14:textId="77777777" w:rsidR="00032F26" w:rsidRDefault="00000000">
            <w:pPr>
              <w:pStyle w:val="TableParagraph"/>
              <w:spacing w:before="50" w:line="94" w:lineRule="exact"/>
              <w:ind w:left="22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4680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3EB1861" w14:textId="77777777" w:rsidR="00032F26" w:rsidRDefault="00000000">
            <w:pPr>
              <w:pStyle w:val="TableParagraph"/>
              <w:spacing w:before="50" w:line="94" w:lineRule="exact"/>
              <w:ind w:left="2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4680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12FB88" w14:textId="77777777" w:rsidR="00032F26" w:rsidRDefault="00000000">
            <w:pPr>
              <w:pStyle w:val="TableParagraph"/>
              <w:spacing w:before="50" w:line="94" w:lineRule="exact"/>
              <w:ind w:left="23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4620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7663" w14:textId="77777777" w:rsidR="00032F26" w:rsidRDefault="00000000">
            <w:pPr>
              <w:pStyle w:val="TableParagraph"/>
              <w:spacing w:before="50" w:line="94" w:lineRule="exact"/>
              <w:ind w:left="2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4680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2F26F9C" w14:textId="77777777" w:rsidR="00032F26" w:rsidRDefault="00000000">
            <w:pPr>
              <w:pStyle w:val="TableParagraph"/>
              <w:spacing w:before="50" w:line="94" w:lineRule="exact"/>
              <w:ind w:left="2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4560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B07DA0" w14:textId="77777777" w:rsidR="00032F26" w:rsidRDefault="00000000">
            <w:pPr>
              <w:pStyle w:val="TableParagraph"/>
              <w:spacing w:before="50" w:line="94" w:lineRule="exact"/>
              <w:ind w:left="23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3550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47AF" w14:textId="77777777" w:rsidR="00032F26" w:rsidRDefault="00000000">
            <w:pPr>
              <w:pStyle w:val="TableParagraph"/>
              <w:spacing w:before="50" w:line="94" w:lineRule="exact"/>
              <w:ind w:left="2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4200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B5AAEE8" w14:textId="77777777" w:rsidR="00032F26" w:rsidRDefault="00000000">
            <w:pPr>
              <w:pStyle w:val="TableParagraph"/>
              <w:spacing w:before="50" w:line="94" w:lineRule="exact"/>
              <w:ind w:left="24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4190</w:t>
            </w:r>
          </w:p>
        </w:tc>
        <w:tc>
          <w:tcPr>
            <w:tcW w:w="55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F4EC2C" w14:textId="77777777" w:rsidR="00032F26" w:rsidRDefault="00000000">
            <w:pPr>
              <w:pStyle w:val="TableParagraph"/>
              <w:spacing w:before="50" w:line="94" w:lineRule="exact"/>
              <w:ind w:left="18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3190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316C" w14:textId="77777777" w:rsidR="00032F26" w:rsidRDefault="00000000">
            <w:pPr>
              <w:pStyle w:val="TableParagraph"/>
              <w:spacing w:before="50" w:line="94" w:lineRule="exact"/>
              <w:ind w:left="18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2570</w:t>
            </w: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B15C31E" w14:textId="77777777" w:rsidR="00032F26" w:rsidRDefault="00000000">
            <w:pPr>
              <w:pStyle w:val="TableParagraph"/>
              <w:spacing w:before="50" w:line="94" w:lineRule="exact"/>
              <w:ind w:left="18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2560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EB294B" w14:textId="77777777" w:rsidR="00032F26" w:rsidRDefault="00000000">
            <w:pPr>
              <w:pStyle w:val="TableParagraph"/>
              <w:spacing w:before="50" w:line="94" w:lineRule="exact"/>
              <w:ind w:left="1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1000.0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273" w14:textId="77777777" w:rsidR="00032F26" w:rsidRDefault="00000000">
            <w:pPr>
              <w:pStyle w:val="TableParagraph"/>
              <w:spacing w:before="50" w:line="94" w:lineRule="exact"/>
              <w:ind w:left="20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016FEAC" w14:textId="77777777" w:rsidR="00032F26" w:rsidRDefault="00000000">
            <w:pPr>
              <w:pStyle w:val="TableParagraph"/>
              <w:spacing w:before="50" w:line="94" w:lineRule="exact"/>
              <w:ind w:left="20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713" w:type="dxa"/>
            <w:tcBorders>
              <w:top w:val="double" w:sz="4" w:space="0" w:color="000000"/>
              <w:bottom w:val="single" w:sz="4" w:space="0" w:color="000000"/>
            </w:tcBorders>
          </w:tcPr>
          <w:p w14:paraId="2D34E0EE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F26" w14:paraId="4C801F38" w14:textId="77777777">
        <w:trPr>
          <w:trHeight w:val="164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E2EA" w14:textId="77777777" w:rsidR="00032F26" w:rsidRDefault="00000000">
            <w:pPr>
              <w:pStyle w:val="TableParagraph"/>
              <w:spacing w:before="42" w:line="102" w:lineRule="exact"/>
              <w:ind w:left="141" w:right="124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Հոսքը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19049F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2AE5" w14:textId="77777777" w:rsidR="00032F26" w:rsidRDefault="00000000">
            <w:pPr>
              <w:pStyle w:val="TableParagraph"/>
              <w:spacing w:before="11"/>
              <w:ind w:left="27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5294" w14:textId="77777777" w:rsidR="00032F26" w:rsidRDefault="00000000">
            <w:pPr>
              <w:pStyle w:val="TableParagraph"/>
              <w:spacing w:before="43" w:line="102" w:lineRule="exact"/>
              <w:ind w:left="2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EB3B" w14:textId="77777777" w:rsidR="00032F26" w:rsidRDefault="00000000">
            <w:pPr>
              <w:pStyle w:val="TableParagraph"/>
              <w:spacing w:before="43" w:line="102" w:lineRule="exact"/>
              <w:ind w:left="30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20CC0" w14:textId="77777777" w:rsidR="00032F26" w:rsidRDefault="00000000">
            <w:pPr>
              <w:pStyle w:val="TableParagraph"/>
              <w:spacing w:before="43" w:line="102" w:lineRule="exact"/>
              <w:ind w:left="3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052E" w14:textId="77777777" w:rsidR="00032F26" w:rsidRDefault="00000000">
            <w:pPr>
              <w:pStyle w:val="TableParagraph"/>
              <w:spacing w:before="43" w:line="102" w:lineRule="exact"/>
              <w:ind w:left="33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90FA" w14:textId="77777777" w:rsidR="00032F26" w:rsidRDefault="00000000">
            <w:pPr>
              <w:pStyle w:val="TableParagraph"/>
              <w:spacing w:before="43" w:line="102" w:lineRule="exact"/>
              <w:ind w:left="3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D8370" w14:textId="77777777" w:rsidR="00032F26" w:rsidRDefault="00000000">
            <w:pPr>
              <w:pStyle w:val="TableParagraph"/>
              <w:spacing w:before="43" w:line="102" w:lineRule="exact"/>
              <w:ind w:left="4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3781" w14:textId="77777777" w:rsidR="00032F26" w:rsidRDefault="00000000">
            <w:pPr>
              <w:pStyle w:val="TableParagraph"/>
              <w:spacing w:before="52" w:line="92" w:lineRule="exact"/>
              <w:ind w:left="4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color w:val="0070C0"/>
                <w:spacing w:val="-5"/>
                <w:w w:val="105"/>
                <w:sz w:val="9"/>
              </w:rPr>
              <w:t>0.0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62535" w14:textId="77777777" w:rsidR="00032F26" w:rsidRDefault="00000000">
            <w:pPr>
              <w:pStyle w:val="TableParagraph"/>
              <w:spacing w:before="50" w:line="94" w:lineRule="exact"/>
              <w:ind w:left="16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1728.0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</w:tcPr>
          <w:p w14:paraId="31BE37D3" w14:textId="77777777" w:rsidR="00032F26" w:rsidRDefault="00000000">
            <w:pPr>
              <w:pStyle w:val="TableParagraph"/>
              <w:spacing w:before="50" w:line="94" w:lineRule="exact"/>
              <w:ind w:left="19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3155.3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5DC3" w14:textId="77777777" w:rsidR="00032F26" w:rsidRDefault="00000000">
            <w:pPr>
              <w:pStyle w:val="TableParagraph"/>
              <w:spacing w:before="31"/>
              <w:ind w:left="13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4717.4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FF4" w14:textId="77777777" w:rsidR="00032F26" w:rsidRDefault="00000000">
            <w:pPr>
              <w:pStyle w:val="TableParagraph"/>
              <w:spacing w:before="31"/>
              <w:ind w:left="17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3628.8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14C83" w14:textId="77777777" w:rsidR="00032F26" w:rsidRDefault="00000000">
            <w:pPr>
              <w:pStyle w:val="TableParagraph"/>
              <w:spacing w:before="31"/>
              <w:ind w:left="18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3456.0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1243" w14:textId="77777777" w:rsidR="00032F26" w:rsidRDefault="00000000">
            <w:pPr>
              <w:pStyle w:val="TableParagraph"/>
              <w:spacing w:before="31"/>
              <w:ind w:left="194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3948.5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518E" w14:textId="77777777" w:rsidR="00032F26" w:rsidRDefault="00000000">
            <w:pPr>
              <w:pStyle w:val="TableParagraph"/>
              <w:spacing w:before="31"/>
              <w:ind w:left="19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4043.5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39DCA" w14:textId="77777777" w:rsidR="00032F26" w:rsidRDefault="00000000">
            <w:pPr>
              <w:pStyle w:val="TableParagraph"/>
              <w:spacing w:before="31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4447.9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02C2" w14:textId="77777777" w:rsidR="00032F26" w:rsidRDefault="00000000">
            <w:pPr>
              <w:pStyle w:val="TableParagraph"/>
              <w:spacing w:before="31"/>
              <w:ind w:left="20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3991.7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A50B" w14:textId="77777777" w:rsidR="00032F26" w:rsidRDefault="00000000">
            <w:pPr>
              <w:pStyle w:val="TableParagraph"/>
              <w:spacing w:before="31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4043.5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654B" w14:textId="77777777" w:rsidR="00032F26" w:rsidRDefault="00000000">
            <w:pPr>
              <w:pStyle w:val="TableParagraph"/>
              <w:spacing w:before="31"/>
              <w:ind w:left="2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4333.8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754" w14:textId="77777777" w:rsidR="00032F26" w:rsidRDefault="00000000">
            <w:pPr>
              <w:pStyle w:val="TableParagraph"/>
              <w:spacing w:before="31"/>
              <w:ind w:left="20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3067.2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6FBD" w14:textId="77777777" w:rsidR="00032F26" w:rsidRDefault="00000000">
            <w:pPr>
              <w:pStyle w:val="TableParagraph"/>
              <w:spacing w:before="31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3628.8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360A1" w14:textId="77777777" w:rsidR="00032F26" w:rsidRDefault="00000000">
            <w:pPr>
              <w:pStyle w:val="TableParagraph"/>
              <w:spacing w:before="31"/>
              <w:ind w:left="20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3620.2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D874" w14:textId="77777777" w:rsidR="00032F26" w:rsidRDefault="00000000">
            <w:pPr>
              <w:pStyle w:val="TableParagraph"/>
              <w:spacing w:before="50" w:line="94" w:lineRule="exact"/>
              <w:ind w:left="155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2756.2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BD6C" w14:textId="77777777" w:rsidR="00032F26" w:rsidRDefault="00000000">
            <w:pPr>
              <w:pStyle w:val="TableParagraph"/>
              <w:spacing w:before="50" w:line="94" w:lineRule="exact"/>
              <w:ind w:left="15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2220.5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A590" w14:textId="77777777" w:rsidR="00032F26" w:rsidRDefault="00000000">
            <w:pPr>
              <w:pStyle w:val="TableParagraph"/>
              <w:spacing w:before="50" w:line="94" w:lineRule="exact"/>
              <w:ind w:left="15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2433.0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</w:tcBorders>
          </w:tcPr>
          <w:p w14:paraId="0C514A2D" w14:textId="77777777" w:rsidR="00032F26" w:rsidRDefault="00000000">
            <w:pPr>
              <w:pStyle w:val="TableParagraph"/>
              <w:spacing w:before="50" w:line="94" w:lineRule="exact"/>
              <w:ind w:left="17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864.0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510E" w14:textId="77777777" w:rsidR="00032F26" w:rsidRDefault="00000000">
            <w:pPr>
              <w:pStyle w:val="TableParagraph"/>
              <w:spacing w:before="43" w:line="102" w:lineRule="exact"/>
              <w:ind w:left="6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3C1C" w14:textId="77777777" w:rsidR="00032F26" w:rsidRDefault="00000000">
            <w:pPr>
              <w:pStyle w:val="TableParagraph"/>
              <w:spacing w:before="43" w:line="102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4BC7D696" w14:textId="77777777" w:rsidR="00032F26" w:rsidRDefault="00000000">
            <w:pPr>
              <w:pStyle w:val="TableParagraph"/>
              <w:spacing w:before="24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60084.29</w:t>
            </w:r>
          </w:p>
        </w:tc>
      </w:tr>
      <w:tr w:rsidR="00032F26" w14:paraId="5801CFC5" w14:textId="77777777">
        <w:trPr>
          <w:trHeight w:val="138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824E" w14:textId="77777777" w:rsidR="00032F26" w:rsidRDefault="00000000">
            <w:pPr>
              <w:pStyle w:val="TableParagraph"/>
              <w:spacing w:before="13" w:line="105" w:lineRule="exact"/>
              <w:ind w:left="2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Դոտացիա</w:t>
            </w:r>
            <w:r>
              <w:rPr>
                <w:rFonts w:ascii="Courier New" w:eastAsia="Courier New" w:hAnsi="Courier New" w:cs="Courier New"/>
                <w:b/>
                <w:bCs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Մխջյանի</w:t>
            </w:r>
            <w:r>
              <w:rPr>
                <w:rFonts w:ascii="Courier New" w:eastAsia="Courier New" w:hAnsi="Courier New" w:cs="Courier New"/>
                <w:b/>
                <w:bCs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ջրհան/կայանից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A5D7CE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E223" w14:textId="77777777" w:rsidR="00032F26" w:rsidRDefault="00000000">
            <w:pPr>
              <w:pStyle w:val="TableParagraph"/>
              <w:spacing w:before="13" w:line="105" w:lineRule="exact"/>
              <w:ind w:left="27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C8E" w14:textId="77777777" w:rsidR="00032F26" w:rsidRDefault="00000000">
            <w:pPr>
              <w:pStyle w:val="TableParagraph"/>
              <w:spacing w:before="31" w:line="87" w:lineRule="exact"/>
              <w:ind w:left="2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4D9A" w14:textId="77777777" w:rsidR="00032F26" w:rsidRDefault="00000000">
            <w:pPr>
              <w:pStyle w:val="TableParagraph"/>
              <w:spacing w:before="31" w:line="87" w:lineRule="exact"/>
              <w:ind w:left="30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FD44" w14:textId="77777777" w:rsidR="00032F26" w:rsidRDefault="00000000">
            <w:pPr>
              <w:pStyle w:val="TableParagraph"/>
              <w:spacing w:before="31" w:line="87" w:lineRule="exact"/>
              <w:ind w:left="3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D7F8" w14:textId="77777777" w:rsidR="00032F26" w:rsidRDefault="00000000">
            <w:pPr>
              <w:pStyle w:val="TableParagraph"/>
              <w:spacing w:before="31" w:line="87" w:lineRule="exact"/>
              <w:ind w:left="33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1CC2" w14:textId="77777777" w:rsidR="00032F26" w:rsidRDefault="00000000">
            <w:pPr>
              <w:pStyle w:val="TableParagraph"/>
              <w:spacing w:before="31" w:line="87" w:lineRule="exact"/>
              <w:ind w:left="3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D2C40" w14:textId="77777777" w:rsidR="00032F26" w:rsidRDefault="00000000">
            <w:pPr>
              <w:pStyle w:val="TableParagraph"/>
              <w:spacing w:before="31" w:line="87" w:lineRule="exact"/>
              <w:ind w:left="4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4AC5" w14:textId="77777777" w:rsidR="00032F26" w:rsidRDefault="00000000">
            <w:pPr>
              <w:pStyle w:val="TableParagraph"/>
              <w:spacing w:before="31" w:line="87" w:lineRule="exact"/>
              <w:ind w:left="4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5843" w14:textId="77777777" w:rsidR="00032F26" w:rsidRDefault="00000000">
            <w:pPr>
              <w:pStyle w:val="TableParagraph"/>
              <w:spacing w:before="31" w:line="87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2BD02" w14:textId="77777777" w:rsidR="00032F26" w:rsidRDefault="00000000">
            <w:pPr>
              <w:pStyle w:val="TableParagraph"/>
              <w:spacing w:before="31" w:line="87" w:lineRule="exact"/>
              <w:ind w:left="5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D830" w14:textId="77777777" w:rsidR="00032F26" w:rsidRDefault="00000000">
            <w:pPr>
              <w:pStyle w:val="TableParagraph"/>
              <w:spacing w:before="31" w:line="87" w:lineRule="exact"/>
              <w:ind w:left="16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1700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079" w14:textId="77777777" w:rsidR="00032F26" w:rsidRDefault="00000000">
            <w:pPr>
              <w:pStyle w:val="TableParagraph"/>
              <w:spacing w:before="31" w:line="87" w:lineRule="exact"/>
              <w:ind w:left="20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3031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72426" w14:textId="77777777" w:rsidR="00032F26" w:rsidRDefault="00000000">
            <w:pPr>
              <w:pStyle w:val="TableParagraph"/>
              <w:spacing w:before="31" w:line="87" w:lineRule="exact"/>
              <w:ind w:left="2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3300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AFC0" w14:textId="77777777" w:rsidR="00032F26" w:rsidRDefault="00000000">
            <w:pPr>
              <w:pStyle w:val="TableParagraph"/>
              <w:spacing w:before="31" w:line="87" w:lineRule="exact"/>
              <w:ind w:left="22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52D0" w14:textId="77777777" w:rsidR="00032F26" w:rsidRDefault="00000000">
            <w:pPr>
              <w:pStyle w:val="TableParagraph"/>
              <w:spacing w:before="31" w:line="87" w:lineRule="exact"/>
              <w:ind w:left="22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EA4EA" w14:textId="77777777" w:rsidR="00032F26" w:rsidRDefault="00000000">
            <w:pPr>
              <w:pStyle w:val="TableParagraph"/>
              <w:spacing w:before="31" w:line="87" w:lineRule="exact"/>
              <w:ind w:left="2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9D6A" w14:textId="77777777" w:rsidR="00032F26" w:rsidRDefault="00000000">
            <w:pPr>
              <w:pStyle w:val="TableParagraph"/>
              <w:spacing w:before="31" w:line="87" w:lineRule="exact"/>
              <w:ind w:left="23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F333" w14:textId="77777777" w:rsidR="00032F26" w:rsidRDefault="00000000">
            <w:pPr>
              <w:pStyle w:val="TableParagraph"/>
              <w:spacing w:before="31" w:line="87" w:lineRule="exact"/>
              <w:ind w:left="2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6E9EF" w14:textId="77777777" w:rsidR="00032F26" w:rsidRDefault="00000000">
            <w:pPr>
              <w:pStyle w:val="TableParagraph"/>
              <w:spacing w:before="31" w:line="87" w:lineRule="exact"/>
              <w:ind w:left="2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3300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9C9" w14:textId="77777777" w:rsidR="00032F26" w:rsidRDefault="00000000">
            <w:pPr>
              <w:pStyle w:val="TableParagraph"/>
              <w:spacing w:before="31" w:line="87" w:lineRule="exact"/>
              <w:ind w:left="23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3300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A431" w14:textId="77777777" w:rsidR="00032F26" w:rsidRDefault="00000000">
            <w:pPr>
              <w:pStyle w:val="TableParagraph"/>
              <w:spacing w:before="31" w:line="87" w:lineRule="exact"/>
              <w:ind w:left="2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1700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D347" w14:textId="77777777" w:rsidR="00032F26" w:rsidRDefault="00000000">
            <w:pPr>
              <w:pStyle w:val="TableParagraph"/>
              <w:spacing w:before="31" w:line="87" w:lineRule="exact"/>
              <w:ind w:left="24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1700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1EB7" w14:textId="77777777" w:rsidR="00032F26" w:rsidRDefault="00000000">
            <w:pPr>
              <w:pStyle w:val="TableParagraph"/>
              <w:spacing w:before="31" w:line="87" w:lineRule="exact"/>
              <w:ind w:left="59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16BE" w14:textId="77777777" w:rsidR="00032F26" w:rsidRDefault="00000000">
            <w:pPr>
              <w:pStyle w:val="TableParagraph"/>
              <w:spacing w:before="31" w:line="87" w:lineRule="exact"/>
              <w:ind w:left="62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3CB6" w14:textId="77777777" w:rsidR="00032F26" w:rsidRDefault="00000000">
            <w:pPr>
              <w:pStyle w:val="TableParagraph"/>
              <w:spacing w:before="31" w:line="87" w:lineRule="exact"/>
              <w:ind w:left="66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2BF" w14:textId="77777777" w:rsidR="00032F26" w:rsidRDefault="00000000">
            <w:pPr>
              <w:pStyle w:val="TableParagraph"/>
              <w:spacing w:before="31" w:line="87" w:lineRule="exact"/>
              <w:ind w:left="6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EECF" w14:textId="77777777" w:rsidR="00032F26" w:rsidRDefault="00000000">
            <w:pPr>
              <w:pStyle w:val="TableParagraph"/>
              <w:spacing w:before="31" w:line="87" w:lineRule="exact"/>
              <w:ind w:left="6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13160" w14:textId="77777777" w:rsidR="00032F26" w:rsidRDefault="00000000">
            <w:pPr>
              <w:pStyle w:val="TableParagraph"/>
              <w:spacing w:before="31" w:line="87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06DFEFD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2F26" w14:paraId="26F73BB7" w14:textId="77777777">
        <w:trPr>
          <w:trHeight w:val="176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8C9447" w14:textId="77777777" w:rsidR="00032F26" w:rsidRDefault="00000000">
            <w:pPr>
              <w:pStyle w:val="TableParagraph"/>
              <w:spacing w:before="54" w:line="102" w:lineRule="exact"/>
              <w:ind w:left="141" w:right="124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Հոսքը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214E39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CC29FCC" w14:textId="77777777" w:rsidR="00032F26" w:rsidRDefault="00000000">
            <w:pPr>
              <w:pStyle w:val="TableParagraph"/>
              <w:spacing w:before="15"/>
              <w:ind w:left="27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792CB3" w14:textId="77777777" w:rsidR="00032F26" w:rsidRDefault="00000000">
            <w:pPr>
              <w:pStyle w:val="TableParagraph"/>
              <w:spacing w:before="55" w:line="102" w:lineRule="exact"/>
              <w:ind w:left="2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B4B5D4" w14:textId="77777777" w:rsidR="00032F26" w:rsidRDefault="00000000">
            <w:pPr>
              <w:pStyle w:val="TableParagraph"/>
              <w:spacing w:before="55" w:line="102" w:lineRule="exact"/>
              <w:ind w:left="30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FB067F3" w14:textId="77777777" w:rsidR="00032F26" w:rsidRDefault="00000000">
            <w:pPr>
              <w:pStyle w:val="TableParagraph"/>
              <w:spacing w:before="55" w:line="102" w:lineRule="exact"/>
              <w:ind w:left="3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909843" w14:textId="77777777" w:rsidR="00032F26" w:rsidRDefault="00000000">
            <w:pPr>
              <w:pStyle w:val="TableParagraph"/>
              <w:spacing w:before="55" w:line="102" w:lineRule="exact"/>
              <w:ind w:left="33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2E2B04" w14:textId="77777777" w:rsidR="00032F26" w:rsidRDefault="00000000">
            <w:pPr>
              <w:pStyle w:val="TableParagraph"/>
              <w:spacing w:before="55" w:line="102" w:lineRule="exact"/>
              <w:ind w:left="3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3508DB" w14:textId="77777777" w:rsidR="00032F26" w:rsidRDefault="00000000">
            <w:pPr>
              <w:pStyle w:val="TableParagraph"/>
              <w:spacing w:before="55" w:line="102" w:lineRule="exact"/>
              <w:ind w:left="40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2A16937" w14:textId="77777777" w:rsidR="00032F26" w:rsidRDefault="00000000">
            <w:pPr>
              <w:pStyle w:val="TableParagraph"/>
              <w:spacing w:before="38"/>
              <w:ind w:left="220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4E2A8A" w14:textId="77777777" w:rsidR="00032F26" w:rsidRDefault="00000000">
            <w:pPr>
              <w:pStyle w:val="TableParagraph"/>
              <w:spacing w:before="38"/>
              <w:ind w:left="39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2C2B584" w14:textId="77777777" w:rsidR="00032F26" w:rsidRDefault="00000000">
            <w:pPr>
              <w:pStyle w:val="TableParagraph"/>
              <w:spacing w:before="38"/>
              <w:ind w:left="50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BA6A6F" w14:textId="77777777" w:rsidR="00032F26" w:rsidRDefault="00000000">
            <w:pPr>
              <w:pStyle w:val="TableParagraph"/>
              <w:spacing w:before="38"/>
              <w:ind w:left="108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1468.91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920A3B" w14:textId="77777777" w:rsidR="00032F26" w:rsidRDefault="00000000">
            <w:pPr>
              <w:pStyle w:val="TableParagraph"/>
              <w:spacing w:before="38"/>
              <w:ind w:left="14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2618.44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19F2E1B" w14:textId="77777777" w:rsidR="00032F26" w:rsidRDefault="00000000">
            <w:pPr>
              <w:pStyle w:val="TableParagraph"/>
              <w:spacing w:before="38"/>
              <w:ind w:left="161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2851.09</w:t>
            </w:r>
          </w:p>
        </w:tc>
        <w:tc>
          <w:tcPr>
            <w:tcW w:w="64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B8B640" w14:textId="77777777" w:rsidR="00032F26" w:rsidRDefault="00000000">
            <w:pPr>
              <w:pStyle w:val="TableParagraph"/>
              <w:spacing w:before="38"/>
              <w:ind w:left="167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2851.09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347338" w14:textId="77777777" w:rsidR="00032F26" w:rsidRDefault="00000000">
            <w:pPr>
              <w:pStyle w:val="TableParagraph"/>
              <w:spacing w:before="38"/>
              <w:ind w:left="170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2851.09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E34E724" w14:textId="77777777" w:rsidR="00032F26" w:rsidRDefault="00000000">
            <w:pPr>
              <w:pStyle w:val="TableParagraph"/>
              <w:spacing w:before="38"/>
              <w:ind w:left="156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3136.20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94189B" w14:textId="77777777" w:rsidR="00032F26" w:rsidRDefault="00000000">
            <w:pPr>
              <w:pStyle w:val="TableParagraph"/>
              <w:spacing w:before="38"/>
              <w:ind w:left="179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2851.09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80BDEE" w14:textId="77777777" w:rsidR="00032F26" w:rsidRDefault="00000000">
            <w:pPr>
              <w:pStyle w:val="TableParagraph"/>
              <w:spacing w:before="38"/>
              <w:ind w:left="181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2851.09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0033000" w14:textId="77777777" w:rsidR="00032F26" w:rsidRDefault="00000000">
            <w:pPr>
              <w:pStyle w:val="TableParagraph"/>
              <w:spacing w:before="38"/>
              <w:ind w:left="182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3136.20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552FFD" w14:textId="77777777" w:rsidR="00032F26" w:rsidRDefault="00000000">
            <w:pPr>
              <w:pStyle w:val="TableParagraph"/>
              <w:spacing w:before="38"/>
              <w:ind w:left="181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2851.09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1EDB66" w14:textId="77777777" w:rsidR="00032F26" w:rsidRDefault="00000000">
            <w:pPr>
              <w:pStyle w:val="TableParagraph"/>
              <w:spacing w:before="38"/>
              <w:ind w:left="18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1468.91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AD38D68" w14:textId="77777777" w:rsidR="00032F26" w:rsidRDefault="00000000">
            <w:pPr>
              <w:pStyle w:val="TableParagraph"/>
              <w:spacing w:before="38"/>
              <w:ind w:left="183"/>
              <w:rPr>
                <w:b/>
                <w:sz w:val="9"/>
              </w:rPr>
            </w:pPr>
            <w:r>
              <w:rPr>
                <w:b/>
                <w:color w:val="0000FF"/>
                <w:spacing w:val="-2"/>
                <w:w w:val="105"/>
                <w:sz w:val="9"/>
              </w:rPr>
              <w:t>1468.91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E48ED8" w14:textId="77777777" w:rsidR="00032F26" w:rsidRDefault="00000000">
            <w:pPr>
              <w:pStyle w:val="TableParagraph"/>
              <w:spacing w:before="62" w:line="94" w:lineRule="exact"/>
              <w:ind w:left="235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48D9ED" w14:textId="77777777" w:rsidR="00032F26" w:rsidRDefault="00000000">
            <w:pPr>
              <w:pStyle w:val="TableParagraph"/>
              <w:spacing w:before="62" w:line="94" w:lineRule="exact"/>
              <w:ind w:left="237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4DD0A7B" w14:textId="77777777" w:rsidR="00032F26" w:rsidRDefault="00000000">
            <w:pPr>
              <w:pStyle w:val="TableParagraph"/>
              <w:spacing w:before="62" w:line="94" w:lineRule="exact"/>
              <w:ind w:left="237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0.0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E7B8B2" w14:textId="77777777" w:rsidR="00032F26" w:rsidRDefault="00000000">
            <w:pPr>
              <w:pStyle w:val="TableParagraph"/>
              <w:spacing w:before="55" w:line="102" w:lineRule="exact"/>
              <w:ind w:left="6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A55E5B" w14:textId="77777777" w:rsidR="00032F26" w:rsidRDefault="00000000">
            <w:pPr>
              <w:pStyle w:val="TableParagraph"/>
              <w:spacing w:before="55" w:line="102" w:lineRule="exact"/>
              <w:ind w:left="6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5218CCC" w14:textId="77777777" w:rsidR="00032F26" w:rsidRDefault="00000000">
            <w:pPr>
              <w:pStyle w:val="TableParagraph"/>
              <w:spacing w:before="55" w:line="102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double" w:sz="4" w:space="0" w:color="000000"/>
            </w:tcBorders>
          </w:tcPr>
          <w:p w14:paraId="73232960" w14:textId="77777777" w:rsidR="00032F26" w:rsidRDefault="00000000">
            <w:pPr>
              <w:pStyle w:val="TableParagraph"/>
              <w:spacing w:before="29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30404.13</w:t>
            </w:r>
          </w:p>
        </w:tc>
      </w:tr>
      <w:tr w:rsidR="00032F26" w14:paraId="508209D8" w14:textId="77777777">
        <w:trPr>
          <w:trHeight w:val="171"/>
        </w:trPr>
        <w:tc>
          <w:tcPr>
            <w:tcW w:w="27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E6C" w14:textId="77777777" w:rsidR="00032F26" w:rsidRDefault="00000000">
            <w:pPr>
              <w:pStyle w:val="TableParagraph"/>
              <w:spacing w:before="30"/>
              <w:ind w:left="2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Դոտացիա</w:t>
            </w:r>
            <w:r>
              <w:rPr>
                <w:rFonts w:ascii="Courier New" w:eastAsia="Courier New" w:hAnsi="Courier New" w:cs="Courier New"/>
                <w:b/>
                <w:bCs/>
                <w:spacing w:val="4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Ապարանի</w:t>
            </w:r>
            <w:r>
              <w:rPr>
                <w:rFonts w:ascii="Courier New" w:eastAsia="Courier New" w:hAnsi="Courier New" w:cs="Courier New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ջրամբարից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C2685D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E2A6677" w14:textId="77777777" w:rsidR="00032F26" w:rsidRDefault="00000000">
            <w:pPr>
              <w:pStyle w:val="TableParagraph"/>
              <w:spacing w:before="30"/>
              <w:ind w:left="27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9C34B" w14:textId="77777777" w:rsidR="00032F26" w:rsidRDefault="00000000">
            <w:pPr>
              <w:pStyle w:val="TableParagraph"/>
              <w:spacing w:before="71" w:line="80" w:lineRule="exact"/>
              <w:ind w:left="2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C27A" w14:textId="77777777" w:rsidR="00032F26" w:rsidRDefault="00000000">
            <w:pPr>
              <w:pStyle w:val="TableParagraph"/>
              <w:spacing w:before="71" w:line="80" w:lineRule="exact"/>
              <w:ind w:left="30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9F29EEF" w14:textId="77777777" w:rsidR="00032F26" w:rsidRDefault="00000000">
            <w:pPr>
              <w:pStyle w:val="TableParagraph"/>
              <w:spacing w:before="71" w:line="80" w:lineRule="exact"/>
              <w:ind w:left="3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C7FDC8" w14:textId="77777777" w:rsidR="00032F26" w:rsidRDefault="00000000">
            <w:pPr>
              <w:pStyle w:val="TableParagraph"/>
              <w:spacing w:before="71" w:line="80" w:lineRule="exact"/>
              <w:ind w:left="33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BC06" w14:textId="77777777" w:rsidR="00032F26" w:rsidRDefault="00000000">
            <w:pPr>
              <w:pStyle w:val="TableParagraph"/>
              <w:spacing w:before="71" w:line="80" w:lineRule="exact"/>
              <w:ind w:left="3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DBCE7E8" w14:textId="77777777" w:rsidR="00032F26" w:rsidRDefault="00000000">
            <w:pPr>
              <w:pStyle w:val="TableParagraph"/>
              <w:spacing w:before="71" w:line="80" w:lineRule="exact"/>
              <w:ind w:left="4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196BD3" w14:textId="77777777" w:rsidR="00032F26" w:rsidRDefault="00000000">
            <w:pPr>
              <w:pStyle w:val="TableParagraph"/>
              <w:spacing w:before="71" w:line="80" w:lineRule="exact"/>
              <w:ind w:left="4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6581" w14:textId="77777777" w:rsidR="00032F26" w:rsidRDefault="00000000">
            <w:pPr>
              <w:pStyle w:val="TableParagraph"/>
              <w:spacing w:before="71" w:line="80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E24D643" w14:textId="77777777" w:rsidR="00032F26" w:rsidRDefault="00000000">
            <w:pPr>
              <w:pStyle w:val="TableParagraph"/>
              <w:spacing w:before="71" w:line="80" w:lineRule="exact"/>
              <w:ind w:left="5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2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C9E5C" w14:textId="77777777" w:rsidR="00032F26" w:rsidRDefault="00000000">
            <w:pPr>
              <w:pStyle w:val="TableParagraph"/>
              <w:spacing w:before="71" w:line="80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F6FB" w14:textId="77777777" w:rsidR="00032F26" w:rsidRDefault="00000000">
            <w:pPr>
              <w:pStyle w:val="TableParagraph"/>
              <w:spacing w:before="71" w:line="80" w:lineRule="exact"/>
              <w:ind w:left="20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2000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D76C092" w14:textId="77777777" w:rsidR="00032F26" w:rsidRDefault="00000000">
            <w:pPr>
              <w:pStyle w:val="TableParagraph"/>
              <w:spacing w:before="71" w:line="80" w:lineRule="exact"/>
              <w:ind w:left="2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4000</w:t>
            </w:r>
          </w:p>
        </w:tc>
        <w:tc>
          <w:tcPr>
            <w:tcW w:w="64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C65C28" w14:textId="77777777" w:rsidR="00032F26" w:rsidRDefault="00000000">
            <w:pPr>
              <w:pStyle w:val="TableParagraph"/>
              <w:spacing w:before="71" w:line="80" w:lineRule="exact"/>
              <w:ind w:left="22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5000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506F" w14:textId="77777777" w:rsidR="00032F26" w:rsidRDefault="00000000">
            <w:pPr>
              <w:pStyle w:val="TableParagraph"/>
              <w:spacing w:before="71" w:line="80" w:lineRule="exact"/>
              <w:ind w:left="22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5000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77C8D5C" w14:textId="77777777" w:rsidR="00032F26" w:rsidRDefault="00000000">
            <w:pPr>
              <w:pStyle w:val="TableParagraph"/>
              <w:spacing w:before="71" w:line="80" w:lineRule="exact"/>
              <w:ind w:left="2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5000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7F6DD" w14:textId="77777777" w:rsidR="00032F26" w:rsidRDefault="00000000">
            <w:pPr>
              <w:pStyle w:val="TableParagraph"/>
              <w:spacing w:before="71" w:line="80" w:lineRule="exact"/>
              <w:ind w:left="23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5000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3A1A" w14:textId="77777777" w:rsidR="00032F26" w:rsidRDefault="00000000">
            <w:pPr>
              <w:pStyle w:val="TableParagraph"/>
              <w:spacing w:before="71" w:line="80" w:lineRule="exact"/>
              <w:ind w:left="2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5000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C7FCBAA" w14:textId="77777777" w:rsidR="00032F26" w:rsidRDefault="00000000">
            <w:pPr>
              <w:pStyle w:val="TableParagraph"/>
              <w:spacing w:before="71" w:line="80" w:lineRule="exact"/>
              <w:ind w:left="2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5000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518E4" w14:textId="77777777" w:rsidR="00032F26" w:rsidRDefault="00000000">
            <w:pPr>
              <w:pStyle w:val="TableParagraph"/>
              <w:spacing w:before="71" w:line="80" w:lineRule="exact"/>
              <w:ind w:left="23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4000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BE65" w14:textId="77777777" w:rsidR="00032F26" w:rsidRDefault="00000000">
            <w:pPr>
              <w:pStyle w:val="TableParagraph"/>
              <w:spacing w:before="71" w:line="80" w:lineRule="exact"/>
              <w:ind w:left="2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3000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3FCDAD1" w14:textId="77777777" w:rsidR="00032F26" w:rsidRDefault="00000000">
            <w:pPr>
              <w:pStyle w:val="TableParagraph"/>
              <w:spacing w:before="71" w:line="80" w:lineRule="exact"/>
              <w:ind w:left="66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5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63719F" w14:textId="77777777" w:rsidR="00032F26" w:rsidRDefault="00000000">
            <w:pPr>
              <w:pStyle w:val="TableParagraph"/>
              <w:spacing w:before="71" w:line="80" w:lineRule="exact"/>
              <w:ind w:left="18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1360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B79A" w14:textId="77777777" w:rsidR="00032F26" w:rsidRDefault="00000000">
            <w:pPr>
              <w:pStyle w:val="TableParagraph"/>
              <w:spacing w:before="71" w:line="80" w:lineRule="exact"/>
              <w:ind w:left="18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1140</w:t>
            </w: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6327CCA" w14:textId="77777777" w:rsidR="00032F26" w:rsidRDefault="00000000">
            <w:pPr>
              <w:pStyle w:val="TableParagraph"/>
              <w:spacing w:before="71" w:line="80" w:lineRule="exact"/>
              <w:ind w:left="66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EA3650" w14:textId="77777777" w:rsidR="00032F26" w:rsidRDefault="00000000">
            <w:pPr>
              <w:pStyle w:val="TableParagraph"/>
              <w:spacing w:before="71" w:line="80" w:lineRule="exact"/>
              <w:ind w:left="6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83D" w14:textId="77777777" w:rsidR="00032F26" w:rsidRDefault="00000000">
            <w:pPr>
              <w:pStyle w:val="TableParagraph"/>
              <w:spacing w:before="71" w:line="80" w:lineRule="exact"/>
              <w:ind w:left="6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DD5C972" w14:textId="77777777" w:rsidR="00032F26" w:rsidRDefault="00000000">
            <w:pPr>
              <w:pStyle w:val="TableParagraph"/>
              <w:spacing w:before="71" w:line="80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tcBorders>
              <w:top w:val="double" w:sz="4" w:space="0" w:color="000000"/>
              <w:bottom w:val="single" w:sz="4" w:space="0" w:color="000000"/>
            </w:tcBorders>
          </w:tcPr>
          <w:p w14:paraId="1D9DF9BA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F26" w14:paraId="3DE83998" w14:textId="77777777">
        <w:trPr>
          <w:trHeight w:val="164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C082EE" w14:textId="77777777" w:rsidR="00032F26" w:rsidRDefault="00000000">
            <w:pPr>
              <w:pStyle w:val="TableParagraph"/>
              <w:spacing w:before="42" w:line="102" w:lineRule="exact"/>
              <w:ind w:left="141" w:right="124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lastRenderedPageBreak/>
              <w:t>Հոսքը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6BA7AD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00C48B5" w14:textId="77777777" w:rsidR="00032F26" w:rsidRDefault="00000000">
            <w:pPr>
              <w:pStyle w:val="TableParagraph"/>
              <w:spacing w:before="11"/>
              <w:ind w:left="27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4DE559" w14:textId="77777777" w:rsidR="00032F26" w:rsidRDefault="00000000">
            <w:pPr>
              <w:pStyle w:val="TableParagraph"/>
              <w:spacing w:before="43" w:line="102" w:lineRule="exact"/>
              <w:ind w:left="2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647DDF" w14:textId="77777777" w:rsidR="00032F26" w:rsidRDefault="00000000">
            <w:pPr>
              <w:pStyle w:val="TableParagraph"/>
              <w:spacing w:before="43" w:line="102" w:lineRule="exact"/>
              <w:ind w:left="30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73DA2E8" w14:textId="77777777" w:rsidR="00032F26" w:rsidRDefault="00000000">
            <w:pPr>
              <w:pStyle w:val="TableParagraph"/>
              <w:spacing w:before="43" w:line="102" w:lineRule="exact"/>
              <w:ind w:left="3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9FA8C0" w14:textId="77777777" w:rsidR="00032F26" w:rsidRDefault="00000000">
            <w:pPr>
              <w:pStyle w:val="TableParagraph"/>
              <w:spacing w:before="43" w:line="102" w:lineRule="exact"/>
              <w:ind w:left="33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199B01" w14:textId="77777777" w:rsidR="00032F26" w:rsidRDefault="00000000">
            <w:pPr>
              <w:pStyle w:val="TableParagraph"/>
              <w:spacing w:before="43" w:line="102" w:lineRule="exact"/>
              <w:ind w:left="3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B5C3340" w14:textId="77777777" w:rsidR="00032F26" w:rsidRDefault="00000000">
            <w:pPr>
              <w:pStyle w:val="TableParagraph"/>
              <w:spacing w:before="43" w:line="102" w:lineRule="exact"/>
              <w:ind w:left="4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271FCE" w14:textId="77777777" w:rsidR="00032F26" w:rsidRDefault="00000000">
            <w:pPr>
              <w:pStyle w:val="TableParagraph"/>
              <w:spacing w:before="43" w:line="102" w:lineRule="exact"/>
              <w:ind w:left="4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FBD78F" w14:textId="77777777" w:rsidR="00032F26" w:rsidRDefault="00000000">
            <w:pPr>
              <w:pStyle w:val="TableParagraph"/>
              <w:spacing w:before="43" w:line="102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6896BDB" w14:textId="77777777" w:rsidR="00032F26" w:rsidRDefault="00000000">
            <w:pPr>
              <w:pStyle w:val="TableParagraph"/>
              <w:spacing w:before="43" w:line="102" w:lineRule="exact"/>
              <w:ind w:left="5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FB8169" w14:textId="77777777" w:rsidR="00032F26" w:rsidRDefault="00000000">
            <w:pPr>
              <w:pStyle w:val="TableParagraph"/>
              <w:spacing w:before="41" w:line="103" w:lineRule="exact"/>
              <w:ind w:left="20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0.0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A04C3E" w14:textId="77777777" w:rsidR="00032F26" w:rsidRDefault="00000000">
            <w:pPr>
              <w:pStyle w:val="TableParagraph"/>
              <w:spacing w:before="41" w:line="103" w:lineRule="exact"/>
              <w:ind w:left="1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1728.00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F99E214" w14:textId="77777777" w:rsidR="00032F26" w:rsidRDefault="00000000">
            <w:pPr>
              <w:pStyle w:val="TableParagraph"/>
              <w:spacing w:before="41" w:line="103" w:lineRule="exact"/>
              <w:ind w:left="14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3456.00</w:t>
            </w:r>
          </w:p>
        </w:tc>
        <w:tc>
          <w:tcPr>
            <w:tcW w:w="64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830756" w14:textId="77777777" w:rsidR="00032F26" w:rsidRDefault="00000000">
            <w:pPr>
              <w:pStyle w:val="TableParagraph"/>
              <w:spacing w:before="41" w:line="103" w:lineRule="exact"/>
              <w:ind w:left="15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4320.00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BD41A3" w14:textId="77777777" w:rsidR="00032F26" w:rsidRDefault="00000000">
            <w:pPr>
              <w:pStyle w:val="TableParagraph"/>
              <w:spacing w:before="41" w:line="103" w:lineRule="exact"/>
              <w:ind w:left="15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4320.00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58BEA6D" w14:textId="77777777" w:rsidR="00032F26" w:rsidRDefault="00000000">
            <w:pPr>
              <w:pStyle w:val="TableParagraph"/>
              <w:spacing w:before="41" w:line="103" w:lineRule="exact"/>
              <w:ind w:left="1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4752.00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AD13C4" w14:textId="77777777" w:rsidR="00032F26" w:rsidRDefault="00000000">
            <w:pPr>
              <w:pStyle w:val="TableParagraph"/>
              <w:spacing w:before="41" w:line="103" w:lineRule="exact"/>
              <w:ind w:left="16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4320.00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DC1A93" w14:textId="77777777" w:rsidR="00032F26" w:rsidRDefault="00000000">
            <w:pPr>
              <w:pStyle w:val="TableParagraph"/>
              <w:spacing w:before="41" w:line="103" w:lineRule="exact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4320.00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3F4411C" w14:textId="77777777" w:rsidR="00032F26" w:rsidRDefault="00000000">
            <w:pPr>
              <w:pStyle w:val="TableParagraph"/>
              <w:spacing w:before="41" w:line="103" w:lineRule="exact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4752.00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72A27F" w14:textId="77777777" w:rsidR="00032F26" w:rsidRDefault="00000000">
            <w:pPr>
              <w:pStyle w:val="TableParagraph"/>
              <w:spacing w:before="41" w:line="103" w:lineRule="exact"/>
              <w:ind w:left="16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3456.00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D09504" w14:textId="77777777" w:rsidR="00032F26" w:rsidRDefault="00000000">
            <w:pPr>
              <w:pStyle w:val="TableParagraph"/>
              <w:spacing w:before="41" w:line="103" w:lineRule="exact"/>
              <w:ind w:left="1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2592.00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0F17ABD" w14:textId="77777777" w:rsidR="00032F26" w:rsidRDefault="00000000">
            <w:pPr>
              <w:pStyle w:val="TableParagraph"/>
              <w:spacing w:before="43" w:line="102" w:lineRule="exact"/>
              <w:ind w:left="25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FE9F04" w14:textId="77777777" w:rsidR="00032F26" w:rsidRDefault="00000000">
            <w:pPr>
              <w:pStyle w:val="TableParagraph"/>
              <w:spacing w:before="41" w:line="103" w:lineRule="exact"/>
              <w:ind w:left="1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1175.04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274E1F" w14:textId="77777777" w:rsidR="00032F26" w:rsidRDefault="00000000">
            <w:pPr>
              <w:pStyle w:val="TableParagraph"/>
              <w:spacing w:before="41" w:line="103" w:lineRule="exact"/>
              <w:ind w:left="14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984.96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FECC3DF" w14:textId="77777777" w:rsidR="00032F26" w:rsidRDefault="00000000">
            <w:pPr>
              <w:pStyle w:val="TableParagraph"/>
              <w:spacing w:before="43" w:line="102" w:lineRule="exact"/>
              <w:ind w:left="66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22F5DC" w14:textId="77777777" w:rsidR="00032F26" w:rsidRDefault="00000000">
            <w:pPr>
              <w:pStyle w:val="TableParagraph"/>
              <w:spacing w:before="43" w:line="102" w:lineRule="exact"/>
              <w:ind w:left="6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3EED70" w14:textId="77777777" w:rsidR="00032F26" w:rsidRDefault="00000000">
            <w:pPr>
              <w:pStyle w:val="TableParagraph"/>
              <w:spacing w:before="43" w:line="102" w:lineRule="exact"/>
              <w:ind w:left="6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227A678" w14:textId="77777777" w:rsidR="00032F26" w:rsidRDefault="00000000">
            <w:pPr>
              <w:pStyle w:val="TableParagraph"/>
              <w:spacing w:before="43" w:line="102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double" w:sz="4" w:space="0" w:color="000000"/>
            </w:tcBorders>
          </w:tcPr>
          <w:p w14:paraId="262A400F" w14:textId="77777777" w:rsidR="00032F26" w:rsidRDefault="00000000">
            <w:pPr>
              <w:pStyle w:val="TableParagraph"/>
              <w:spacing w:before="24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40176.00</w:t>
            </w:r>
          </w:p>
        </w:tc>
      </w:tr>
      <w:tr w:rsidR="00032F26" w14:paraId="5FACFAEE" w14:textId="77777777">
        <w:trPr>
          <w:trHeight w:val="190"/>
        </w:trPr>
        <w:tc>
          <w:tcPr>
            <w:tcW w:w="27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5443" w14:textId="77777777" w:rsidR="00032F26" w:rsidRDefault="00000000">
            <w:pPr>
              <w:pStyle w:val="TableParagraph"/>
              <w:spacing w:before="39"/>
              <w:ind w:left="2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Դոտացիա</w:t>
            </w:r>
            <w:r>
              <w:rPr>
                <w:rFonts w:ascii="Courier New" w:eastAsia="Courier New" w:hAnsi="Courier New" w:cs="Courier New"/>
                <w:b/>
                <w:bCs/>
                <w:spacing w:val="49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Ռանչպար</w:t>
            </w:r>
            <w:r>
              <w:rPr>
                <w:rFonts w:ascii="Courier New" w:eastAsia="Courier New" w:hAnsi="Courier New" w:cs="Courier New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-Արևշատ</w:t>
            </w:r>
            <w:r>
              <w:rPr>
                <w:rFonts w:ascii="Courier New" w:eastAsia="Courier New" w:hAnsi="Courier New" w:cs="Courier New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ջ/կ</w:t>
            </w:r>
            <w:r>
              <w:rPr>
                <w:rFonts w:ascii="Courier New" w:eastAsia="Courier New" w:hAnsi="Courier New" w:cs="Courier New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-</w:t>
            </w:r>
            <w:r>
              <w:rPr>
                <w:rFonts w:ascii="Courier New" w:eastAsia="Courier New" w:hAnsi="Courier New" w:cs="Courier New"/>
                <w:b/>
                <w:bCs/>
                <w:spacing w:val="-5"/>
                <w:w w:val="105"/>
                <w:sz w:val="10"/>
                <w:szCs w:val="10"/>
              </w:rPr>
              <w:t>ից</w:t>
            </w:r>
          </w:p>
        </w:tc>
        <w:tc>
          <w:tcPr>
            <w:tcW w:w="84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50B5239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E5E4447" w14:textId="77777777" w:rsidR="00032F26" w:rsidRDefault="00000000">
            <w:pPr>
              <w:pStyle w:val="TableParagraph"/>
              <w:spacing w:before="39"/>
              <w:ind w:left="27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6E1D06" w14:textId="77777777" w:rsidR="00032F26" w:rsidRDefault="00000000">
            <w:pPr>
              <w:pStyle w:val="TableParagraph"/>
              <w:spacing w:before="83" w:line="87" w:lineRule="exact"/>
              <w:ind w:left="2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6917" w14:textId="77777777" w:rsidR="00032F26" w:rsidRDefault="00000000">
            <w:pPr>
              <w:pStyle w:val="TableParagraph"/>
              <w:spacing w:before="83" w:line="87" w:lineRule="exact"/>
              <w:ind w:left="30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C385F35" w14:textId="77777777" w:rsidR="00032F26" w:rsidRDefault="00000000">
            <w:pPr>
              <w:pStyle w:val="TableParagraph"/>
              <w:spacing w:before="83" w:line="87" w:lineRule="exact"/>
              <w:ind w:left="3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A97BE0" w14:textId="77777777" w:rsidR="00032F26" w:rsidRDefault="00000000">
            <w:pPr>
              <w:pStyle w:val="TableParagraph"/>
              <w:spacing w:before="83" w:line="87" w:lineRule="exact"/>
              <w:ind w:left="33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1186" w14:textId="77777777" w:rsidR="00032F26" w:rsidRDefault="00000000">
            <w:pPr>
              <w:pStyle w:val="TableParagraph"/>
              <w:spacing w:before="83" w:line="87" w:lineRule="exact"/>
              <w:ind w:left="3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86710A7" w14:textId="77777777" w:rsidR="00032F26" w:rsidRDefault="00000000">
            <w:pPr>
              <w:pStyle w:val="TableParagraph"/>
              <w:spacing w:before="83" w:line="87" w:lineRule="exact"/>
              <w:ind w:left="4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F6C1BD" w14:textId="77777777" w:rsidR="00032F26" w:rsidRDefault="00000000">
            <w:pPr>
              <w:pStyle w:val="TableParagraph"/>
              <w:spacing w:before="83" w:line="87" w:lineRule="exact"/>
              <w:ind w:left="4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5F28" w14:textId="77777777" w:rsidR="00032F26" w:rsidRDefault="00000000">
            <w:pPr>
              <w:pStyle w:val="TableParagraph"/>
              <w:spacing w:before="83" w:line="87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A163FCB" w14:textId="77777777" w:rsidR="00032F26" w:rsidRDefault="00000000">
            <w:pPr>
              <w:pStyle w:val="TableParagraph"/>
              <w:spacing w:before="83" w:line="87" w:lineRule="exact"/>
              <w:ind w:left="5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2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9A4CC7" w14:textId="77777777" w:rsidR="00032F26" w:rsidRDefault="00000000">
            <w:pPr>
              <w:pStyle w:val="TableParagraph"/>
              <w:spacing w:before="83" w:line="87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5DA" w14:textId="77777777" w:rsidR="00032F26" w:rsidRDefault="00000000">
            <w:pPr>
              <w:pStyle w:val="TableParagraph"/>
              <w:spacing w:before="83" w:line="87" w:lineRule="exact"/>
              <w:ind w:left="48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59EB194" w14:textId="77777777" w:rsidR="00032F26" w:rsidRDefault="00000000">
            <w:pPr>
              <w:pStyle w:val="TableParagraph"/>
              <w:spacing w:before="83" w:line="87" w:lineRule="exact"/>
              <w:ind w:left="2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1345</w:t>
            </w:r>
          </w:p>
        </w:tc>
        <w:tc>
          <w:tcPr>
            <w:tcW w:w="64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0F5C40" w14:textId="77777777" w:rsidR="00032F26" w:rsidRDefault="00000000">
            <w:pPr>
              <w:pStyle w:val="TableParagraph"/>
              <w:spacing w:before="83" w:line="87" w:lineRule="exact"/>
              <w:ind w:left="22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1345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C2C9" w14:textId="77777777" w:rsidR="00032F26" w:rsidRDefault="00000000">
            <w:pPr>
              <w:pStyle w:val="TableParagraph"/>
              <w:spacing w:before="83" w:line="87" w:lineRule="exact"/>
              <w:ind w:left="22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1345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E079A6D" w14:textId="77777777" w:rsidR="00032F26" w:rsidRDefault="00000000">
            <w:pPr>
              <w:pStyle w:val="TableParagraph"/>
              <w:spacing w:before="83" w:line="87" w:lineRule="exact"/>
              <w:ind w:left="2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1345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BBEF62" w14:textId="77777777" w:rsidR="00032F26" w:rsidRDefault="00000000">
            <w:pPr>
              <w:pStyle w:val="TableParagraph"/>
              <w:spacing w:before="83" w:line="87" w:lineRule="exact"/>
              <w:ind w:left="23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2586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6DC0" w14:textId="77777777" w:rsidR="00032F26" w:rsidRDefault="00000000">
            <w:pPr>
              <w:pStyle w:val="TableParagraph"/>
              <w:spacing w:before="83" w:line="87" w:lineRule="exact"/>
              <w:ind w:left="2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2586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50E2EDA" w14:textId="77777777" w:rsidR="00032F26" w:rsidRDefault="00000000">
            <w:pPr>
              <w:pStyle w:val="TableParagraph"/>
              <w:spacing w:before="83" w:line="87" w:lineRule="exact"/>
              <w:ind w:left="2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2586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281B57" w14:textId="77777777" w:rsidR="00032F26" w:rsidRDefault="00000000">
            <w:pPr>
              <w:pStyle w:val="TableParagraph"/>
              <w:spacing w:before="83" w:line="87" w:lineRule="exact"/>
              <w:ind w:left="23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1345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B0A6" w14:textId="77777777" w:rsidR="00032F26" w:rsidRDefault="00000000">
            <w:pPr>
              <w:pStyle w:val="TableParagraph"/>
              <w:spacing w:before="83" w:line="87" w:lineRule="exact"/>
              <w:ind w:left="2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1345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75E9431" w14:textId="77777777" w:rsidR="00032F26" w:rsidRDefault="00000000">
            <w:pPr>
              <w:pStyle w:val="TableParagraph"/>
              <w:spacing w:before="83" w:line="87" w:lineRule="exact"/>
              <w:ind w:left="24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1345</w:t>
            </w:r>
          </w:p>
        </w:tc>
        <w:tc>
          <w:tcPr>
            <w:tcW w:w="55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67E502" w14:textId="77777777" w:rsidR="00032F26" w:rsidRDefault="00000000">
            <w:pPr>
              <w:pStyle w:val="TableParagraph"/>
              <w:spacing w:before="83" w:line="87" w:lineRule="exact"/>
              <w:ind w:left="2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937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2F6" w14:textId="77777777" w:rsidR="00032F26" w:rsidRDefault="00000000">
            <w:pPr>
              <w:pStyle w:val="TableParagraph"/>
              <w:spacing w:before="83" w:line="87" w:lineRule="exact"/>
              <w:ind w:left="62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21AAAEA" w14:textId="77777777" w:rsidR="00032F26" w:rsidRDefault="00000000">
            <w:pPr>
              <w:pStyle w:val="TableParagraph"/>
              <w:spacing w:before="83" w:line="87" w:lineRule="exact"/>
              <w:ind w:left="66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B9ACB" w14:textId="77777777" w:rsidR="00032F26" w:rsidRDefault="00000000">
            <w:pPr>
              <w:pStyle w:val="TableParagraph"/>
              <w:spacing w:before="83" w:line="87" w:lineRule="exact"/>
              <w:ind w:left="6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11AC" w14:textId="77777777" w:rsidR="00032F26" w:rsidRDefault="00000000">
            <w:pPr>
              <w:pStyle w:val="TableParagraph"/>
              <w:spacing w:before="83" w:line="87" w:lineRule="exact"/>
              <w:ind w:left="6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0C8C89B" w14:textId="77777777" w:rsidR="00032F26" w:rsidRDefault="00000000">
            <w:pPr>
              <w:pStyle w:val="TableParagraph"/>
              <w:spacing w:before="83" w:line="87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tcBorders>
              <w:top w:val="double" w:sz="4" w:space="0" w:color="000000"/>
              <w:bottom w:val="single" w:sz="4" w:space="0" w:color="000000"/>
            </w:tcBorders>
          </w:tcPr>
          <w:p w14:paraId="31C4A2F9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2F26" w14:paraId="1A760A00" w14:textId="77777777">
        <w:trPr>
          <w:trHeight w:val="183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2364F4" w14:textId="77777777" w:rsidR="00032F26" w:rsidRDefault="00000000">
            <w:pPr>
              <w:pStyle w:val="TableParagraph"/>
              <w:spacing w:before="44" w:line="119" w:lineRule="exact"/>
              <w:ind w:left="503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Ստ</w:t>
            </w:r>
            <w:r>
              <w:rPr>
                <w:rFonts w:ascii="MS Gothic" w:eastAsia="MS Gothic" w:hAnsi="MS Gothic" w:cs="MS Gothic"/>
                <w:w w:val="105"/>
                <w:sz w:val="10"/>
                <w:szCs w:val="10"/>
              </w:rPr>
              <w:t>․</w:t>
            </w:r>
            <w:r>
              <w:rPr>
                <w:rFonts w:ascii="MS Gothic" w:eastAsia="MS Gothic" w:hAnsi="MS Gothic" w:cs="MS Gothic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Հրազդան</w:t>
            </w:r>
            <w:r>
              <w:rPr>
                <w:rFonts w:ascii="Courier New" w:eastAsia="Courier New" w:hAnsi="Courier New" w:cs="Courier New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ջրանցքին</w:t>
            </w:r>
            <w:r>
              <w:rPr>
                <w:rFonts w:ascii="Courier New" w:eastAsia="Courier New" w:hAnsi="Courier New" w:cs="Courier New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՝</w:t>
            </w:r>
            <w:r>
              <w:rPr>
                <w:rFonts w:ascii="Courier New" w:eastAsia="Courier New" w:hAnsi="Courier New" w:cs="Courier New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Հոսքը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E49067" w14:textId="77777777" w:rsidR="00032F26" w:rsidRDefault="00032F2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14:paraId="7D8475E3" w14:textId="77777777" w:rsidR="00032F26" w:rsidRDefault="00000000">
            <w:pPr>
              <w:pStyle w:val="TableParagraph"/>
              <w:spacing w:before="20"/>
              <w:ind w:left="27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AB87B0" w14:textId="77777777" w:rsidR="00032F26" w:rsidRDefault="00000000">
            <w:pPr>
              <w:pStyle w:val="TableParagraph"/>
              <w:spacing w:before="62" w:line="102" w:lineRule="exact"/>
              <w:ind w:left="2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15F74" w14:textId="77777777" w:rsidR="00032F26" w:rsidRDefault="00000000">
            <w:pPr>
              <w:pStyle w:val="TableParagraph"/>
              <w:spacing w:before="62" w:line="102" w:lineRule="exact"/>
              <w:ind w:left="30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637A9ED" w14:textId="77777777" w:rsidR="00032F26" w:rsidRDefault="00000000">
            <w:pPr>
              <w:pStyle w:val="TableParagraph"/>
              <w:spacing w:before="62" w:line="102" w:lineRule="exact"/>
              <w:ind w:left="3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7EB933" w14:textId="77777777" w:rsidR="00032F26" w:rsidRDefault="00000000">
            <w:pPr>
              <w:pStyle w:val="TableParagraph"/>
              <w:spacing w:before="62" w:line="102" w:lineRule="exact"/>
              <w:ind w:left="33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9393AB" w14:textId="77777777" w:rsidR="00032F26" w:rsidRDefault="00000000">
            <w:pPr>
              <w:pStyle w:val="TableParagraph"/>
              <w:spacing w:before="62" w:line="102" w:lineRule="exact"/>
              <w:ind w:left="3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0950588" w14:textId="77777777" w:rsidR="00032F26" w:rsidRDefault="00000000">
            <w:pPr>
              <w:pStyle w:val="TableParagraph"/>
              <w:spacing w:before="62" w:line="102" w:lineRule="exact"/>
              <w:ind w:left="4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01CFED" w14:textId="77777777" w:rsidR="00032F26" w:rsidRDefault="00000000">
            <w:pPr>
              <w:pStyle w:val="TableParagraph"/>
              <w:spacing w:before="62" w:line="102" w:lineRule="exact"/>
              <w:ind w:left="40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92A6AC" w14:textId="77777777" w:rsidR="00032F26" w:rsidRDefault="00000000">
            <w:pPr>
              <w:pStyle w:val="TableParagraph"/>
              <w:spacing w:before="62" w:line="102" w:lineRule="exact"/>
              <w:ind w:left="46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510BEF7" w14:textId="77777777" w:rsidR="00032F26" w:rsidRDefault="00000000">
            <w:pPr>
              <w:pStyle w:val="TableParagraph"/>
              <w:spacing w:before="60" w:line="103" w:lineRule="exact"/>
              <w:ind w:left="50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0.0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7B098F" w14:textId="77777777" w:rsidR="00032F26" w:rsidRDefault="00000000">
            <w:pPr>
              <w:pStyle w:val="TableParagraph"/>
              <w:spacing w:before="60" w:line="103" w:lineRule="exact"/>
              <w:ind w:left="20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0.0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2A8824" w14:textId="77777777" w:rsidR="00032F26" w:rsidRDefault="00000000">
            <w:pPr>
              <w:pStyle w:val="TableParagraph"/>
              <w:spacing w:before="60" w:line="103" w:lineRule="exact"/>
              <w:ind w:left="48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7B5BB13" w14:textId="77777777" w:rsidR="00032F26" w:rsidRDefault="00000000">
            <w:pPr>
              <w:pStyle w:val="TableParagraph"/>
              <w:spacing w:before="60" w:line="103" w:lineRule="exact"/>
              <w:ind w:left="14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1161.93</w:t>
            </w:r>
          </w:p>
        </w:tc>
        <w:tc>
          <w:tcPr>
            <w:tcW w:w="64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D69441" w14:textId="77777777" w:rsidR="00032F26" w:rsidRDefault="00000000">
            <w:pPr>
              <w:pStyle w:val="TableParagraph"/>
              <w:spacing w:before="60" w:line="103" w:lineRule="exact"/>
              <w:ind w:left="15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1161.93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025EFA" w14:textId="77777777" w:rsidR="00032F26" w:rsidRDefault="00000000">
            <w:pPr>
              <w:pStyle w:val="TableParagraph"/>
              <w:spacing w:before="60" w:line="103" w:lineRule="exact"/>
              <w:ind w:left="15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1161.93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6025CBB" w14:textId="77777777" w:rsidR="00032F26" w:rsidRDefault="00000000">
            <w:pPr>
              <w:pStyle w:val="TableParagraph"/>
              <w:spacing w:before="60" w:line="103" w:lineRule="exact"/>
              <w:ind w:left="1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1278.12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AC6FD1" w14:textId="77777777" w:rsidR="00032F26" w:rsidRDefault="00000000">
            <w:pPr>
              <w:pStyle w:val="TableParagraph"/>
              <w:spacing w:before="60" w:line="103" w:lineRule="exact"/>
              <w:ind w:left="16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2234.48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4A5E66" w14:textId="77777777" w:rsidR="00032F26" w:rsidRDefault="00000000">
            <w:pPr>
              <w:pStyle w:val="TableParagraph"/>
              <w:spacing w:before="60" w:line="103" w:lineRule="exact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2234.48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5142EBF" w14:textId="77777777" w:rsidR="00032F26" w:rsidRDefault="00000000">
            <w:pPr>
              <w:pStyle w:val="TableParagraph"/>
              <w:spacing w:before="60" w:line="103" w:lineRule="exact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2457.93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5217FF" w14:textId="77777777" w:rsidR="00032F26" w:rsidRDefault="00000000">
            <w:pPr>
              <w:pStyle w:val="TableParagraph"/>
              <w:spacing w:before="60" w:line="103" w:lineRule="exact"/>
              <w:ind w:left="16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1161.93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6F7DD5" w14:textId="77777777" w:rsidR="00032F26" w:rsidRDefault="00000000">
            <w:pPr>
              <w:pStyle w:val="TableParagraph"/>
              <w:spacing w:before="60" w:line="103" w:lineRule="exact"/>
              <w:ind w:left="16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1161.93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A3B394F" w14:textId="77777777" w:rsidR="00032F26" w:rsidRDefault="00000000">
            <w:pPr>
              <w:pStyle w:val="TableParagraph"/>
              <w:spacing w:before="60" w:line="103" w:lineRule="exact"/>
              <w:ind w:left="16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1161.93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1258DF" w14:textId="77777777" w:rsidR="00032F26" w:rsidRDefault="00000000">
            <w:pPr>
              <w:pStyle w:val="TableParagraph"/>
              <w:spacing w:before="60" w:line="103" w:lineRule="exact"/>
              <w:ind w:left="14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809.38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3E866A8" w14:textId="77777777" w:rsidR="00032F26" w:rsidRDefault="00000000">
            <w:pPr>
              <w:pStyle w:val="TableParagraph"/>
              <w:spacing w:before="60" w:line="103" w:lineRule="exact"/>
              <w:ind w:left="22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0.0</w:t>
            </w:r>
          </w:p>
        </w:tc>
        <w:tc>
          <w:tcPr>
            <w:tcW w:w="553" w:type="dxa"/>
            <w:tcBorders>
              <w:top w:val="single" w:sz="4" w:space="0" w:color="000000"/>
              <w:bottom w:val="double" w:sz="4" w:space="0" w:color="000000"/>
            </w:tcBorders>
          </w:tcPr>
          <w:p w14:paraId="35B740C7" w14:textId="77777777" w:rsidR="00032F26" w:rsidRDefault="00000000">
            <w:pPr>
              <w:pStyle w:val="TableParagraph"/>
              <w:spacing w:before="62" w:line="102" w:lineRule="exact"/>
              <w:ind w:left="6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3CF4F9" w14:textId="77777777" w:rsidR="00032F26" w:rsidRDefault="00000000">
            <w:pPr>
              <w:pStyle w:val="TableParagraph"/>
              <w:spacing w:before="62" w:line="102" w:lineRule="exact"/>
              <w:ind w:left="64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8ED6C4" w14:textId="77777777" w:rsidR="00032F26" w:rsidRDefault="00000000">
            <w:pPr>
              <w:pStyle w:val="TableParagraph"/>
              <w:spacing w:before="62" w:line="102" w:lineRule="exact"/>
              <w:ind w:left="65" w:right="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DD1DCAC" w14:textId="77777777" w:rsidR="00032F26" w:rsidRDefault="00000000">
            <w:pPr>
              <w:pStyle w:val="TableParagraph"/>
              <w:spacing w:before="62" w:line="102" w:lineRule="exact"/>
              <w:ind w:left="67" w:right="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10"/>
                <w:w w:val="105"/>
                <w:sz w:val="1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double" w:sz="4" w:space="0" w:color="000000"/>
            </w:tcBorders>
          </w:tcPr>
          <w:p w14:paraId="470B6031" w14:textId="77777777" w:rsidR="00032F26" w:rsidRDefault="00000000">
            <w:pPr>
              <w:pStyle w:val="TableParagraph"/>
              <w:spacing w:before="34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color w:val="0000FF"/>
                <w:spacing w:val="-2"/>
                <w:w w:val="105"/>
                <w:sz w:val="10"/>
              </w:rPr>
              <w:t>15985.99</w:t>
            </w:r>
          </w:p>
        </w:tc>
      </w:tr>
      <w:tr w:rsidR="00032F26" w14:paraId="272CEF84" w14:textId="77777777">
        <w:trPr>
          <w:trHeight w:val="212"/>
        </w:trPr>
        <w:tc>
          <w:tcPr>
            <w:tcW w:w="27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F71" w14:textId="77777777" w:rsidR="00032F26" w:rsidRDefault="00000000">
            <w:pPr>
              <w:pStyle w:val="TableParagraph"/>
              <w:spacing w:before="32"/>
              <w:ind w:left="26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Ընդամենը</w:t>
            </w:r>
            <w:r>
              <w:rPr>
                <w:rFonts w:ascii="Courier New" w:eastAsia="Courier New" w:hAnsi="Courier New" w:cs="Courier New"/>
                <w:b/>
                <w:bCs/>
                <w:spacing w:val="53"/>
                <w:w w:val="150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Սևանա</w:t>
            </w:r>
            <w:r>
              <w:rPr>
                <w:rFonts w:ascii="Courier New" w:eastAsia="Courier New" w:hAnsi="Courier New" w:cs="Courier New"/>
                <w:b/>
                <w:bCs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4"/>
                <w:sz w:val="12"/>
                <w:szCs w:val="12"/>
              </w:rPr>
              <w:t>լճից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49CB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14:paraId="0207BF20" w14:textId="77777777" w:rsidR="00032F26" w:rsidRDefault="00000000">
            <w:pPr>
              <w:pStyle w:val="TableParagraph"/>
              <w:spacing w:before="44"/>
              <w:ind w:left="27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լ/վրկ</w:t>
            </w: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BE1F3" w14:textId="77777777" w:rsidR="00032F26" w:rsidRDefault="00000000">
            <w:pPr>
              <w:pStyle w:val="TableParagraph"/>
              <w:spacing w:before="95" w:line="97" w:lineRule="exact"/>
              <w:ind w:left="13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1160" w14:textId="77777777" w:rsidR="00032F26" w:rsidRDefault="00000000">
            <w:pPr>
              <w:pStyle w:val="TableParagraph"/>
              <w:spacing w:before="95" w:line="97" w:lineRule="exact"/>
              <w:ind w:left="10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F9F8895" w14:textId="77777777" w:rsidR="00032F26" w:rsidRDefault="00000000">
            <w:pPr>
              <w:pStyle w:val="TableParagraph"/>
              <w:spacing w:before="95" w:line="97" w:lineRule="exact"/>
              <w:ind w:left="1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4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47ADDF" w14:textId="77777777" w:rsidR="00032F26" w:rsidRDefault="00000000">
            <w:pPr>
              <w:pStyle w:val="TableParagraph"/>
              <w:spacing w:before="95" w:line="97" w:lineRule="exact"/>
              <w:ind w:left="14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13AA" w14:textId="77777777" w:rsidR="00032F26" w:rsidRDefault="00000000">
            <w:pPr>
              <w:pStyle w:val="TableParagraph"/>
              <w:spacing w:before="95" w:line="97" w:lineRule="exact"/>
              <w:ind w:left="19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38D1774" w14:textId="77777777" w:rsidR="00032F26" w:rsidRDefault="00000000">
            <w:pPr>
              <w:pStyle w:val="TableParagraph"/>
              <w:spacing w:before="95" w:line="97" w:lineRule="exact"/>
              <w:ind w:left="17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C9ADE9" w14:textId="77777777" w:rsidR="00032F26" w:rsidRDefault="00000000">
            <w:pPr>
              <w:pStyle w:val="TableParagraph"/>
              <w:spacing w:before="95" w:line="97" w:lineRule="exact"/>
              <w:ind w:left="18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8547" w14:textId="77777777" w:rsidR="00032F26" w:rsidRDefault="00000000">
            <w:pPr>
              <w:pStyle w:val="TableParagraph"/>
              <w:spacing w:before="95" w:line="97" w:lineRule="exact"/>
              <w:ind w:left="2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B02F97F" w14:textId="77777777" w:rsidR="00032F26" w:rsidRDefault="00000000">
            <w:pPr>
              <w:pStyle w:val="TableParagraph"/>
              <w:spacing w:before="95" w:line="97" w:lineRule="exact"/>
              <w:ind w:left="23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2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4A1" w14:textId="77777777" w:rsidR="00032F26" w:rsidRDefault="00000000">
            <w:pPr>
              <w:pStyle w:val="TableParagraph"/>
              <w:spacing w:before="95" w:line="97" w:lineRule="exact"/>
              <w:ind w:left="12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6055.7</w:t>
            </w:r>
          </w:p>
        </w:tc>
        <w:tc>
          <w:tcPr>
            <w:tcW w:w="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D66" w14:textId="77777777" w:rsidR="00032F26" w:rsidRDefault="00000000">
            <w:pPr>
              <w:pStyle w:val="TableParagraph"/>
              <w:spacing w:before="95" w:line="97" w:lineRule="exact"/>
              <w:ind w:left="15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7619.1</w:t>
            </w:r>
          </w:p>
        </w:tc>
        <w:tc>
          <w:tcPr>
            <w:tcW w:w="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72F972A2" w14:textId="77777777" w:rsidR="00032F26" w:rsidRDefault="00000000">
            <w:pPr>
              <w:pStyle w:val="TableParagraph"/>
              <w:spacing w:before="95" w:line="97" w:lineRule="exact"/>
              <w:ind w:left="14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10381.4</w:t>
            </w:r>
          </w:p>
        </w:tc>
        <w:tc>
          <w:tcPr>
            <w:tcW w:w="641" w:type="dxa"/>
            <w:tcBorders>
              <w:top w:val="doub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66AFB639" w14:textId="77777777" w:rsidR="00032F26" w:rsidRDefault="00000000">
            <w:pPr>
              <w:pStyle w:val="TableParagraph"/>
              <w:spacing w:before="95" w:line="97" w:lineRule="exact"/>
              <w:ind w:left="13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12232.2</w:t>
            </w:r>
          </w:p>
        </w:tc>
        <w:tc>
          <w:tcPr>
            <w:tcW w:w="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8ED5" w14:textId="77777777" w:rsidR="00032F26" w:rsidRDefault="00000000">
            <w:pPr>
              <w:pStyle w:val="TableParagraph"/>
              <w:spacing w:before="95" w:line="97" w:lineRule="exact"/>
              <w:ind w:left="15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14024.9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3EA7152" w14:textId="77777777" w:rsidR="00032F26" w:rsidRDefault="00000000">
            <w:pPr>
              <w:pStyle w:val="TableParagraph"/>
              <w:spacing w:before="95" w:line="97" w:lineRule="exact"/>
              <w:ind w:left="13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17281.7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A3F04" w14:textId="77777777" w:rsidR="00032F26" w:rsidRDefault="00000000">
            <w:pPr>
              <w:pStyle w:val="TableParagraph"/>
              <w:spacing w:before="95" w:line="97" w:lineRule="exact"/>
              <w:ind w:left="16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18753.4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4954" w14:textId="77777777" w:rsidR="00032F26" w:rsidRDefault="00000000">
            <w:pPr>
              <w:pStyle w:val="TableParagraph"/>
              <w:spacing w:before="95" w:line="97" w:lineRule="exact"/>
              <w:ind w:left="16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19639.1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9AA034B" w14:textId="77777777" w:rsidR="00032F26" w:rsidRDefault="00000000">
            <w:pPr>
              <w:pStyle w:val="TableParagraph"/>
              <w:spacing w:before="95" w:line="97" w:lineRule="exact"/>
              <w:ind w:left="16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18829.8</w:t>
            </w:r>
          </w:p>
        </w:tc>
        <w:tc>
          <w:tcPr>
            <w:tcW w:w="66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4D1DAD" w14:textId="77777777" w:rsidR="00032F26" w:rsidRDefault="00000000">
            <w:pPr>
              <w:pStyle w:val="TableParagraph"/>
              <w:spacing w:before="95" w:line="97" w:lineRule="exact"/>
              <w:ind w:left="16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15972.2</w:t>
            </w:r>
          </w:p>
        </w:tc>
        <w:tc>
          <w:tcPr>
            <w:tcW w:w="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4FFD" w14:textId="77777777" w:rsidR="00032F26" w:rsidRDefault="00000000">
            <w:pPr>
              <w:pStyle w:val="TableParagraph"/>
              <w:spacing w:before="95" w:line="97" w:lineRule="exact"/>
              <w:ind w:left="16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13085.5</w:t>
            </w:r>
          </w:p>
        </w:tc>
        <w:tc>
          <w:tcPr>
            <w:tcW w:w="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1A16418" w14:textId="77777777" w:rsidR="00032F26" w:rsidRDefault="00000000">
            <w:pPr>
              <w:pStyle w:val="TableParagraph"/>
              <w:spacing w:before="95" w:line="97" w:lineRule="exact"/>
              <w:ind w:left="19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2"/>
                <w:w w:val="105"/>
                <w:sz w:val="10"/>
              </w:rPr>
              <w:t>4551.0</w:t>
            </w:r>
          </w:p>
        </w:tc>
        <w:tc>
          <w:tcPr>
            <w:tcW w:w="55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89B5A0" w14:textId="77777777" w:rsidR="00032F26" w:rsidRDefault="00000000">
            <w:pPr>
              <w:pStyle w:val="TableParagraph"/>
              <w:spacing w:before="95" w:line="97" w:lineRule="exact"/>
              <w:ind w:left="19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8ADA" w14:textId="77777777" w:rsidR="00032F26" w:rsidRDefault="00000000">
            <w:pPr>
              <w:pStyle w:val="TableParagraph"/>
              <w:spacing w:before="95" w:line="97" w:lineRule="exact"/>
              <w:ind w:left="20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E208ADC" w14:textId="77777777" w:rsidR="00032F26" w:rsidRDefault="00000000">
            <w:pPr>
              <w:pStyle w:val="TableParagraph"/>
              <w:spacing w:before="95" w:line="97" w:lineRule="exact"/>
              <w:ind w:left="20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4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7C0691" w14:textId="77777777" w:rsidR="00032F26" w:rsidRDefault="00000000">
            <w:pPr>
              <w:pStyle w:val="TableParagraph"/>
              <w:spacing w:before="95" w:line="97" w:lineRule="exact"/>
              <w:ind w:left="19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10E" w14:textId="77777777" w:rsidR="00032F26" w:rsidRDefault="00000000">
            <w:pPr>
              <w:pStyle w:val="TableParagraph"/>
              <w:spacing w:before="95" w:line="97" w:lineRule="exact"/>
              <w:ind w:left="17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FA4BA8A" w14:textId="77777777" w:rsidR="00032F26" w:rsidRDefault="00000000">
            <w:pPr>
              <w:pStyle w:val="TableParagraph"/>
              <w:spacing w:before="95" w:line="97" w:lineRule="exact"/>
              <w:ind w:left="17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71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94F94E" w14:textId="77777777" w:rsidR="00032F26" w:rsidRDefault="00000000">
            <w:pPr>
              <w:pStyle w:val="TableParagraph"/>
              <w:spacing w:before="95" w:line="97" w:lineRule="exact"/>
              <w:ind w:left="59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</w:tr>
      <w:tr w:rsidR="00032F26" w14:paraId="41F2897E" w14:textId="77777777">
        <w:trPr>
          <w:trHeight w:val="167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ED6E0D" w14:textId="77777777" w:rsidR="00032F26" w:rsidRDefault="00000000">
            <w:pPr>
              <w:pStyle w:val="TableParagraph"/>
              <w:spacing w:before="45" w:line="102" w:lineRule="exact"/>
              <w:ind w:left="141" w:right="124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w w:val="105"/>
                <w:sz w:val="10"/>
                <w:szCs w:val="10"/>
              </w:rPr>
              <w:t>՝</w:t>
            </w:r>
            <w:r>
              <w:rPr>
                <w:rFonts w:ascii="Courier New" w:eastAsia="Courier New" w:hAnsi="Courier New" w:cs="Courier New"/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Հոսքը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A3AD10" w14:textId="77777777" w:rsidR="00032F26" w:rsidRDefault="00032F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E32E51A" w14:textId="77777777" w:rsidR="00032F26" w:rsidRDefault="00000000">
            <w:pPr>
              <w:pStyle w:val="TableParagraph"/>
              <w:spacing w:before="16"/>
              <w:ind w:left="27"/>
              <w:jc w:val="center"/>
              <w:rPr>
                <w:rFonts w:ascii="Courier New" w:eastAsia="Courier New" w:hAnsi="Courier New" w:cs="Courier New"/>
                <w:b/>
                <w:bCs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b/>
                <w:bCs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8C0050" w14:textId="77777777" w:rsidR="00032F26" w:rsidRDefault="00000000">
            <w:pPr>
              <w:pStyle w:val="TableParagraph"/>
              <w:spacing w:before="45" w:line="102" w:lineRule="exact"/>
              <w:ind w:left="13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F4BA93" w14:textId="77777777" w:rsidR="00032F26" w:rsidRDefault="00000000">
            <w:pPr>
              <w:pStyle w:val="TableParagraph"/>
              <w:spacing w:before="45" w:line="102" w:lineRule="exact"/>
              <w:ind w:left="10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1A69E7A" w14:textId="77777777" w:rsidR="00032F26" w:rsidRDefault="00000000">
            <w:pPr>
              <w:pStyle w:val="TableParagraph"/>
              <w:spacing w:before="45" w:line="102" w:lineRule="exact"/>
              <w:ind w:left="1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4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1A841D" w14:textId="77777777" w:rsidR="00032F26" w:rsidRDefault="00000000">
            <w:pPr>
              <w:pStyle w:val="TableParagraph"/>
              <w:spacing w:before="45" w:line="102" w:lineRule="exact"/>
              <w:ind w:left="14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4B258C" w14:textId="77777777" w:rsidR="00032F26" w:rsidRDefault="00000000">
            <w:pPr>
              <w:pStyle w:val="TableParagraph"/>
              <w:spacing w:before="45" w:line="102" w:lineRule="exact"/>
              <w:ind w:left="19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1EC63F9" w14:textId="77777777" w:rsidR="00032F26" w:rsidRDefault="00000000">
            <w:pPr>
              <w:pStyle w:val="TableParagraph"/>
              <w:spacing w:before="45" w:line="102" w:lineRule="exact"/>
              <w:ind w:left="17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4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C40186" w14:textId="77777777" w:rsidR="00032F26" w:rsidRDefault="00000000">
            <w:pPr>
              <w:pStyle w:val="TableParagraph"/>
              <w:spacing w:before="45" w:line="102" w:lineRule="exact"/>
              <w:ind w:left="18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7B691E" w14:textId="77777777" w:rsidR="00032F26" w:rsidRDefault="00000000">
            <w:pPr>
              <w:pStyle w:val="TableParagraph"/>
              <w:spacing w:before="45" w:line="102" w:lineRule="exact"/>
              <w:ind w:left="2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F7C82E8" w14:textId="77777777" w:rsidR="00032F26" w:rsidRDefault="00000000">
            <w:pPr>
              <w:pStyle w:val="TableParagraph"/>
              <w:spacing w:before="45" w:line="102" w:lineRule="exact"/>
              <w:ind w:left="23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2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B6E469" w14:textId="77777777" w:rsidR="00032F26" w:rsidRDefault="00000000">
            <w:pPr>
              <w:pStyle w:val="TableParagraph"/>
              <w:spacing w:before="53" w:line="94" w:lineRule="exact"/>
              <w:ind w:left="13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5232.1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6559CE" w14:textId="77777777" w:rsidR="00032F26" w:rsidRDefault="00000000">
            <w:pPr>
              <w:pStyle w:val="TableParagraph"/>
              <w:spacing w:before="53" w:line="94" w:lineRule="exact"/>
              <w:ind w:left="17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6582.9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832D628" w14:textId="77777777" w:rsidR="00032F26" w:rsidRDefault="00000000">
            <w:pPr>
              <w:pStyle w:val="TableParagraph"/>
              <w:spacing w:before="53" w:line="94" w:lineRule="exact"/>
              <w:ind w:left="18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8969.6</w:t>
            </w:r>
          </w:p>
        </w:tc>
        <w:tc>
          <w:tcPr>
            <w:tcW w:w="64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4E775A" w14:textId="77777777" w:rsidR="00032F26" w:rsidRDefault="00000000">
            <w:pPr>
              <w:pStyle w:val="TableParagraph"/>
              <w:spacing w:before="53" w:line="94" w:lineRule="exact"/>
              <w:ind w:left="16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10568.6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458D39" w14:textId="77777777" w:rsidR="00032F26" w:rsidRDefault="00000000">
            <w:pPr>
              <w:pStyle w:val="TableParagraph"/>
              <w:spacing w:before="53" w:line="94" w:lineRule="exact"/>
              <w:ind w:left="17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12117.5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947BDD7" w14:textId="77777777" w:rsidR="00032F26" w:rsidRDefault="00000000">
            <w:pPr>
              <w:pStyle w:val="TableParagraph"/>
              <w:spacing w:before="53" w:line="94" w:lineRule="exact"/>
              <w:ind w:left="15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16424.5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4ABDF1" w14:textId="77777777" w:rsidR="00032F26" w:rsidRDefault="00000000">
            <w:pPr>
              <w:pStyle w:val="TableParagraph"/>
              <w:spacing w:before="53" w:line="94" w:lineRule="exact"/>
              <w:ind w:left="17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16203.0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65A26A" w14:textId="77777777" w:rsidR="00032F26" w:rsidRDefault="00000000">
            <w:pPr>
              <w:pStyle w:val="TableParagraph"/>
              <w:spacing w:before="53" w:line="94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16968.2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C148A82" w14:textId="77777777" w:rsidR="00032F26" w:rsidRDefault="00000000">
            <w:pPr>
              <w:pStyle w:val="TableParagraph"/>
              <w:spacing w:before="53" w:line="94" w:lineRule="exact"/>
              <w:ind w:left="18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17895.8</w:t>
            </w:r>
          </w:p>
        </w:tc>
        <w:tc>
          <w:tcPr>
            <w:tcW w:w="66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127A71" w14:textId="77777777" w:rsidR="00032F26" w:rsidRDefault="00000000">
            <w:pPr>
              <w:pStyle w:val="TableParagraph"/>
              <w:spacing w:before="53" w:line="94" w:lineRule="exact"/>
              <w:ind w:left="18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13800.0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EFF308" w14:textId="77777777" w:rsidR="00032F26" w:rsidRDefault="00000000">
            <w:pPr>
              <w:pStyle w:val="TableParagraph"/>
              <w:spacing w:before="53" w:line="94" w:lineRule="exact"/>
              <w:ind w:left="18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11305.9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64B334D" w14:textId="77777777" w:rsidR="00032F26" w:rsidRDefault="00000000">
            <w:pPr>
              <w:pStyle w:val="TableParagraph"/>
              <w:spacing w:before="53" w:line="94" w:lineRule="exact"/>
              <w:ind w:left="20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3932.1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4" w:space="0" w:color="000000"/>
            </w:tcBorders>
          </w:tcPr>
          <w:p w14:paraId="4DFBF00E" w14:textId="77777777" w:rsidR="00032F26" w:rsidRDefault="00000000">
            <w:pPr>
              <w:pStyle w:val="TableParagraph"/>
              <w:spacing w:before="53" w:line="94" w:lineRule="exact"/>
              <w:ind w:left="235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54" w:type="dxa"/>
            <w:tcBorders>
              <w:top w:val="single" w:sz="4" w:space="0" w:color="000000"/>
              <w:bottom w:val="double" w:sz="4" w:space="0" w:color="000000"/>
            </w:tcBorders>
          </w:tcPr>
          <w:p w14:paraId="5535362E" w14:textId="77777777" w:rsidR="00032F26" w:rsidRDefault="00000000">
            <w:pPr>
              <w:pStyle w:val="TableParagraph"/>
              <w:spacing w:before="53" w:line="94" w:lineRule="exact"/>
              <w:ind w:left="234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553" w:type="dxa"/>
            <w:tcBorders>
              <w:top w:val="single" w:sz="4" w:space="0" w:color="000000"/>
              <w:bottom w:val="double" w:sz="4" w:space="0" w:color="000000"/>
            </w:tcBorders>
          </w:tcPr>
          <w:p w14:paraId="756C6E88" w14:textId="77777777" w:rsidR="00032F26" w:rsidRDefault="00000000">
            <w:pPr>
              <w:pStyle w:val="TableParagraph"/>
              <w:spacing w:before="45" w:line="102" w:lineRule="exact"/>
              <w:ind w:left="19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4"/>
                <w:w w:val="105"/>
                <w:sz w:val="10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D93FDB" w14:textId="77777777" w:rsidR="00032F26" w:rsidRDefault="00000000">
            <w:pPr>
              <w:pStyle w:val="TableParagraph"/>
              <w:spacing w:before="45" w:line="102" w:lineRule="exact"/>
              <w:ind w:left="22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73967E" w14:textId="77777777" w:rsidR="00032F26" w:rsidRDefault="00000000">
            <w:pPr>
              <w:pStyle w:val="TableParagraph"/>
              <w:spacing w:before="45" w:line="102" w:lineRule="exact"/>
              <w:ind w:left="20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56122C2" w14:textId="77777777" w:rsidR="00032F26" w:rsidRDefault="00000000">
            <w:pPr>
              <w:pStyle w:val="TableParagraph"/>
              <w:spacing w:before="45" w:line="102" w:lineRule="exact"/>
              <w:ind w:left="20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pacing w:val="-5"/>
                <w:w w:val="105"/>
                <w:sz w:val="10"/>
              </w:rPr>
              <w:t>0.0</w:t>
            </w:r>
          </w:p>
        </w:tc>
        <w:tc>
          <w:tcPr>
            <w:tcW w:w="713" w:type="dxa"/>
            <w:tcBorders>
              <w:top w:val="single" w:sz="4" w:space="0" w:color="000000"/>
              <w:bottom w:val="double" w:sz="4" w:space="0" w:color="000000"/>
            </w:tcBorders>
          </w:tcPr>
          <w:p w14:paraId="3A7F5527" w14:textId="77777777" w:rsidR="00032F26" w:rsidRDefault="00000000">
            <w:pPr>
              <w:pStyle w:val="TableParagraph"/>
              <w:spacing w:before="29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140000.00</w:t>
            </w:r>
          </w:p>
        </w:tc>
      </w:tr>
    </w:tbl>
    <w:p w14:paraId="109175D3" w14:textId="77777777" w:rsidR="00032F26" w:rsidRDefault="00032F26">
      <w:pPr>
        <w:pStyle w:val="TableParagraph"/>
        <w:jc w:val="center"/>
        <w:rPr>
          <w:b/>
          <w:sz w:val="10"/>
        </w:rPr>
        <w:sectPr w:rsidR="00032F26">
          <w:type w:val="continuous"/>
          <w:pgSz w:w="22400" w:h="15840" w:orient="landscape"/>
          <w:pgMar w:top="0" w:right="1133" w:bottom="0" w:left="850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842"/>
        <w:gridCol w:w="553"/>
        <w:gridCol w:w="455"/>
        <w:gridCol w:w="389"/>
        <w:gridCol w:w="402"/>
        <w:gridCol w:w="476"/>
        <w:gridCol w:w="561"/>
        <w:gridCol w:w="531"/>
        <w:gridCol w:w="541"/>
        <w:gridCol w:w="590"/>
        <w:gridCol w:w="639"/>
        <w:gridCol w:w="525"/>
        <w:gridCol w:w="597"/>
        <w:gridCol w:w="635"/>
        <w:gridCol w:w="645"/>
        <w:gridCol w:w="640"/>
        <w:gridCol w:w="611"/>
        <w:gridCol w:w="661"/>
        <w:gridCol w:w="661"/>
        <w:gridCol w:w="661"/>
        <w:gridCol w:w="661"/>
        <w:gridCol w:w="661"/>
        <w:gridCol w:w="661"/>
        <w:gridCol w:w="553"/>
        <w:gridCol w:w="554"/>
        <w:gridCol w:w="552"/>
        <w:gridCol w:w="547"/>
        <w:gridCol w:w="503"/>
        <w:gridCol w:w="502"/>
        <w:gridCol w:w="712"/>
      </w:tblGrid>
      <w:tr w:rsidR="00032F26" w14:paraId="2CC6F919" w14:textId="77777777">
        <w:trPr>
          <w:trHeight w:val="159"/>
        </w:trPr>
        <w:tc>
          <w:tcPr>
            <w:tcW w:w="2743" w:type="dxa"/>
            <w:tcBorders>
              <w:bottom w:val="single" w:sz="6" w:space="0" w:color="000000"/>
            </w:tcBorders>
          </w:tcPr>
          <w:p w14:paraId="3761EB55" w14:textId="77777777" w:rsidR="00032F26" w:rsidRDefault="00000000">
            <w:pPr>
              <w:pStyle w:val="TableParagraph"/>
              <w:spacing w:before="9" w:line="130" w:lineRule="exact"/>
              <w:ind w:left="25"/>
              <w:rPr>
                <w:rFonts w:ascii="Courier New" w:eastAsia="Courier New" w:hAnsi="Courier New" w:cs="Courier New"/>
                <w:b/>
                <w:bCs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2"/>
                <w:sz w:val="12"/>
                <w:szCs w:val="12"/>
              </w:rPr>
              <w:t>Աճողական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14:paraId="428DE0E3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tcBorders>
              <w:bottom w:val="single" w:sz="6" w:space="0" w:color="000000"/>
              <w:right w:val="single" w:sz="6" w:space="0" w:color="000000"/>
            </w:tcBorders>
          </w:tcPr>
          <w:p w14:paraId="57F94978" w14:textId="77777777" w:rsidR="00032F26" w:rsidRDefault="00000000">
            <w:pPr>
              <w:pStyle w:val="TableParagraph"/>
              <w:spacing w:before="4"/>
              <w:ind w:left="73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հազ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խ</w:t>
            </w:r>
            <w:r>
              <w:rPr>
                <w:rFonts w:ascii="MS Gothic" w:eastAsia="MS Gothic" w:hAnsi="MS Gothic" w:cs="MS Gothic"/>
                <w:spacing w:val="-2"/>
                <w:w w:val="105"/>
                <w:sz w:val="10"/>
                <w:szCs w:val="10"/>
              </w:rPr>
              <w:t>․</w:t>
            </w:r>
            <w:r>
              <w:rPr>
                <w:rFonts w:ascii="Courier New" w:eastAsia="Courier New" w:hAnsi="Courier New" w:cs="Courier New"/>
                <w:spacing w:val="-2"/>
                <w:w w:val="105"/>
                <w:sz w:val="10"/>
                <w:szCs w:val="10"/>
              </w:rPr>
              <w:t>մ</w:t>
            </w:r>
          </w:p>
        </w:tc>
        <w:tc>
          <w:tcPr>
            <w:tcW w:w="4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18454B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" w:type="dxa"/>
            <w:tcBorders>
              <w:top w:val="nil"/>
              <w:bottom w:val="single" w:sz="6" w:space="0" w:color="000000"/>
            </w:tcBorders>
          </w:tcPr>
          <w:p w14:paraId="1CB3AFD4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46D1156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73EE85B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top w:val="nil"/>
              <w:bottom w:val="single" w:sz="6" w:space="0" w:color="000000"/>
            </w:tcBorders>
          </w:tcPr>
          <w:p w14:paraId="2364DC47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6354E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0BC0159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tcBorders>
              <w:top w:val="nil"/>
              <w:bottom w:val="single" w:sz="6" w:space="0" w:color="000000"/>
            </w:tcBorders>
          </w:tcPr>
          <w:p w14:paraId="578C836E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49AF378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1AA3" w14:textId="77777777" w:rsidR="00032F26" w:rsidRDefault="00000000">
            <w:pPr>
              <w:pStyle w:val="TableParagraph"/>
              <w:spacing w:before="46" w:line="93" w:lineRule="exact"/>
              <w:ind w:left="16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5232</w:t>
            </w: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A31A" w14:textId="77777777" w:rsidR="00032F26" w:rsidRDefault="00000000">
            <w:pPr>
              <w:pStyle w:val="TableParagraph"/>
              <w:spacing w:before="46" w:line="93" w:lineRule="exact"/>
              <w:ind w:left="17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11815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4B2E5A7" w14:textId="77777777" w:rsidR="00032F26" w:rsidRDefault="00000000">
            <w:pPr>
              <w:pStyle w:val="TableParagraph"/>
              <w:spacing w:before="46" w:line="93" w:lineRule="exact"/>
              <w:ind w:left="18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20785</w:t>
            </w:r>
          </w:p>
        </w:tc>
        <w:tc>
          <w:tcPr>
            <w:tcW w:w="645" w:type="dxa"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 w14:paraId="7E20FCE6" w14:textId="77777777" w:rsidR="00032F26" w:rsidRDefault="00000000">
            <w:pPr>
              <w:pStyle w:val="TableParagraph"/>
              <w:spacing w:before="46" w:line="93" w:lineRule="exact"/>
              <w:ind w:left="18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31353</w:t>
            </w:r>
          </w:p>
        </w:tc>
        <w:tc>
          <w:tcPr>
            <w:tcW w:w="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FD76" w14:textId="77777777" w:rsidR="00032F26" w:rsidRDefault="00000000">
            <w:pPr>
              <w:pStyle w:val="TableParagraph"/>
              <w:spacing w:before="46" w:line="93" w:lineRule="exact"/>
              <w:ind w:left="19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43471</w:t>
            </w:r>
          </w:p>
        </w:tc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8616" w14:textId="77777777" w:rsidR="00032F26" w:rsidRDefault="00000000">
            <w:pPr>
              <w:pStyle w:val="TableParagraph"/>
              <w:spacing w:before="46" w:line="93" w:lineRule="exact"/>
              <w:ind w:left="184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59895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DB40" w14:textId="77777777" w:rsidR="00032F26" w:rsidRDefault="00000000">
            <w:pPr>
              <w:pStyle w:val="TableParagraph"/>
              <w:spacing w:before="46" w:line="93" w:lineRule="exact"/>
              <w:ind w:left="21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76098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F765" w14:textId="77777777" w:rsidR="00032F26" w:rsidRDefault="00000000">
            <w:pPr>
              <w:pStyle w:val="TableParagraph"/>
              <w:spacing w:before="46" w:line="93" w:lineRule="exact"/>
              <w:ind w:left="21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93066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D308" w14:textId="77777777" w:rsidR="00032F26" w:rsidRDefault="00000000">
            <w:pPr>
              <w:pStyle w:val="TableParagraph"/>
              <w:spacing w:before="46" w:line="93" w:lineRule="exact"/>
              <w:ind w:left="18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110962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9E9E" w14:textId="77777777" w:rsidR="00032F26" w:rsidRDefault="00000000">
            <w:pPr>
              <w:pStyle w:val="TableParagraph"/>
              <w:spacing w:before="46" w:line="93" w:lineRule="exact"/>
              <w:ind w:left="18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124762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DC88" w14:textId="77777777" w:rsidR="00032F26" w:rsidRDefault="00000000">
            <w:pPr>
              <w:pStyle w:val="TableParagraph"/>
              <w:spacing w:before="46" w:line="93" w:lineRule="exact"/>
              <w:ind w:left="19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136068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0BAC" w14:textId="77777777" w:rsidR="00032F26" w:rsidRDefault="00000000">
            <w:pPr>
              <w:pStyle w:val="TableParagraph"/>
              <w:spacing w:before="46" w:line="93" w:lineRule="exact"/>
              <w:ind w:left="192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140000</w:t>
            </w:r>
          </w:p>
        </w:tc>
        <w:tc>
          <w:tcPr>
            <w:tcW w:w="5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9D27" w14:textId="77777777" w:rsidR="00032F26" w:rsidRDefault="00000000">
            <w:pPr>
              <w:pStyle w:val="TableParagraph"/>
              <w:spacing w:before="46" w:line="93" w:lineRule="exact"/>
              <w:ind w:left="13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140000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15FA893" w14:textId="77777777" w:rsidR="00032F26" w:rsidRDefault="00000000">
            <w:pPr>
              <w:pStyle w:val="TableParagraph"/>
              <w:spacing w:before="46" w:line="93" w:lineRule="exact"/>
              <w:ind w:left="13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140000</w:t>
            </w:r>
          </w:p>
        </w:tc>
        <w:tc>
          <w:tcPr>
            <w:tcW w:w="552" w:type="dxa"/>
            <w:tcBorders>
              <w:bottom w:val="single" w:sz="6" w:space="0" w:color="000000"/>
              <w:right w:val="single" w:sz="6" w:space="0" w:color="000000"/>
            </w:tcBorders>
          </w:tcPr>
          <w:p w14:paraId="0DD2ED37" w14:textId="77777777" w:rsidR="00032F26" w:rsidRDefault="00000000">
            <w:pPr>
              <w:pStyle w:val="TableParagraph"/>
              <w:spacing w:before="37" w:line="102" w:lineRule="exact"/>
              <w:ind w:left="1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140000</w:t>
            </w:r>
          </w:p>
        </w:tc>
        <w:tc>
          <w:tcPr>
            <w:tcW w:w="547" w:type="dxa"/>
            <w:tcBorders>
              <w:left w:val="single" w:sz="6" w:space="0" w:color="000000"/>
              <w:bottom w:val="single" w:sz="6" w:space="0" w:color="000000"/>
            </w:tcBorders>
          </w:tcPr>
          <w:p w14:paraId="6FE31A57" w14:textId="77777777" w:rsidR="00032F26" w:rsidRDefault="00000000">
            <w:pPr>
              <w:pStyle w:val="TableParagraph"/>
              <w:spacing w:before="37" w:line="102" w:lineRule="exact"/>
              <w:ind w:left="1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140000</w:t>
            </w:r>
          </w:p>
        </w:tc>
        <w:tc>
          <w:tcPr>
            <w:tcW w:w="503" w:type="dxa"/>
            <w:tcBorders>
              <w:bottom w:val="single" w:sz="6" w:space="0" w:color="000000"/>
            </w:tcBorders>
          </w:tcPr>
          <w:p w14:paraId="767660C1" w14:textId="77777777" w:rsidR="00032F26" w:rsidRDefault="00000000">
            <w:pPr>
              <w:pStyle w:val="TableParagraph"/>
              <w:spacing w:before="37" w:line="102" w:lineRule="exact"/>
              <w:ind w:left="10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140000</w:t>
            </w:r>
          </w:p>
        </w:tc>
        <w:tc>
          <w:tcPr>
            <w:tcW w:w="502" w:type="dxa"/>
            <w:tcBorders>
              <w:bottom w:val="single" w:sz="6" w:space="0" w:color="000000"/>
              <w:right w:val="single" w:sz="6" w:space="0" w:color="000000"/>
            </w:tcBorders>
          </w:tcPr>
          <w:p w14:paraId="366AD4B5" w14:textId="77777777" w:rsidR="00032F26" w:rsidRDefault="00000000">
            <w:pPr>
              <w:pStyle w:val="TableParagraph"/>
              <w:spacing w:before="37" w:line="102" w:lineRule="exact"/>
              <w:ind w:left="10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140000</w:t>
            </w:r>
          </w:p>
        </w:tc>
        <w:tc>
          <w:tcPr>
            <w:tcW w:w="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02B0" w14:textId="77777777" w:rsidR="00032F26" w:rsidRDefault="00032F2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2F26" w14:paraId="4FB2B4E2" w14:textId="77777777">
        <w:trPr>
          <w:trHeight w:val="78"/>
        </w:trPr>
        <w:tc>
          <w:tcPr>
            <w:tcW w:w="19552" w:type="dxa"/>
            <w:gridSpan w:val="30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84F01C8" w14:textId="77777777" w:rsidR="00032F26" w:rsidRDefault="00032F2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043D5C" w14:textId="77777777" w:rsidR="00032F26" w:rsidRDefault="00032F26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15D2205D" w14:textId="32726CB7" w:rsidR="00032F26" w:rsidRDefault="00032F26" w:rsidP="0089492D">
      <w:pPr>
        <w:tabs>
          <w:tab w:val="left" w:pos="3884"/>
        </w:tabs>
        <w:spacing w:before="61"/>
        <w:ind w:left="460"/>
        <w:rPr>
          <w:rFonts w:ascii="Microsoft Sans Serif" w:eastAsia="Microsoft Sans Serif" w:hAnsi="Microsoft Sans Serif" w:cs="Microsoft Sans Serif"/>
          <w:sz w:val="9"/>
          <w:szCs w:val="9"/>
        </w:rPr>
      </w:pPr>
    </w:p>
    <w:sectPr w:rsidR="00032F26">
      <w:type w:val="continuous"/>
      <w:pgSz w:w="22400" w:h="15840" w:orient="landscape"/>
      <w:pgMar w:top="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242C"/>
    <w:multiLevelType w:val="hybridMultilevel"/>
    <w:tmpl w:val="E7426DB0"/>
    <w:lvl w:ilvl="0" w:tplc="37D66592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7F1D499C"/>
    <w:multiLevelType w:val="hybridMultilevel"/>
    <w:tmpl w:val="9C784884"/>
    <w:lvl w:ilvl="0" w:tplc="FF948DA0">
      <w:start w:val="1"/>
      <w:numFmt w:val="decimal"/>
      <w:lvlText w:val="%1."/>
      <w:lvlJc w:val="left"/>
      <w:pPr>
        <w:ind w:left="1800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397465">
    <w:abstractNumId w:val="1"/>
  </w:num>
  <w:num w:numId="2" w16cid:durableId="77995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26"/>
    <w:rsid w:val="00032F26"/>
    <w:rsid w:val="00143C36"/>
    <w:rsid w:val="00246EAA"/>
    <w:rsid w:val="0059338B"/>
    <w:rsid w:val="007C7EC8"/>
    <w:rsid w:val="0089492D"/>
    <w:rsid w:val="00916D73"/>
    <w:rsid w:val="009425A6"/>
    <w:rsid w:val="009C1121"/>
    <w:rsid w:val="00F329D8"/>
    <w:rsid w:val="00F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458A"/>
  <w15:docId w15:val="{84AA1E18-CD5B-4D2A-AAEA-57675398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</w:pPr>
    <w:rPr>
      <w:rFonts w:ascii="Courier New" w:eastAsia="Courier New" w:hAnsi="Courier New" w:cs="Courier New"/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2009</Words>
  <Characters>11455</Characters>
  <Application>Microsoft Office Word</Application>
  <DocSecurity>0</DocSecurity>
  <Lines>95</Lines>
  <Paragraphs>26</Paragraphs>
  <ScaleCrop>false</ScaleCrop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d1f0490e1e384c13460d5da03a0216a24c7f04b0c395dd5ce439fe022d28cc77.xlsx</dc:title>
  <dc:creator>Work5</dc:creator>
  <cp:lastModifiedBy>Liana Alikhanyan</cp:lastModifiedBy>
  <cp:revision>2</cp:revision>
  <dcterms:created xsi:type="dcterms:W3CDTF">2026-05-11T12:36:00Z</dcterms:created>
  <dcterms:modified xsi:type="dcterms:W3CDTF">2026-05-11T12:36:00Z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EXCEL.EXE</vt:lpwstr>
  </property>
  <property fmtid="{D5CDD505-2E9C-101B-9397-08002B2CF9AE}" pid="5" name="LastSaved">
    <vt:filetime>2026-05-08T00:00:00Z</vt:filetime>
  </property>
  <property fmtid="{D5CDD505-2E9C-101B-9397-08002B2CF9AE}" pid="6" name="Producer">
    <vt:lpwstr>www.ilovepdf.com</vt:lpwstr>
  </property>
</Properties>
</file>