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AC77C9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AC77C9" w:rsidRDefault="00AC77C9" w:rsidP="00AC77C9">
            <w:pPr>
              <w:spacing w:after="0"/>
              <w:jc w:val="center"/>
            </w:pPr>
            <w:r>
              <w:rPr>
                <w:rFonts w:ascii="GHEA Grapalat" w:eastAsia="Times New Roman" w:hAnsi="GHEA Grapalat" w:cs="Sylfaen"/>
                <w:b/>
                <w:noProof/>
                <w:spacing w:val="-6"/>
                <w:sz w:val="24"/>
                <w:szCs w:val="24"/>
              </w:rPr>
              <w:drawing>
                <wp:inline distT="0" distB="0" distL="0" distR="0">
                  <wp:extent cx="1239520" cy="1179830"/>
                  <wp:effectExtent l="0" t="0" r="0" b="1270"/>
                  <wp:docPr id="195" name="Рисунок 195" descr="C:\Users\Araik\Desktop\co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aik\Desktop\co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7C9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8B6A0B" w:rsidRDefault="008B6A0B" w:rsidP="008B6A0B">
            <w:pPr>
              <w:spacing w:after="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ԿՐԹՈՒԹՅԱՆ</w:t>
            </w:r>
            <w:r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ԳԻՏՈՒԹՅԱՆ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, ՄՇԱԿՈՒՅԹԻ</w:t>
            </w:r>
          </w:p>
          <w:p w:rsidR="008B6A0B" w:rsidRDefault="008B6A0B" w:rsidP="008B6A0B">
            <w:pPr>
              <w:spacing w:after="0"/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ԵՎ ՍՊՈՐՏԻ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ՆԱԽԱՐԱՐ</w:t>
            </w:r>
          </w:p>
          <w:p w:rsidR="00AC77C9" w:rsidRPr="00AC77C9" w:rsidRDefault="008B6A0B" w:rsidP="008B6A0B">
            <w:pPr>
              <w:spacing w:after="0"/>
              <w:jc w:val="center"/>
              <w:rPr>
                <w:rFonts w:ascii="GHEA Grapalat" w:hAnsi="GHEA Grapalat" w:cs="Sylfaen"/>
                <w:b/>
                <w:sz w:val="32"/>
                <w:szCs w:val="32"/>
              </w:rPr>
            </w:pPr>
            <w:r>
              <w:rPr>
                <w:rFonts w:ascii="GHEA Grapalat" w:hAnsi="GHEA Grapalat" w:cs="Sylfaen"/>
                <w:b/>
                <w:sz w:val="32"/>
                <w:szCs w:val="32"/>
              </w:rPr>
              <w:t>ՀՐԱՄԱՆ</w:t>
            </w:r>
          </w:p>
        </w:tc>
      </w:tr>
      <w:tr w:rsidR="00AC77C9" w:rsidRPr="00AC77C9" w:rsidTr="00AC77C9">
        <w:tc>
          <w:tcPr>
            <w:tcW w:w="1049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C77C9" w:rsidRPr="00AC77C9" w:rsidRDefault="00AC77C9" w:rsidP="00AC77C9">
            <w:pPr>
              <w:pStyle w:val="Heading4"/>
              <w:outlineLvl w:val="3"/>
              <w:rPr>
                <w:rFonts w:ascii="GHEA Grapalat" w:hAnsi="GHEA Grapalat" w:cs="Sylfaen"/>
                <w:b w:val="0"/>
                <w:bCs/>
                <w:sz w:val="2"/>
                <w:szCs w:val="2"/>
              </w:rPr>
            </w:pPr>
          </w:p>
        </w:tc>
      </w:tr>
    </w:tbl>
    <w:p w:rsidR="0049158A" w:rsidRPr="001D3A1D" w:rsidRDefault="0049158A" w:rsidP="0049158A">
      <w:pPr>
        <w:spacing w:after="0" w:line="240" w:lineRule="auto"/>
        <w:rPr>
          <w:rFonts w:ascii="GHEA Grapalat" w:eastAsia="Times New Roman" w:hAnsi="GHEA Grapalat" w:cs="Times New Roman"/>
          <w:b/>
          <w:spacing w:val="-20"/>
          <w:sz w:val="12"/>
          <w:szCs w:val="12"/>
          <w:lang w:val="hy-AM" w:eastAsia="ru-RU"/>
        </w:rPr>
      </w:pPr>
    </w:p>
    <w:p w:rsidR="00BC3A4F" w:rsidRDefault="0049158A" w:rsidP="00BC3A4F">
      <w:pPr>
        <w:spacing w:after="0" w:line="240" w:lineRule="auto"/>
        <w:rPr>
          <w:rFonts w:ascii="GHEA Grapalat" w:eastAsia="Times New Roman" w:hAnsi="GHEA Grapalat" w:cs="Times New Roman"/>
          <w:b/>
          <w:noProof/>
          <w:sz w:val="16"/>
          <w:szCs w:val="16"/>
          <w:lang w:val="ru-RU" w:eastAsia="ru-RU"/>
        </w:rPr>
      </w:pPr>
      <w:r w:rsidRPr="001D3A1D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>N o</w:t>
      </w:r>
      <w:r w:rsidRPr="001D3A1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</w:t>
      </w:r>
      <w:r w:rsidR="005C2759" w:rsidRPr="001D3A1D">
        <w:rPr>
          <w:rFonts w:ascii="GHEA Grapalat" w:eastAsia="Times New Roman" w:hAnsi="GHEA Grapalat" w:cs="Times New Roman"/>
          <w:b/>
          <w:sz w:val="20"/>
          <w:szCs w:val="20"/>
          <w:u w:val="single"/>
          <w:lang w:val="ru-RU" w:eastAsia="ru-RU"/>
        </w:rPr>
        <w:t xml:space="preserve">                 </w:t>
      </w:r>
      <w:r w:rsidR="005C2759" w:rsidRPr="001D3A1D">
        <w:rPr>
          <w:rFonts w:ascii="GHEA Grapalat" w:hAnsi="GHEA Grapalat"/>
          <w:b/>
          <w:u w:val="single"/>
        </w:rPr>
        <w:t>-</w:t>
      </w:r>
      <w:r w:rsidR="001D3A1D" w:rsidRPr="001D3A1D">
        <w:rPr>
          <w:rFonts w:ascii="GHEA Grapalat" w:hAnsi="GHEA Grapalat"/>
          <w:b/>
          <w:u w:val="single"/>
        </w:rPr>
        <w:t>Ն</w:t>
      </w:r>
      <w:r w:rsidR="005C2759" w:rsidRPr="001D3A1D">
        <w:rPr>
          <w:rFonts w:ascii="GHEA Grapalat" w:eastAsia="Times New Roman" w:hAnsi="GHEA Grapalat" w:cs="Times New Roman"/>
          <w:b/>
          <w:sz w:val="20"/>
          <w:szCs w:val="20"/>
          <w:u w:val="single"/>
          <w:lang w:val="hy-AM" w:eastAsia="ru-RU"/>
        </w:rPr>
        <w:t xml:space="preserve"> </w:t>
      </w:r>
      <w:r w:rsidRPr="001D3A1D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 xml:space="preserve">                                                     </w:t>
      </w:r>
      <w:r w:rsidR="001D3A1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        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 xml:space="preserve"> 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«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_____» _______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______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_______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  202</w:t>
      </w:r>
      <w:r w:rsidR="000A0F8E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6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թ.</w:t>
      </w:r>
    </w:p>
    <w:p w:rsidR="00BC3A4F" w:rsidRPr="00BC3A4F" w:rsidRDefault="00BC3A4F" w:rsidP="00BC3A4F">
      <w:pPr>
        <w:spacing w:after="0" w:line="240" w:lineRule="auto"/>
        <w:rPr>
          <w:rFonts w:ascii="GHEA Grapalat" w:eastAsia="Times New Roman" w:hAnsi="GHEA Grapalat" w:cs="Times New Roman"/>
          <w:b/>
          <w:noProof/>
          <w:sz w:val="16"/>
          <w:szCs w:val="16"/>
          <w:lang w:val="ru-RU" w:eastAsia="ru-RU"/>
        </w:rPr>
      </w:pPr>
    </w:p>
    <w:p w:rsidR="00E20104" w:rsidRPr="003927BC" w:rsidRDefault="003927BC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hAnsi="GHEA Grapalat"/>
          <w:b/>
          <w:sz w:val="24"/>
          <w:szCs w:val="24"/>
          <w:bdr w:val="none" w:sz="0" w:space="0" w:color="auto" w:frame="1"/>
          <w:lang w:val="hy-AM"/>
        </w:rPr>
        <w:t xml:space="preserve">                                                                                        ՆԱԽԱԳԻԾ</w:t>
      </w:r>
    </w:p>
    <w:p w:rsidR="005C2759" w:rsidRPr="00A76A25" w:rsidRDefault="005C2759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  <w:r w:rsidRPr="00A76A25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ՀԱՅԱՍՏԱՆԻ ՀԱՆՐԱՊԵՏՈՒԹՅԱՆ ԿՐԹՈՒԹՅԱՆ</w:t>
      </w:r>
      <w:r w:rsidR="004855BB" w:rsidRPr="00A76A25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ԵՎ</w:t>
      </w:r>
      <w:r w:rsidRPr="00A76A25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ԳԻՏՈՒԹՅԱՆ</w:t>
      </w:r>
      <w:r w:rsidR="004855BB" w:rsidRPr="00A76A25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A76A25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ՆԱԽԱՐԱՐԻ </w:t>
      </w:r>
      <w:r w:rsidRPr="00A76A25">
        <w:rPr>
          <w:rFonts w:ascii="GHEA Grapalat" w:hAnsi="GHEA Grapalat"/>
          <w:b/>
          <w:sz w:val="24"/>
          <w:szCs w:val="24"/>
          <w:lang w:val="hy-AM"/>
        </w:rPr>
        <w:t xml:space="preserve"> 20</w:t>
      </w:r>
      <w:r w:rsidR="004855BB" w:rsidRPr="00A76A25">
        <w:rPr>
          <w:rFonts w:ascii="GHEA Grapalat" w:hAnsi="GHEA Grapalat"/>
          <w:b/>
          <w:sz w:val="24"/>
          <w:szCs w:val="24"/>
          <w:lang w:val="hy-AM"/>
        </w:rPr>
        <w:t>10</w:t>
      </w:r>
      <w:r w:rsidRPr="00A76A25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C06AD8" w:rsidRPr="00A76A25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ՀՈՒՆԻՍ</w:t>
      </w:r>
      <w:r w:rsidR="00C805F6" w:rsidRPr="00A76A25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Ի</w:t>
      </w:r>
      <w:r w:rsidR="0027602D" w:rsidRPr="00A76A25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22</w:t>
      </w:r>
      <w:r w:rsidRPr="00A76A25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="00C805F6" w:rsidRPr="00A76A25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N </w:t>
      </w:r>
      <w:r w:rsidR="0027602D" w:rsidRPr="00A76A25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609</w:t>
      </w:r>
      <w:r w:rsidRPr="00A76A25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-Ն ՀՐԱՄԱՆՈՒՄ </w:t>
      </w:r>
      <w:r w:rsidR="00C805F6" w:rsidRPr="00A76A25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ՓՈՓՈԽՈՒԹՅՈՒՆ</w:t>
      </w:r>
      <w:r w:rsidR="008450DF" w:rsidRPr="00A76A25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ՆԵՐ</w:t>
      </w:r>
      <w:r w:rsidR="00B26C93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ԵՎ ԼՐԱՑՈՒՄ</w:t>
      </w:r>
      <w:bookmarkStart w:id="0" w:name="_GoBack"/>
      <w:bookmarkEnd w:id="0"/>
      <w:r w:rsidRPr="00A76A25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ԿԱՏԱՐԵԼՈՒ ՄԱՍԻՆ</w:t>
      </w:r>
    </w:p>
    <w:p w:rsidR="005C2759" w:rsidRPr="00A76A25" w:rsidRDefault="005C2759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</w:p>
    <w:p w:rsidR="00DF5647" w:rsidRPr="00A76A25" w:rsidRDefault="00DF5647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</w:p>
    <w:p w:rsidR="005C2759" w:rsidRPr="00FC6A9A" w:rsidRDefault="005C2759" w:rsidP="005C2759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ind w:left="180"/>
        <w:jc w:val="center"/>
        <w:rPr>
          <w:rFonts w:ascii="GHEA Grapalat" w:eastAsia="GHEA Grapalat" w:hAnsi="GHEA Grapalat" w:cs="GHEA Grapalat"/>
          <w:highlight w:val="white"/>
          <w:lang w:val="hy-AM"/>
        </w:rPr>
      </w:pPr>
      <w:r w:rsidRPr="00FC6A9A">
        <w:rPr>
          <w:rFonts w:ascii="GHEA Grapalat" w:eastAsia="GHEA Grapalat" w:hAnsi="GHEA Grapalat" w:cs="GHEA Grapalat"/>
          <w:highlight w:val="white"/>
          <w:lang w:val="hy-AM"/>
        </w:rPr>
        <w:t>Հիմք ընդունելով «Նորմատիվ իրավական ակտերի մասին» օրենքի 33-րդ, 34-րդ հոդվածների 1-ին մասերը՝</w:t>
      </w:r>
    </w:p>
    <w:p w:rsidR="005C2759" w:rsidRPr="00FC6A9A" w:rsidRDefault="005C2759" w:rsidP="005C2759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ind w:left="180"/>
        <w:jc w:val="both"/>
        <w:rPr>
          <w:rFonts w:ascii="GHEA Grapalat" w:eastAsia="GHEA Grapalat" w:hAnsi="GHEA Grapalat" w:cs="GHEA Grapalat"/>
          <w:highlight w:val="white"/>
          <w:lang w:val="hy-AM"/>
        </w:rPr>
      </w:pPr>
    </w:p>
    <w:p w:rsidR="005C2759" w:rsidRPr="005C2759" w:rsidRDefault="005C2759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  <w:r w:rsidRPr="005C2759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Հ Ր Ա Մ Ա Յ ՈՒ Մ  Ե Մ</w:t>
      </w:r>
    </w:p>
    <w:p w:rsidR="005C2759" w:rsidRPr="005C2759" w:rsidRDefault="005C2759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</w:p>
    <w:p w:rsidR="00A839DE" w:rsidRPr="004C45C3" w:rsidRDefault="005C2759" w:rsidP="00802684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-284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5C2759">
        <w:rPr>
          <w:rFonts w:ascii="GHEA Grapalat" w:hAnsi="GHEA Grapalat" w:cs="Sylfaen"/>
          <w:bCs/>
          <w:sz w:val="24"/>
          <w:szCs w:val="24"/>
          <w:bdr w:val="none" w:sz="0" w:space="0" w:color="auto" w:frame="1"/>
          <w:lang w:val="hy-AM"/>
        </w:rPr>
        <w:t>Հ</w:t>
      </w:r>
      <w:r w:rsidRPr="005C275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այաստանի Հանրապետության կրթության, գիտության, մշակույթի և սպորտի նախարարի 20</w:t>
      </w:r>
      <w:r w:rsidR="00017FF8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10</w:t>
      </w:r>
      <w:r w:rsidRPr="005C275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թվականի </w:t>
      </w:r>
      <w:r w:rsidR="00017F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հունիս</w:t>
      </w:r>
      <w:r w:rsidR="00C80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017F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22</w:t>
      </w:r>
      <w:r w:rsidRPr="005C2759">
        <w:rPr>
          <w:rFonts w:ascii="GHEA Grapalat" w:hAnsi="GHEA Grapalat"/>
          <w:sz w:val="24"/>
          <w:szCs w:val="24"/>
          <w:lang w:val="hy-AM"/>
        </w:rPr>
        <w:t>-ի</w:t>
      </w:r>
      <w:r w:rsidR="00BF1699">
        <w:rPr>
          <w:rFonts w:ascii="GHEA Grapalat" w:hAnsi="GHEA Grapalat"/>
          <w:sz w:val="24"/>
          <w:szCs w:val="24"/>
          <w:lang w:val="hy-AM"/>
        </w:rPr>
        <w:t>՝</w:t>
      </w:r>
      <w:r w:rsidRPr="005C275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890470" w:rsidRPr="00490867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«</w:t>
      </w:r>
      <w:r w:rsidR="00890470" w:rsidRPr="0049086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Հայաստանի Հանրապետության հանրակրթական, նախնական մասնագիտական (արհեստագործական) և միջին մասնագիտական, բարձրագույն ուսումնական հաստատությունների շրջանավարտների պետական նմուշի ավարտական փաստաթղթերի պատվիրման, բաշխման, լրացման, հաշվառման և պահպանման կարգերը հաստատելու մասին</w:t>
      </w:r>
      <w:r w:rsidR="00890470" w:rsidRPr="004C45C3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="00890470" w:rsidRPr="004C45C3">
        <w:rPr>
          <w:rFonts w:ascii="GHEA Grapalat" w:hAnsi="GHEA Grapalat"/>
          <w:sz w:val="24"/>
          <w:szCs w:val="24"/>
          <w:lang w:val="hy-AM"/>
        </w:rPr>
        <w:t xml:space="preserve"> </w:t>
      </w:r>
      <w:r w:rsidR="00890470" w:rsidRPr="004C45C3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թիվ 609-Ն հրամանի </w:t>
      </w:r>
      <w:r w:rsidR="00BF1699" w:rsidRPr="004C45C3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Հ</w:t>
      </w:r>
      <w:r w:rsidRPr="004C45C3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ավելված</w:t>
      </w:r>
      <w:r w:rsidR="00890470" w:rsidRPr="004C45C3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1-ի</w:t>
      </w:r>
      <w:r w:rsidRPr="004C45C3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՝</w:t>
      </w:r>
    </w:p>
    <w:p w:rsidR="00C805F6" w:rsidRDefault="000A0F8E" w:rsidP="000A0F8E">
      <w:pPr>
        <w:pStyle w:val="ListParagraph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6946"/>
          <w:tab w:val="left" w:pos="7513"/>
        </w:tabs>
        <w:spacing w:line="360" w:lineRule="auto"/>
        <w:jc w:val="both"/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12</w:t>
      </w:r>
      <w:r w:rsidR="00C805F6" w:rsidRPr="00EF1741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-րդ կետ</w:t>
      </w: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ում «</w:t>
      </w:r>
      <w:r w:rsidRPr="000A0F8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ուսումնական հաստատությանը՝ իր մասով, իսկ լիազորված մարմիններին՝ ըստ ենթակայության» բառերը փոխարինել «իսկ ուսումնական հաստատությանը և լիազոր մարմնին՝ յուրաքանչյուրին՝ իր մասով» բառերով:</w:t>
      </w:r>
      <w:r w:rsidR="00EE562D" w:rsidRPr="00EF1741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</w:t>
      </w:r>
    </w:p>
    <w:p w:rsidR="00A31D91" w:rsidRDefault="000A0F8E" w:rsidP="00A31D91">
      <w:pPr>
        <w:pStyle w:val="ListParagraph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6946"/>
          <w:tab w:val="left" w:pos="7513"/>
        </w:tabs>
        <w:spacing w:line="360" w:lineRule="auto"/>
        <w:jc w:val="both"/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15</w:t>
      </w:r>
      <w:r w:rsidR="00A31D91" w:rsidRPr="00EF1741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-րդ կետ</w:t>
      </w:r>
      <w:r w:rsidR="00BC4672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ում</w:t>
      </w:r>
      <w:r w:rsidR="00A31D91" w:rsidRPr="00EF1741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BC4672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«</w:t>
      </w:r>
      <w:r w:rsidRPr="000A0F8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համապատասխանաբար, Հայաստանի Հանրապետության մարզպետարանների, Երևանի քաղաքապետարանի կրթության վարչություններից, Հայաստանի Հանրապետության կրթության, գիտության, մշակույթի և սպորտի </w:t>
      </w:r>
      <w:r w:rsidRPr="000A0F8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lastRenderedPageBreak/>
        <w:t>նախարարության (այսուհետ՝ նախարարություն) ենթակայության պետական և ոչ պետական ուսումնական հաստատության տնօրենի կողմից</w:t>
      </w:r>
      <w:r w:rsidR="00BC4672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» </w:t>
      </w:r>
      <w:r w:rsidR="00D660E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բառերը փոխարինել </w:t>
      </w:r>
      <w:r w:rsidR="00BC4672" w:rsidRPr="00D660E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«</w:t>
      </w:r>
      <w:r w:rsidRPr="000A0F8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2026 թվականի սեպտեմբերի մեկից՝ պետական և ոչ պետական ուսումնական հաստատության տնօրենի կողմից՝ բացառությամբ Երևանի քաղաքապետարանի ենթակայությամբ գործող հանրակրթական ուսումնական հաստատությունների, որոնց դեպքում դիմումները ներկայացվում են Երևանի քաղաքապետարանի կրթության վարչությունից:</w:t>
      </w: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0A0F8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Երևանի քաղաքապետարանի ենթակայությամբ գործող հանրակրթական ուսումնական հաստատություններից դիմումները ներկայացվում են տնօրենի կողմից 2027 թվականի սեպտեմբերի մեկից սկսած</w:t>
      </w:r>
      <w:r w:rsidR="00BC4672" w:rsidRPr="00D660E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»</w:t>
      </w:r>
      <w:r w:rsidR="00D660E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բառերով:</w:t>
      </w:r>
    </w:p>
    <w:p w:rsidR="000A0F8E" w:rsidRDefault="000A0F8E" w:rsidP="00A31D91">
      <w:pPr>
        <w:pStyle w:val="ListParagraph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6946"/>
          <w:tab w:val="left" w:pos="7513"/>
        </w:tabs>
        <w:spacing w:line="360" w:lineRule="auto"/>
        <w:jc w:val="both"/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19-րդ կետի 3-րդ ենթակետից հանել «</w:t>
      </w:r>
      <w:r w:rsidRPr="000A0F8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կամ նախարարության ենթակայության ուսումնական հաստատությունը» բառերը:</w:t>
      </w:r>
    </w:p>
    <w:p w:rsidR="000A0F8E" w:rsidRDefault="000A0F8E" w:rsidP="00A31D91">
      <w:pPr>
        <w:pStyle w:val="ListParagraph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6946"/>
          <w:tab w:val="left" w:pos="7513"/>
        </w:tabs>
        <w:spacing w:line="360" w:lineRule="auto"/>
        <w:jc w:val="both"/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20-րդ կետի 1-ին ենթակետից հանել «</w:t>
      </w:r>
      <w:r w:rsidRPr="000A0F8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(նախարարություն, Հայաստանի Հանրապետության մարզպետարան, Երևանի քաղաքապետարան)» բառերը:</w:t>
      </w:r>
    </w:p>
    <w:p w:rsidR="00A31D91" w:rsidRPr="00802684" w:rsidRDefault="00802684" w:rsidP="00802684">
      <w:pPr>
        <w:pStyle w:val="ListParagraph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26"/>
          <w:tab w:val="left" w:pos="7513"/>
        </w:tabs>
        <w:spacing w:line="360" w:lineRule="auto"/>
        <w:ind w:left="284" w:hanging="284"/>
        <w:jc w:val="both"/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</w:pPr>
      <w:r w:rsidRPr="00802684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20-րդ կետի</w:t>
      </w:r>
      <w:r w:rsidR="00BB38DB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4</w:t>
      </w:r>
      <w:r w:rsidRPr="00802684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-</w:t>
      </w:r>
      <w:r w:rsidR="00BB38DB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րդ</w:t>
      </w:r>
      <w:r w:rsidRPr="00802684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ենթակետում «ներկայացուցչին,» բառից հետո </w:t>
      </w:r>
      <w:r w:rsidR="00AB1B4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լրաց</w:t>
      </w:r>
      <w:r w:rsidRPr="00802684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նել «իսկ 2027 թվականի սեպտեմբերի մեկից՝ սույն կետի 5-րդ ենթակետով սահմանված կարգով,» բառերը:</w:t>
      </w:r>
    </w:p>
    <w:p w:rsidR="00877710" w:rsidRPr="00BC3A4F" w:rsidRDefault="00C805F6" w:rsidP="00BF16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6946"/>
          <w:tab w:val="left" w:pos="7513"/>
          <w:tab w:val="left" w:pos="9214"/>
        </w:tabs>
        <w:spacing w:line="360" w:lineRule="auto"/>
        <w:ind w:left="-28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2. </w:t>
      </w:r>
      <w:r w:rsidR="00877710" w:rsidRPr="00BC3A4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Սույն հրամանն ուժի մեջ է մտնում </w:t>
      </w:r>
      <w:r w:rsidR="00BB38DB">
        <w:rPr>
          <w:rFonts w:ascii="GHEA Grapalat" w:eastAsia="GHEA Grapalat" w:hAnsi="GHEA Grapalat" w:cs="GHEA Grapalat"/>
          <w:sz w:val="24"/>
          <w:szCs w:val="24"/>
          <w:lang w:val="hy-AM"/>
        </w:rPr>
        <w:t>2026 թվականի սեպտեմբերի մեկից</w:t>
      </w:r>
      <w:r w:rsidR="00896A14" w:rsidRPr="00BC3A4F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877710" w:rsidRPr="00BC3A4F" w:rsidRDefault="00877710" w:rsidP="00877710">
      <w:pPr>
        <w:tabs>
          <w:tab w:val="left" w:pos="567"/>
        </w:tabs>
        <w:spacing w:after="0" w:line="360" w:lineRule="auto"/>
        <w:ind w:left="-28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877710" w:rsidRPr="00C805F6" w:rsidRDefault="00877710" w:rsidP="00877710">
      <w:pPr>
        <w:tabs>
          <w:tab w:val="left" w:pos="567"/>
        </w:tabs>
        <w:spacing w:after="0" w:line="360" w:lineRule="auto"/>
        <w:ind w:left="-284"/>
        <w:jc w:val="right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C805F6">
        <w:rPr>
          <w:rFonts w:ascii="GHEA Grapalat" w:hAnsi="GHEA Grapalat" w:cs="Sylfaen"/>
          <w:b/>
          <w:bCs/>
          <w:sz w:val="24"/>
          <w:szCs w:val="24"/>
          <w:lang w:val="hy-AM"/>
        </w:rPr>
        <w:t>ՆԱԽԱՐԱՐ</w:t>
      </w:r>
      <w:r w:rsidRPr="00C805F6">
        <w:rPr>
          <w:rFonts w:ascii="GHEA Grapalat" w:hAnsi="GHEA Grapalat" w:cs="Sylfaen"/>
          <w:b/>
          <w:lang w:val="hy-AM"/>
        </w:rPr>
        <w:t xml:space="preserve">՝   </w:t>
      </w:r>
      <w:r w:rsidRPr="00877710">
        <w:rPr>
          <w:rFonts w:ascii="GHEA Grapalat" w:hAnsi="GHEA Grapalat" w:cs="Sylfaen"/>
          <w:b/>
          <w:sz w:val="24"/>
          <w:szCs w:val="24"/>
          <w:lang w:val="de-DE"/>
        </w:rPr>
        <w:t>Ժ</w:t>
      </w:r>
      <w:r w:rsidRPr="00C805F6">
        <w:rPr>
          <w:rFonts w:ascii="GHEA Grapalat" w:hAnsi="GHEA Grapalat" w:cs="Sylfaen"/>
          <w:b/>
          <w:sz w:val="24"/>
          <w:szCs w:val="24"/>
          <w:lang w:val="hy-AM"/>
        </w:rPr>
        <w:t xml:space="preserve">. </w:t>
      </w:r>
      <w:r w:rsidRPr="00877710">
        <w:rPr>
          <w:rFonts w:ascii="GHEA Grapalat" w:hAnsi="GHEA Grapalat" w:cs="Sylfaen"/>
          <w:b/>
          <w:sz w:val="24"/>
          <w:szCs w:val="24"/>
          <w:lang w:val="de-DE"/>
        </w:rPr>
        <w:t>ԱՆԴՐԵԱՍՅԱՆ</w:t>
      </w:r>
    </w:p>
    <w:sectPr w:rsidR="00877710" w:rsidRPr="00C805F6" w:rsidSect="00BF1699">
      <w:pgSz w:w="11906" w:h="16838" w:code="9"/>
      <w:pgMar w:top="567" w:right="70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1039"/>
    <w:multiLevelType w:val="hybridMultilevel"/>
    <w:tmpl w:val="8D1A7F30"/>
    <w:lvl w:ilvl="0" w:tplc="8412468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12B54"/>
    <w:multiLevelType w:val="hybridMultilevel"/>
    <w:tmpl w:val="085AB2A0"/>
    <w:lvl w:ilvl="0" w:tplc="4D9E1E32">
      <w:start w:val="1"/>
      <w:numFmt w:val="decimal"/>
      <w:lvlText w:val="%1."/>
      <w:lvlJc w:val="left"/>
      <w:pPr>
        <w:ind w:left="100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BF97542"/>
    <w:multiLevelType w:val="hybridMultilevel"/>
    <w:tmpl w:val="DEFAD62A"/>
    <w:lvl w:ilvl="0" w:tplc="E5B2709E">
      <w:start w:val="1"/>
      <w:numFmt w:val="decimal"/>
      <w:lvlText w:val="%1)"/>
      <w:lvlJc w:val="left"/>
      <w:pPr>
        <w:ind w:left="3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1" w:hanging="360"/>
      </w:pPr>
    </w:lvl>
    <w:lvl w:ilvl="2" w:tplc="0409001B" w:tentative="1">
      <w:start w:val="1"/>
      <w:numFmt w:val="lowerRoman"/>
      <w:lvlText w:val="%3."/>
      <w:lvlJc w:val="right"/>
      <w:pPr>
        <w:ind w:left="1741" w:hanging="180"/>
      </w:pPr>
    </w:lvl>
    <w:lvl w:ilvl="3" w:tplc="0409000F" w:tentative="1">
      <w:start w:val="1"/>
      <w:numFmt w:val="decimal"/>
      <w:lvlText w:val="%4."/>
      <w:lvlJc w:val="left"/>
      <w:pPr>
        <w:ind w:left="2461" w:hanging="360"/>
      </w:pPr>
    </w:lvl>
    <w:lvl w:ilvl="4" w:tplc="04090019" w:tentative="1">
      <w:start w:val="1"/>
      <w:numFmt w:val="lowerLetter"/>
      <w:lvlText w:val="%5."/>
      <w:lvlJc w:val="left"/>
      <w:pPr>
        <w:ind w:left="3181" w:hanging="360"/>
      </w:pPr>
    </w:lvl>
    <w:lvl w:ilvl="5" w:tplc="0409001B" w:tentative="1">
      <w:start w:val="1"/>
      <w:numFmt w:val="lowerRoman"/>
      <w:lvlText w:val="%6."/>
      <w:lvlJc w:val="right"/>
      <w:pPr>
        <w:ind w:left="3901" w:hanging="180"/>
      </w:pPr>
    </w:lvl>
    <w:lvl w:ilvl="6" w:tplc="0409000F" w:tentative="1">
      <w:start w:val="1"/>
      <w:numFmt w:val="decimal"/>
      <w:lvlText w:val="%7."/>
      <w:lvlJc w:val="left"/>
      <w:pPr>
        <w:ind w:left="4621" w:hanging="360"/>
      </w:pPr>
    </w:lvl>
    <w:lvl w:ilvl="7" w:tplc="04090019" w:tentative="1">
      <w:start w:val="1"/>
      <w:numFmt w:val="lowerLetter"/>
      <w:lvlText w:val="%8."/>
      <w:lvlJc w:val="left"/>
      <w:pPr>
        <w:ind w:left="5341" w:hanging="360"/>
      </w:pPr>
    </w:lvl>
    <w:lvl w:ilvl="8" w:tplc="040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3" w15:restartNumberingAfterBreak="0">
    <w:nsid w:val="428C46BE"/>
    <w:multiLevelType w:val="hybridMultilevel"/>
    <w:tmpl w:val="64126F2C"/>
    <w:lvl w:ilvl="0" w:tplc="E132F9A2">
      <w:start w:val="2"/>
      <w:numFmt w:val="decimal"/>
      <w:lvlText w:val="%1."/>
      <w:lvlJc w:val="left"/>
      <w:pPr>
        <w:ind w:left="100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9202C"/>
    <w:multiLevelType w:val="hybridMultilevel"/>
    <w:tmpl w:val="9B161E1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C9"/>
    <w:rsid w:val="00017FF8"/>
    <w:rsid w:val="000A0F8E"/>
    <w:rsid w:val="000C0D61"/>
    <w:rsid w:val="001A1624"/>
    <w:rsid w:val="001D3A1D"/>
    <w:rsid w:val="0025279E"/>
    <w:rsid w:val="0027602D"/>
    <w:rsid w:val="00291539"/>
    <w:rsid w:val="002D099D"/>
    <w:rsid w:val="003927BC"/>
    <w:rsid w:val="004669E6"/>
    <w:rsid w:val="004855BB"/>
    <w:rsid w:val="00490867"/>
    <w:rsid w:val="0049158A"/>
    <w:rsid w:val="004B17EC"/>
    <w:rsid w:val="004C45C3"/>
    <w:rsid w:val="00585F57"/>
    <w:rsid w:val="005C2759"/>
    <w:rsid w:val="00626C1A"/>
    <w:rsid w:val="006D1B0C"/>
    <w:rsid w:val="006D7524"/>
    <w:rsid w:val="00756CFE"/>
    <w:rsid w:val="00794539"/>
    <w:rsid w:val="00802684"/>
    <w:rsid w:val="008450DF"/>
    <w:rsid w:val="00877710"/>
    <w:rsid w:val="00890470"/>
    <w:rsid w:val="00896A14"/>
    <w:rsid w:val="008B6A0B"/>
    <w:rsid w:val="008E024D"/>
    <w:rsid w:val="009026D4"/>
    <w:rsid w:val="00A2505B"/>
    <w:rsid w:val="00A31D91"/>
    <w:rsid w:val="00A76A25"/>
    <w:rsid w:val="00A839DE"/>
    <w:rsid w:val="00AB1B4E"/>
    <w:rsid w:val="00AC77C9"/>
    <w:rsid w:val="00B26C93"/>
    <w:rsid w:val="00BB38DB"/>
    <w:rsid w:val="00BC3A4F"/>
    <w:rsid w:val="00BC4672"/>
    <w:rsid w:val="00BF1699"/>
    <w:rsid w:val="00C06AD8"/>
    <w:rsid w:val="00C137E3"/>
    <w:rsid w:val="00C805F6"/>
    <w:rsid w:val="00CA3DA1"/>
    <w:rsid w:val="00CA4A90"/>
    <w:rsid w:val="00CC3C0D"/>
    <w:rsid w:val="00CF5550"/>
    <w:rsid w:val="00D660EE"/>
    <w:rsid w:val="00DC6A4F"/>
    <w:rsid w:val="00DF5647"/>
    <w:rsid w:val="00E20104"/>
    <w:rsid w:val="00E76E27"/>
    <w:rsid w:val="00EE562D"/>
    <w:rsid w:val="00EF1741"/>
    <w:rsid w:val="00FE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0644F6-2A50-49C5-B8BC-52BC0144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7C9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qFormat/>
    <w:rsid w:val="00AC77C9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AC77C9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759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5C2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C275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904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5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 Hayotsyan</dc:creator>
  <cp:keywords/>
  <dc:description/>
  <cp:lastModifiedBy>User</cp:lastModifiedBy>
  <cp:revision>91</cp:revision>
  <cp:lastPrinted>2026-03-17T12:35:00Z</cp:lastPrinted>
  <dcterms:created xsi:type="dcterms:W3CDTF">2023-04-17T12:03:00Z</dcterms:created>
  <dcterms:modified xsi:type="dcterms:W3CDTF">2026-03-17T12:53:00Z</dcterms:modified>
</cp:coreProperties>
</file>