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D3166" w14:textId="77777777" w:rsidR="00DC44DB" w:rsidRPr="0042069C" w:rsidRDefault="00DC44DB" w:rsidP="00DC44D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42069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ԱԽԱԳԻԾ</w:t>
      </w:r>
    </w:p>
    <w:p w14:paraId="173CF883" w14:textId="77777777" w:rsidR="00DC44DB" w:rsidRDefault="00DC44DB" w:rsidP="00DC44D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eastAsia="ru-RU"/>
        </w:rPr>
      </w:pPr>
    </w:p>
    <w:p w14:paraId="191686FE" w14:textId="77777777" w:rsidR="00DC44DB" w:rsidRPr="0042069C" w:rsidRDefault="00DC44DB" w:rsidP="00F160A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8"/>
          <w:szCs w:val="28"/>
          <w:lang w:eastAsia="ru-RU"/>
        </w:rPr>
      </w:pPr>
      <w:r w:rsidRPr="0042069C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eastAsia="ru-RU"/>
        </w:rPr>
        <w:t>ՀԱՅԱՍՏԱՆԻ ՀԱՆՐԱՊԵՏՈՒԹՅԱՆ ԿԱՌԱՎԱՐՈՒԹՅՈՒՆ</w:t>
      </w:r>
    </w:p>
    <w:p w14:paraId="10458A1B" w14:textId="77777777" w:rsidR="00DC44DB" w:rsidRPr="0042069C" w:rsidRDefault="00DC44DB" w:rsidP="00F160A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8"/>
          <w:szCs w:val="28"/>
          <w:lang w:eastAsia="ru-RU"/>
        </w:rPr>
      </w:pPr>
      <w:r w:rsidRPr="0042069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14:paraId="56CFDA64" w14:textId="77777777" w:rsidR="00DC44DB" w:rsidRPr="0042069C" w:rsidRDefault="00DC44DB" w:rsidP="00F160A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8"/>
          <w:szCs w:val="28"/>
          <w:lang w:eastAsia="ru-RU"/>
        </w:rPr>
      </w:pPr>
      <w:r w:rsidRPr="0042069C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eastAsia="ru-RU"/>
        </w:rPr>
        <w:t>Ո Ր Ո Շ ՈՒ Մ</w:t>
      </w:r>
    </w:p>
    <w:p w14:paraId="7EFA0B16" w14:textId="77777777" w:rsidR="00DC44DB" w:rsidRPr="0042069C" w:rsidRDefault="00DC44DB" w:rsidP="00F160A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8"/>
          <w:szCs w:val="28"/>
          <w:lang w:eastAsia="ru-RU"/>
        </w:rPr>
      </w:pPr>
      <w:r w:rsidRPr="0042069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14:paraId="5988463F" w14:textId="2800454B" w:rsidR="00DC44DB" w:rsidRPr="00E27BDF" w:rsidRDefault="00DC44DB" w:rsidP="00F160A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B553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«---»-------</w:t>
      </w:r>
      <w:r w:rsidRPr="004206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202</w:t>
      </w:r>
      <w:r w:rsidR="008E5722" w:rsidRPr="008E572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5</w:t>
      </w:r>
      <w:r w:rsidRPr="004206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206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proofErr w:type="spellEnd"/>
      <w:r w:rsidRPr="004206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93616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ab/>
      </w:r>
      <w:r w:rsidR="0093616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ab/>
      </w:r>
      <w:r w:rsidRPr="0042069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N</w:t>
      </w:r>
      <w:r w:rsidR="0093616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B5184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r w:rsidR="003340A2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L</w:t>
      </w:r>
    </w:p>
    <w:p w14:paraId="5BFBD772" w14:textId="77777777" w:rsidR="00DC44DB" w:rsidRPr="00465559" w:rsidRDefault="00DC44DB" w:rsidP="00F160AB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val="hy-AM" w:eastAsia="ru-RU"/>
        </w:rPr>
      </w:pPr>
      <w:r w:rsidRPr="00465559">
        <w:rPr>
          <w:rFonts w:ascii="Calibri" w:eastAsia="Times New Roman" w:hAnsi="Calibri" w:cs="Calibri"/>
          <w:color w:val="000000"/>
          <w:sz w:val="21"/>
          <w:szCs w:val="21"/>
          <w:lang w:val="hy-AM" w:eastAsia="ru-RU"/>
        </w:rPr>
        <w:t> </w:t>
      </w:r>
    </w:p>
    <w:p w14:paraId="67851437" w14:textId="370C6E67" w:rsidR="00DC44DB" w:rsidRPr="00C10923" w:rsidRDefault="008E5722" w:rsidP="00F160A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465559">
        <w:rPr>
          <w:rFonts w:ascii="GHEA Grapalat" w:hAnsi="GHEA Grapalat" w:cs="Sylfaen"/>
          <w:b/>
          <w:sz w:val="24"/>
          <w:szCs w:val="24"/>
          <w:lang w:val="hy-AM"/>
        </w:rPr>
        <w:t xml:space="preserve">ՀԱՄԱՃԱՐԱԿԻ ԵՎ ՀԱՄԱՎԱՐԱԿԻ ՊԱՏՐԱՍՏՎԱԾՈՒԹՅԱՆ ԵՎ ԱՐՁԱԳԱՆՔՄԱՆ ՊԼԱՆԸ </w:t>
      </w:r>
      <w:r w:rsidR="00C10923" w:rsidRPr="004655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ՀԱՍՏԱՏԵԼՈՒ</w:t>
      </w:r>
      <w:r w:rsidR="00C1092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ՄԱՍԻՆ</w:t>
      </w:r>
    </w:p>
    <w:p w14:paraId="77658015" w14:textId="42206CF3" w:rsidR="00DC44DB" w:rsidRDefault="00DC44DB" w:rsidP="00DC44DB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</w:pPr>
      <w:r w:rsidRPr="0042069C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14:paraId="71008E0D" w14:textId="77777777" w:rsidR="00936160" w:rsidRPr="0042069C" w:rsidRDefault="00936160" w:rsidP="00DC44D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0BEF9A5F" w14:textId="189D12CE" w:rsidR="00DC44DB" w:rsidRPr="00D5315A" w:rsidRDefault="009276F8" w:rsidP="009276F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CIDFont+F3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DC44DB" w:rsidRPr="00D531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Հիմք ընդունելով </w:t>
      </w:r>
      <w:r w:rsidR="008E5722" w:rsidRPr="00D531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Հանրային առողջապահության մասին օրենքի 6-րդ հոդվածի 1-ին մասի 10-րդ կետը, </w:t>
      </w:r>
      <w:r w:rsidR="00DC44DB" w:rsidRPr="00D531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Հանրապետության կառավարությունը</w:t>
      </w:r>
      <w:r w:rsidR="00DC44DB" w:rsidRPr="00D5315A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DC44DB" w:rsidRPr="00D5315A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  <w:t>որոշում է.</w:t>
      </w:r>
    </w:p>
    <w:p w14:paraId="1D477896" w14:textId="1787DD89" w:rsidR="00DC44DB" w:rsidRPr="00D5315A" w:rsidRDefault="00465559" w:rsidP="00465559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1. Հաստատել՝</w:t>
      </w:r>
      <w:r w:rsidR="00DC44DB" w:rsidRPr="00D531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31525">
        <w:rPr>
          <w:rFonts w:ascii="GHEA Grapalat" w:hAnsi="GHEA Grapalat" w:cs="Sylfaen"/>
          <w:sz w:val="24"/>
          <w:szCs w:val="24"/>
          <w:lang w:val="hy-AM"/>
        </w:rPr>
        <w:t>հ</w:t>
      </w:r>
      <w:r w:rsidR="00984FB9" w:rsidRPr="00D5315A">
        <w:rPr>
          <w:rFonts w:ascii="GHEA Grapalat" w:hAnsi="GHEA Grapalat" w:cs="Sylfaen"/>
          <w:sz w:val="24"/>
          <w:szCs w:val="24"/>
          <w:lang w:val="hy-AM"/>
        </w:rPr>
        <w:t>ամաճարակի և համավարակի պատրաստվածության և արձագանքման պլանը</w:t>
      </w:r>
      <w:r w:rsidR="00DC44DB" w:rsidRPr="00D5315A">
        <w:rPr>
          <w:rFonts w:ascii="GHEA Grapalat" w:hAnsi="GHEA Grapalat" w:cs="Sylfaen"/>
          <w:sz w:val="24"/>
          <w:szCs w:val="24"/>
          <w:lang w:val="hy-AM"/>
        </w:rPr>
        <w:t>՝</w:t>
      </w:r>
      <w:r w:rsidR="00DC44DB" w:rsidRPr="00D5315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="00DC44DB" w:rsidRPr="00D531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համաձայն </w:t>
      </w:r>
      <w:r w:rsidR="000E703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</w:t>
      </w:r>
      <w:r w:rsidR="00DC44DB" w:rsidRPr="00D531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ավելվածի</w:t>
      </w:r>
      <w:r w:rsidR="00603F35" w:rsidRPr="00D531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  <w:r w:rsidR="0093616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14:paraId="41F9C82E" w14:textId="070E25A5" w:rsidR="00A2133F" w:rsidRPr="00D5315A" w:rsidRDefault="00984FB9" w:rsidP="00DC44D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D5315A">
        <w:rPr>
          <w:rFonts w:ascii="GHEA Grapalat" w:hAnsi="GHEA Grapalat"/>
          <w:lang w:val="hy-AM"/>
        </w:rPr>
        <w:t>2</w:t>
      </w:r>
      <w:r w:rsidR="00A2133F" w:rsidRPr="00D5315A">
        <w:rPr>
          <w:rFonts w:ascii="GHEA Grapalat" w:hAnsi="GHEA Grapalat"/>
          <w:lang w:val="hy-AM"/>
        </w:rPr>
        <w:t xml:space="preserve">.Սահմանել, որ </w:t>
      </w:r>
      <w:r w:rsidR="000E7033">
        <w:rPr>
          <w:rFonts w:ascii="GHEA Grapalat" w:hAnsi="GHEA Grapalat"/>
          <w:lang w:val="hy-AM"/>
        </w:rPr>
        <w:t>սույն որոշմա</w:t>
      </w:r>
      <w:r w:rsidR="00B31525">
        <w:rPr>
          <w:rFonts w:ascii="GHEA Grapalat" w:hAnsi="GHEA Grapalat"/>
          <w:lang w:val="hy-AM"/>
        </w:rPr>
        <w:t xml:space="preserve">մբ հաստատված </w:t>
      </w:r>
      <w:r w:rsidR="000E7033">
        <w:rPr>
          <w:rFonts w:ascii="GHEA Grapalat" w:hAnsi="GHEA Grapalat"/>
          <w:lang w:val="hy-AM"/>
        </w:rPr>
        <w:t>հ</w:t>
      </w:r>
      <w:r w:rsidR="00A2133F" w:rsidRPr="00D5315A">
        <w:rPr>
          <w:rFonts w:ascii="GHEA Grapalat" w:hAnsi="GHEA Grapalat"/>
          <w:lang w:val="hy-AM"/>
        </w:rPr>
        <w:t xml:space="preserve">ավելվածով նախատեսված միջոցառումների ֆինանսավորման հարցը կքննարկվի </w:t>
      </w:r>
      <w:r w:rsidRPr="00D5315A">
        <w:rPr>
          <w:rFonts w:ascii="GHEA Grapalat" w:hAnsi="GHEA Grapalat"/>
          <w:lang w:val="hy-AM"/>
        </w:rPr>
        <w:t xml:space="preserve">համաճարակի կամ համավարակի արձանագրման </w:t>
      </w:r>
      <w:r w:rsidR="00A2133F" w:rsidRPr="00D5315A">
        <w:rPr>
          <w:rFonts w:ascii="GHEA Grapalat" w:hAnsi="GHEA Grapalat"/>
          <w:lang w:val="hy-AM"/>
        </w:rPr>
        <w:t xml:space="preserve">յուրաքանչյուր տարվա բյուջետային գործընթացի շրջանակներում՝ հաշվի առնելով ինչպես միջոցառումների առաջնահերթությունները, այնպես էլ հարկաբյուջետային սահմանափակումները: </w:t>
      </w:r>
    </w:p>
    <w:p w14:paraId="7F5D118B" w14:textId="6CF6F587" w:rsidR="00DC44DB" w:rsidRPr="0042069C" w:rsidRDefault="00DB2898" w:rsidP="00DC44D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DC44DB" w:rsidRPr="00D531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 Սույն որոշումն ուժի մեջ է մտնում հրապարակմանը հաջորդող օրվանից:</w:t>
      </w:r>
    </w:p>
    <w:p w14:paraId="3076F4D0" w14:textId="77777777" w:rsidR="00DC44DB" w:rsidRPr="0042069C" w:rsidRDefault="00DC44DB" w:rsidP="00DC44DB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2069C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14:paraId="47F4F1BF" w14:textId="25F7DB7A" w:rsidR="00936160" w:rsidRPr="00936160" w:rsidRDefault="00936160" w:rsidP="00936160">
      <w:pPr>
        <w:spacing w:before="100" w:beforeAutospacing="1" w:after="100" w:afterAutospacing="1" w:line="360" w:lineRule="auto"/>
        <w:ind w:left="29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361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 ՀԱՆՐԱՊԵՏՈՒԹՅԱՆ</w:t>
      </w:r>
      <w:r w:rsidRPr="009361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br/>
        <w:t>ՎԱՐՉԱՊԵՏ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 w:rsidRPr="009361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Ն. ՓԱՇԻՆՅԱՆ</w:t>
      </w:r>
    </w:p>
    <w:p w14:paraId="09D2FD11" w14:textId="62D86CCA" w:rsidR="00426653" w:rsidRPr="007248E4" w:rsidRDefault="00936160" w:rsidP="007248E4">
      <w:pPr>
        <w:spacing w:after="0" w:line="360" w:lineRule="auto"/>
        <w:ind w:left="29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3616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ԵՎ</w:t>
      </w:r>
      <w:r w:rsidRPr="0093616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</w:t>
      </w:r>
    </w:p>
    <w:sectPr w:rsidR="00426653" w:rsidRPr="007248E4" w:rsidSect="00936160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0C00283" w:usb1="00000000" w:usb2="00000000" w:usb3="00000000" w:csb0="0000000D" w:csb1="00000000"/>
  </w:font>
  <w:font w:name="CIDFont+F3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B3C"/>
    <w:rsid w:val="000A2417"/>
    <w:rsid w:val="000E7033"/>
    <w:rsid w:val="0014436A"/>
    <w:rsid w:val="00152E4B"/>
    <w:rsid w:val="00325A27"/>
    <w:rsid w:val="003340A2"/>
    <w:rsid w:val="00363F53"/>
    <w:rsid w:val="003F4D9A"/>
    <w:rsid w:val="00426653"/>
    <w:rsid w:val="00465559"/>
    <w:rsid w:val="00483A6A"/>
    <w:rsid w:val="004F028C"/>
    <w:rsid w:val="0056713B"/>
    <w:rsid w:val="005F3B3C"/>
    <w:rsid w:val="00603F35"/>
    <w:rsid w:val="006D7373"/>
    <w:rsid w:val="007248E4"/>
    <w:rsid w:val="007841D6"/>
    <w:rsid w:val="007D637B"/>
    <w:rsid w:val="008C06B8"/>
    <w:rsid w:val="008E5722"/>
    <w:rsid w:val="009276F8"/>
    <w:rsid w:val="00936160"/>
    <w:rsid w:val="00963846"/>
    <w:rsid w:val="00975302"/>
    <w:rsid w:val="00984FB9"/>
    <w:rsid w:val="009A3B8D"/>
    <w:rsid w:val="00A2133F"/>
    <w:rsid w:val="00B31525"/>
    <w:rsid w:val="00B5184D"/>
    <w:rsid w:val="00B714EB"/>
    <w:rsid w:val="00C10923"/>
    <w:rsid w:val="00D10C37"/>
    <w:rsid w:val="00D5315A"/>
    <w:rsid w:val="00D86339"/>
    <w:rsid w:val="00DB2898"/>
    <w:rsid w:val="00DC44DB"/>
    <w:rsid w:val="00E12169"/>
    <w:rsid w:val="00E27BDF"/>
    <w:rsid w:val="00E70089"/>
    <w:rsid w:val="00F04DB7"/>
    <w:rsid w:val="00F160AB"/>
    <w:rsid w:val="00F22EF4"/>
    <w:rsid w:val="00F5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CA38E2"/>
  <w15:chartTrackingRefBased/>
  <w15:docId w15:val="{E62DBFF6-AC41-4B7D-AEC1-0AE2D62C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4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C44D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C4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4D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4D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Araqsya Hambardzumyan</cp:lastModifiedBy>
  <cp:revision>10</cp:revision>
  <cp:lastPrinted>2024-09-05T05:28:00Z</cp:lastPrinted>
  <dcterms:created xsi:type="dcterms:W3CDTF">2025-05-13T05:19:00Z</dcterms:created>
  <dcterms:modified xsi:type="dcterms:W3CDTF">2025-05-19T06:44:00Z</dcterms:modified>
</cp:coreProperties>
</file>