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50AB4" w14:textId="0AB6BB8F" w:rsidR="00616A75" w:rsidRPr="0015299A" w:rsidRDefault="00616A75" w:rsidP="003A55C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  <w:lang w:val="en-US"/>
        </w:rPr>
      </w:pPr>
      <w:bookmarkStart w:id="0" w:name="_GoBack"/>
      <w:r w:rsidRPr="0015299A">
        <w:rPr>
          <w:rFonts w:ascii="GHEA Grapalat" w:eastAsia="Tahoma" w:hAnsi="GHEA Grapalat" w:cs="Tahoma"/>
          <w:i/>
          <w:sz w:val="24"/>
          <w:szCs w:val="24"/>
        </w:rPr>
        <w:t xml:space="preserve">Հավելված 3. </w:t>
      </w:r>
      <w:r w:rsidR="005444DF" w:rsidRPr="0015299A">
        <w:rPr>
          <w:rFonts w:ascii="GHEA Grapalat" w:eastAsia="Tahoma" w:hAnsi="GHEA Grapalat" w:cs="Tahoma"/>
          <w:i/>
          <w:sz w:val="24"/>
          <w:szCs w:val="24"/>
          <w:lang w:val="en-US"/>
        </w:rPr>
        <w:t>7</w:t>
      </w:r>
    </w:p>
    <w:p w14:paraId="357860C6" w14:textId="77777777" w:rsidR="00087CD8" w:rsidRPr="0015299A" w:rsidRDefault="00087CD8" w:rsidP="003A55C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</w:rPr>
      </w:pPr>
    </w:p>
    <w:p w14:paraId="66256D69" w14:textId="7AE67C99" w:rsidR="00616A75" w:rsidRPr="0015299A" w:rsidRDefault="00616A75" w:rsidP="003A55C0">
      <w:pPr>
        <w:jc w:val="center"/>
        <w:rPr>
          <w:rFonts w:ascii="GHEA Grapalat" w:hAnsi="GHEA Grapalat"/>
          <w:b/>
          <w:lang w:val="hy-AM"/>
        </w:rPr>
      </w:pPr>
      <w:r w:rsidRPr="0015299A">
        <w:rPr>
          <w:rFonts w:ascii="GHEA Grapalat" w:hAnsi="GHEA Grapalat"/>
          <w:b/>
          <w:lang w:val="hy-AM"/>
        </w:rPr>
        <w:t xml:space="preserve">ԼԻԱՄԵՏՐԱԺ </w:t>
      </w:r>
      <w:r w:rsidR="000C2806" w:rsidRPr="0015299A">
        <w:rPr>
          <w:rFonts w:ascii="GHEA Grapalat" w:eastAsia="Tahoma" w:hAnsi="GHEA Grapalat" w:cs="Tahoma"/>
          <w:b/>
        </w:rPr>
        <w:t>ԱՆԻՄԱՑԻՈՆ</w:t>
      </w:r>
      <w:r w:rsidR="006F6631" w:rsidRPr="0015299A">
        <w:rPr>
          <w:rFonts w:ascii="GHEA Grapalat" w:hAnsi="GHEA Grapalat"/>
          <w:b/>
          <w:lang w:val="hy-AM"/>
        </w:rPr>
        <w:t xml:space="preserve"> </w:t>
      </w:r>
      <w:r w:rsidRPr="0015299A">
        <w:rPr>
          <w:rFonts w:ascii="GHEA Grapalat" w:hAnsi="GHEA Grapalat"/>
          <w:b/>
          <w:lang w:val="hy-AM"/>
        </w:rPr>
        <w:t xml:space="preserve">ՆԱԽԱԳԾԻ </w:t>
      </w:r>
    </w:p>
    <w:p w14:paraId="44E33B0C" w14:textId="77777777" w:rsidR="00087CD8" w:rsidRPr="0015299A" w:rsidRDefault="00087CD8" w:rsidP="003A55C0">
      <w:pPr>
        <w:jc w:val="center"/>
        <w:rPr>
          <w:rFonts w:ascii="GHEA Grapalat" w:hAnsi="GHEA Grapalat"/>
          <w:b/>
          <w:lang w:val="hy-AM"/>
        </w:rPr>
      </w:pPr>
    </w:p>
    <w:p w14:paraId="5C5D1665" w14:textId="6C3D2CC7" w:rsidR="00087CD8" w:rsidRPr="0015299A" w:rsidRDefault="00616A75" w:rsidP="003A55C0">
      <w:pPr>
        <w:jc w:val="center"/>
        <w:rPr>
          <w:rFonts w:ascii="GHEA Grapalat" w:hAnsi="GHEA Grapalat"/>
          <w:b/>
          <w:sz w:val="28"/>
          <w:lang w:val="hy-AM"/>
        </w:rPr>
      </w:pPr>
      <w:r w:rsidRPr="0015299A">
        <w:rPr>
          <w:rFonts w:ascii="GHEA Grapalat" w:hAnsi="GHEA Grapalat"/>
          <w:b/>
          <w:sz w:val="28"/>
          <w:lang w:val="hy-AM"/>
        </w:rPr>
        <w:t>ԶԱՐԳԱՑՄԱՆ ՓՈՒԼԻ</w:t>
      </w:r>
    </w:p>
    <w:p w14:paraId="01EBBBEB" w14:textId="77777777" w:rsidR="00752049" w:rsidRPr="0015299A" w:rsidRDefault="00752049" w:rsidP="003A55C0">
      <w:pPr>
        <w:jc w:val="center"/>
        <w:rPr>
          <w:rFonts w:ascii="GHEA Grapalat" w:hAnsi="GHEA Grapalat"/>
          <w:b/>
          <w:sz w:val="28"/>
          <w:lang w:val="hy-AM"/>
        </w:rPr>
      </w:pPr>
    </w:p>
    <w:p w14:paraId="4804772B" w14:textId="26E8F6FF" w:rsidR="00087CD8" w:rsidRPr="0015299A" w:rsidRDefault="00AB12AD" w:rsidP="001D4712">
      <w:pPr>
        <w:pStyle w:val="10"/>
        <w:tabs>
          <w:tab w:val="left" w:pos="993"/>
        </w:tabs>
        <w:ind w:firstLine="567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15299A">
        <w:rPr>
          <w:rFonts w:ascii="GHEA Grapalat" w:eastAsia="Tahoma" w:hAnsi="GHEA Grapalat" w:cs="Tahoma"/>
          <w:b/>
          <w:sz w:val="24"/>
          <w:szCs w:val="24"/>
        </w:rPr>
        <w:t>պետական ֆինանսավորման</w:t>
      </w:r>
      <w:r w:rsidR="0096449B" w:rsidRPr="0015299A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15299A">
        <w:rPr>
          <w:rFonts w:ascii="GHEA Grapalat" w:hAnsi="GHEA Grapalat"/>
          <w:b/>
          <w:sz w:val="24"/>
          <w:szCs w:val="24"/>
        </w:rPr>
        <w:t>մրցույթին</w:t>
      </w:r>
      <w:r w:rsidR="0096449B" w:rsidRPr="0015299A">
        <w:rPr>
          <w:rFonts w:ascii="GHEA Grapalat" w:hAnsi="GHEA Grapalat"/>
          <w:b/>
          <w:sz w:val="24"/>
          <w:szCs w:val="24"/>
        </w:rPr>
        <w:t xml:space="preserve"> </w:t>
      </w:r>
      <w:r w:rsidRPr="0015299A">
        <w:rPr>
          <w:rFonts w:ascii="GHEA Grapalat" w:hAnsi="GHEA Grapalat"/>
          <w:b/>
          <w:sz w:val="24"/>
          <w:szCs w:val="24"/>
        </w:rPr>
        <w:t>մասնակցության  հայտ</w:t>
      </w:r>
      <w:r w:rsidR="0096449B" w:rsidRPr="0015299A">
        <w:rPr>
          <w:rFonts w:ascii="GHEA Grapalat" w:hAnsi="GHEA Grapalat"/>
          <w:b/>
          <w:sz w:val="24"/>
          <w:szCs w:val="24"/>
        </w:rPr>
        <w:t xml:space="preserve"> </w:t>
      </w:r>
      <w:r w:rsidRPr="0015299A">
        <w:rPr>
          <w:rFonts w:ascii="GHEA Grapalat" w:hAnsi="GHEA Grapalat"/>
          <w:b/>
          <w:sz w:val="24"/>
          <w:szCs w:val="24"/>
        </w:rPr>
        <w:t>ներկայացնելու</w:t>
      </w:r>
      <w:r w:rsidR="0096449B" w:rsidRPr="0015299A">
        <w:rPr>
          <w:rFonts w:ascii="GHEA Grapalat" w:hAnsi="GHEA Grapalat"/>
          <w:b/>
          <w:sz w:val="24"/>
          <w:szCs w:val="24"/>
        </w:rPr>
        <w:t xml:space="preserve"> </w:t>
      </w:r>
      <w:r w:rsidRPr="0015299A">
        <w:rPr>
          <w:rFonts w:ascii="GHEA Grapalat" w:hAnsi="GHEA Grapalat"/>
          <w:b/>
          <w:sz w:val="24"/>
          <w:szCs w:val="24"/>
        </w:rPr>
        <w:t xml:space="preserve">կարգը և </w:t>
      </w:r>
      <w:r w:rsidRPr="0015299A">
        <w:rPr>
          <w:rFonts w:ascii="GHEA Grapalat" w:eastAsia="Merriweather" w:hAnsi="GHEA Grapalat" w:cs="Merriweather"/>
          <w:b/>
          <w:sz w:val="24"/>
          <w:szCs w:val="24"/>
        </w:rPr>
        <w:t>պահանջվող փաստաթղթերի ցանկերը</w:t>
      </w:r>
    </w:p>
    <w:p w14:paraId="6E5C80EA" w14:textId="77777777" w:rsidR="00BE1A69" w:rsidRPr="0015299A" w:rsidRDefault="00BE1A69" w:rsidP="00BE1A6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15299A">
        <w:rPr>
          <w:rFonts w:ascii="GHEA Grapalat" w:eastAsia="Merriweather" w:hAnsi="GHEA Grapalat" w:cs="Merriweather"/>
          <w:i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չկցել հայտադիմումի լրացված ձևաթղթին)</w:t>
      </w:r>
    </w:p>
    <w:p w14:paraId="6DCA781B" w14:textId="77777777" w:rsidR="00BE1A69" w:rsidRPr="0015299A" w:rsidRDefault="00BE1A69" w:rsidP="00BE1A6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0B6EA19E" w14:textId="77777777" w:rsidR="00BE1A69" w:rsidRPr="0015299A" w:rsidRDefault="00BE1A69" w:rsidP="00BE1A6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15299A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2E3ADCFA" w14:textId="77777777" w:rsidR="00B234BB" w:rsidRPr="0015299A" w:rsidRDefault="00B234BB" w:rsidP="00BE1A6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233C2D9A" w14:textId="6B8C8868" w:rsidR="00BE1A69" w:rsidRPr="0015299A" w:rsidRDefault="00C57CC4" w:rsidP="00BE1A69">
      <w:pPr>
        <w:jc w:val="both"/>
        <w:rPr>
          <w:rFonts w:ascii="GHEA Grapalat" w:eastAsia="Merriweather" w:hAnsi="GHEA Grapalat" w:cs="Merriweather"/>
          <w:lang w:val="hy-AM"/>
        </w:rPr>
      </w:pPr>
      <w:r w:rsidRPr="0015299A">
        <w:rPr>
          <w:rFonts w:ascii="GHEA Grapalat" w:hAnsi="GHEA Grapalat" w:cs="Sylfaen"/>
          <w:lang w:val="hy-AM"/>
        </w:rPr>
        <w:t>Մրցույթն իրականացվում է համաձայն</w:t>
      </w:r>
      <w:r w:rsidRPr="0015299A">
        <w:rPr>
          <w:rFonts w:ascii="GHEA Grapalat" w:hAnsi="GHEA Grapalat"/>
          <w:lang w:val="hy-AM"/>
        </w:rPr>
        <w:t xml:space="preserve"> </w:t>
      </w:r>
      <w:r w:rsidR="00B66ED3" w:rsidRPr="0015299A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15299A">
        <w:rPr>
          <w:rFonts w:ascii="GHEA Grapalat" w:hAnsi="GHEA Grapalat" w:cs="Sylfaen"/>
          <w:lang w:val="hy-AM"/>
        </w:rPr>
        <w:t xml:space="preserve">: </w:t>
      </w:r>
      <w:r w:rsidRPr="0015299A">
        <w:rPr>
          <w:rFonts w:ascii="GHEA Grapalat" w:hAnsi="GHEA Grapalat"/>
          <w:lang w:val="hy-AM"/>
        </w:rPr>
        <w:t xml:space="preserve">Մրցույթին մասնակցելու Հայտը </w:t>
      </w:r>
      <w:r w:rsidRPr="0015299A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56AE2B0F" w14:textId="77777777" w:rsidR="00B234BB" w:rsidRPr="0015299A" w:rsidRDefault="00B234BB" w:rsidP="00BE1A69">
      <w:pPr>
        <w:jc w:val="both"/>
        <w:rPr>
          <w:rFonts w:ascii="GHEA Grapalat" w:eastAsia="Merriweather" w:hAnsi="GHEA Grapalat" w:cs="Merriweather"/>
          <w:lang w:val="hy-AM"/>
        </w:rPr>
      </w:pPr>
    </w:p>
    <w:p w14:paraId="72B6CE8A" w14:textId="77777777" w:rsidR="00BE1A69" w:rsidRPr="0015299A" w:rsidRDefault="00BE1A69" w:rsidP="00BE1A6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15299A">
        <w:rPr>
          <w:rFonts w:ascii="GHEA Grapalat" w:eastAsia="Merriweather" w:hAnsi="GHEA Grapalat" w:cs="Merriweather"/>
          <w:sz w:val="24"/>
          <w:szCs w:val="24"/>
        </w:rPr>
        <w:t>Նույն Հայտատուի տարբեր նախագծերը ներկայացվում են առանձին Հայտերով:</w:t>
      </w:r>
    </w:p>
    <w:p w14:paraId="6A1E7A25" w14:textId="77777777" w:rsidR="00BE1A69" w:rsidRPr="0015299A" w:rsidRDefault="00BE1A69" w:rsidP="00BE1A6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15299A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Pr="0015299A">
        <w:rPr>
          <w:rFonts w:ascii="GHEA Grapalat" w:eastAsia="Tahoma" w:hAnsi="GHEA Grapalat" w:cs="Tahoma"/>
          <w:sz w:val="24"/>
          <w:szCs w:val="24"/>
        </w:rPr>
        <w:t>բնագրերի՛ լուսապատճենները:</w:t>
      </w:r>
    </w:p>
    <w:p w14:paraId="2E40BA94" w14:textId="77777777" w:rsidR="00BE1A69" w:rsidRPr="0015299A" w:rsidRDefault="00BE1A69" w:rsidP="00BE1A6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15299A">
        <w:rPr>
          <w:rFonts w:ascii="GHEA Grapalat" w:eastAsia="Merriweather" w:hAnsi="GHEA Grapalat" w:cs="Merriweather"/>
          <w:sz w:val="24"/>
          <w:szCs w:val="24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04429124" w14:textId="77777777" w:rsidR="00BE1A69" w:rsidRPr="0015299A" w:rsidRDefault="00BE1A69" w:rsidP="00BE1A6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15299A">
        <w:rPr>
          <w:rFonts w:ascii="GHEA Grapalat" w:hAnsi="GHEA Grapalat" w:cs="Sylfaen"/>
          <w:sz w:val="24"/>
          <w:szCs w:val="24"/>
        </w:rPr>
        <w:t>Նախագծերը ներկայացվում</w:t>
      </w:r>
      <w:r w:rsidR="00B234BB" w:rsidRPr="0015299A">
        <w:rPr>
          <w:rFonts w:ascii="GHEA Grapalat" w:hAnsi="GHEA Grapalat" w:cs="Sylfaen"/>
          <w:sz w:val="24"/>
          <w:szCs w:val="24"/>
        </w:rPr>
        <w:t xml:space="preserve"> </w:t>
      </w:r>
      <w:r w:rsidRPr="0015299A">
        <w:rPr>
          <w:rFonts w:ascii="GHEA Grapalat" w:hAnsi="GHEA Grapalat" w:cs="Sylfaen"/>
          <w:sz w:val="24"/>
          <w:szCs w:val="24"/>
        </w:rPr>
        <w:t xml:space="preserve">են </w:t>
      </w:r>
      <w:r w:rsidRPr="0015299A">
        <w:rPr>
          <w:rFonts w:ascii="GHEA Grapalat" w:hAnsi="GHEA Grapalat"/>
          <w:sz w:val="24"/>
          <w:szCs w:val="24"/>
        </w:rPr>
        <w:t>ս</w:t>
      </w:r>
      <w:r w:rsidRPr="0015299A">
        <w:rPr>
          <w:rFonts w:ascii="GHEA Grapalat" w:hAnsi="GHEA Grapalat" w:cs="Sylfaen"/>
          <w:sz w:val="24"/>
          <w:szCs w:val="24"/>
        </w:rPr>
        <w:t>ույն</w:t>
      </w:r>
      <w:r w:rsidRPr="0015299A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15299A">
        <w:rPr>
          <w:rFonts w:ascii="GHEA Grapalat" w:hAnsi="GHEA Grapalat" w:cs="Sylfaen"/>
          <w:sz w:val="24"/>
          <w:szCs w:val="24"/>
        </w:rPr>
        <w:t>2 (երկու) բաժիններում</w:t>
      </w:r>
      <w:r w:rsidR="00B234BB" w:rsidRPr="0015299A">
        <w:rPr>
          <w:rFonts w:ascii="GHEA Grapalat" w:hAnsi="GHEA Grapalat" w:cs="Sylfaen"/>
          <w:sz w:val="24"/>
          <w:szCs w:val="24"/>
        </w:rPr>
        <w:t xml:space="preserve"> </w:t>
      </w:r>
      <w:r w:rsidRPr="0015299A">
        <w:rPr>
          <w:rFonts w:ascii="GHEA Grapalat" w:hAnsi="GHEA Grapalat" w:cs="Sylfaen"/>
          <w:sz w:val="24"/>
          <w:szCs w:val="24"/>
        </w:rPr>
        <w:t>թվարկված</w:t>
      </w:r>
      <w:r w:rsidRPr="0015299A">
        <w:rPr>
          <w:rFonts w:ascii="GHEA Grapalat" w:hAnsi="GHEA Grapalat"/>
          <w:sz w:val="24"/>
          <w:szCs w:val="24"/>
        </w:rPr>
        <w:t xml:space="preserve"> խմբավորմամբ և </w:t>
      </w:r>
      <w:r w:rsidRPr="0015299A">
        <w:rPr>
          <w:rFonts w:ascii="GHEA Grapalat" w:hAnsi="GHEA Grapalat" w:cs="Sylfaen"/>
          <w:sz w:val="24"/>
          <w:szCs w:val="24"/>
        </w:rPr>
        <w:t>հաջորդականությամբ</w:t>
      </w:r>
      <w:r w:rsidR="00B234BB" w:rsidRPr="0015299A">
        <w:rPr>
          <w:rFonts w:ascii="GHEA Grapalat" w:hAnsi="GHEA Grapalat" w:cs="Sylfaen"/>
          <w:sz w:val="24"/>
          <w:szCs w:val="24"/>
        </w:rPr>
        <w:t xml:space="preserve"> </w:t>
      </w:r>
      <w:r w:rsidRPr="0015299A">
        <w:rPr>
          <w:rFonts w:ascii="GHEA Grapalat" w:hAnsi="GHEA Grapalat" w:cs="Sylfaen"/>
          <w:sz w:val="24"/>
          <w:szCs w:val="24"/>
        </w:rPr>
        <w:t>կազմված</w:t>
      </w:r>
      <w:r w:rsidR="00B234BB" w:rsidRPr="0015299A">
        <w:rPr>
          <w:rFonts w:ascii="GHEA Grapalat" w:hAnsi="GHEA Grapalat" w:cs="Sylfaen"/>
          <w:sz w:val="24"/>
          <w:szCs w:val="24"/>
        </w:rPr>
        <w:t xml:space="preserve"> </w:t>
      </w:r>
      <w:r w:rsidRPr="0015299A">
        <w:rPr>
          <w:rFonts w:ascii="GHEA Grapalat" w:hAnsi="GHEA Grapalat"/>
          <w:sz w:val="24"/>
          <w:szCs w:val="24"/>
        </w:rPr>
        <w:t>2 (</w:t>
      </w:r>
      <w:r w:rsidRPr="0015299A">
        <w:rPr>
          <w:rFonts w:ascii="GHEA Grapalat" w:hAnsi="GHEA Grapalat" w:cs="Sylfaen"/>
          <w:sz w:val="24"/>
          <w:szCs w:val="24"/>
        </w:rPr>
        <w:t>երկու</w:t>
      </w:r>
      <w:r w:rsidRPr="0015299A">
        <w:rPr>
          <w:rFonts w:ascii="GHEA Grapalat" w:hAnsi="GHEA Grapalat"/>
          <w:sz w:val="24"/>
          <w:szCs w:val="24"/>
        </w:rPr>
        <w:t xml:space="preserve">) առանձին PDF </w:t>
      </w:r>
      <w:r w:rsidRPr="0015299A">
        <w:rPr>
          <w:rFonts w:ascii="GHEA Grapalat" w:hAnsi="GHEA Grapalat" w:cs="Sylfaen"/>
          <w:sz w:val="24"/>
          <w:szCs w:val="24"/>
        </w:rPr>
        <w:t>ֆայլերով</w:t>
      </w:r>
      <w:r w:rsidRPr="0015299A">
        <w:rPr>
          <w:rFonts w:ascii="GHEA Grapalat" w:hAnsi="GHEA Grapalat"/>
          <w:sz w:val="24"/>
          <w:szCs w:val="24"/>
        </w:rPr>
        <w:t xml:space="preserve">: </w:t>
      </w:r>
    </w:p>
    <w:p w14:paraId="08C6CF99" w14:textId="77777777" w:rsidR="00BE1A69" w:rsidRPr="0015299A" w:rsidRDefault="00BE1A69" w:rsidP="00BE1A6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15299A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պարունակի</w:t>
      </w:r>
      <w:r w:rsidRPr="0015299A">
        <w:rPr>
          <w:rFonts w:ascii="MS Mincho" w:eastAsia="MS Mincho" w:hAnsi="MS Mincho" w:cs="MS Mincho" w:hint="eastAsia"/>
          <w:sz w:val="24"/>
          <w:szCs w:val="24"/>
        </w:rPr>
        <w:t>․</w:t>
      </w:r>
      <w:r w:rsidRPr="0015299A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15299A">
        <w:rPr>
          <w:rFonts w:ascii="GHEA Grapalat" w:eastAsia="Merriweather" w:hAnsi="GHEA Grapalat" w:cs="Merriweather"/>
          <w:sz w:val="24"/>
          <w:szCs w:val="24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4E16D8ED" w14:textId="77777777" w:rsidR="00BE1AE4" w:rsidRPr="0015299A" w:rsidRDefault="00BE1A69" w:rsidP="00BE1A69">
      <w:pPr>
        <w:pStyle w:val="10"/>
        <w:numPr>
          <w:ilvl w:val="0"/>
          <w:numId w:val="3"/>
        </w:numP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15299A">
        <w:rPr>
          <w:rFonts w:ascii="GHEA Grapalat" w:eastAsia="Merriweather" w:hAnsi="GHEA Grapalat" w:cs="Merriweather"/>
          <w:sz w:val="24"/>
          <w:szCs w:val="24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5D8CECB7" w14:textId="189158C1" w:rsidR="00BE1AE4" w:rsidRPr="0015299A" w:rsidRDefault="00A9308F" w:rsidP="00BE1AE4">
      <w:pPr>
        <w:pStyle w:val="10"/>
        <w:numPr>
          <w:ilvl w:val="0"/>
          <w:numId w:val="3"/>
        </w:numP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15299A">
        <w:rPr>
          <w:rFonts w:ascii="GHEA Grapalat" w:eastAsia="Merriweather" w:hAnsi="GHEA Grapalat" w:cs="Merriweather"/>
          <w:sz w:val="24"/>
          <w:szCs w:val="24"/>
        </w:rPr>
        <w:t>Ս</w:t>
      </w:r>
      <w:r w:rsidR="00BE1AE4" w:rsidRPr="0015299A">
        <w:rPr>
          <w:rFonts w:ascii="GHEA Grapalat" w:eastAsia="Merriweather" w:hAnsi="GHEA Grapalat" w:cs="Merriweather"/>
          <w:sz w:val="24"/>
          <w:szCs w:val="24"/>
        </w:rPr>
        <w:t>ցենարի նախնական տարբերակը պետք է գրված լինի հայերեն, 12 տառաչափով, տողատակը</w:t>
      </w:r>
      <w:r w:rsidR="0030560F" w:rsidRPr="0015299A">
        <w:rPr>
          <w:rFonts w:ascii="GHEA Grapalat" w:eastAsia="Merriweather" w:hAnsi="GHEA Grapalat" w:cs="Merriweather"/>
          <w:sz w:val="24"/>
          <w:szCs w:val="24"/>
        </w:rPr>
        <w:t>` 1,15:</w:t>
      </w:r>
    </w:p>
    <w:p w14:paraId="0262028C" w14:textId="77777777" w:rsidR="00BE1AE4" w:rsidRPr="0015299A" w:rsidRDefault="00BE1AE4" w:rsidP="00BE1AE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73714BA7" w14:textId="77777777" w:rsidR="00715941" w:rsidRPr="0015299A" w:rsidRDefault="00715941" w:rsidP="00BE1AE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5A97095C" w14:textId="77777777" w:rsidR="00715941" w:rsidRPr="0015299A" w:rsidRDefault="00715941" w:rsidP="00BE1AE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442AE1BE" w14:textId="77777777" w:rsidR="00715941" w:rsidRPr="0015299A" w:rsidRDefault="00715941" w:rsidP="00BE1AE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25670284" w14:textId="77777777" w:rsidR="00715941" w:rsidRPr="0015299A" w:rsidRDefault="00715941" w:rsidP="00BE1AE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31ABC171" w14:textId="77777777" w:rsidR="00715941" w:rsidRPr="0015299A" w:rsidRDefault="00715941" w:rsidP="00BE1AE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2D362B6F" w14:textId="77777777" w:rsidR="00715941" w:rsidRPr="0015299A" w:rsidRDefault="00715941" w:rsidP="00BE1AE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05087514" w14:textId="50DD0A67" w:rsidR="00BE1AE4" w:rsidRPr="0015299A" w:rsidRDefault="00BE1AE4" w:rsidP="00BE1AE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15299A">
        <w:rPr>
          <w:rFonts w:ascii="GHEA Grapalat" w:eastAsia="Merriweather" w:hAnsi="GHEA Grapalat" w:cs="Merriweather"/>
          <w:b/>
          <w:sz w:val="24"/>
          <w:szCs w:val="24"/>
        </w:rPr>
        <w:lastRenderedPageBreak/>
        <w:t>Պահանջվող փաստաթղթերի ցանկերը</w:t>
      </w:r>
    </w:p>
    <w:p w14:paraId="4AE4E676" w14:textId="77777777" w:rsidR="00266614" w:rsidRPr="0015299A" w:rsidRDefault="00266614" w:rsidP="00BE1AE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3F625ECE" w14:textId="77777777" w:rsidR="00BE1AE4" w:rsidRPr="0015299A" w:rsidRDefault="00BE1AE4" w:rsidP="00BE1AE4">
      <w:pPr>
        <w:pStyle w:val="10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15299A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15299A">
        <w:rPr>
          <w:rFonts w:ascii="GHEA Grapalat" w:hAnsi="GHEA Grapalat"/>
          <w:b/>
          <w:bCs/>
          <w:sz w:val="24"/>
          <w:szCs w:val="24"/>
        </w:rPr>
        <w:t xml:space="preserve">բաժին (1 PDF): </w:t>
      </w:r>
      <w:r w:rsidRPr="0015299A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15299A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7B63A6C7" w14:textId="53678A38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Հայտադիմում`</w:t>
      </w:r>
      <w:r w:rsidR="000B254D" w:rsidRPr="0015299A">
        <w:rPr>
          <w:rFonts w:ascii="GHEA Grapalat" w:eastAsia="Tahoma" w:hAnsi="GHEA Grapalat" w:cs="Tahoma"/>
          <w:sz w:val="24"/>
          <w:szCs w:val="24"/>
        </w:rPr>
        <w:t xml:space="preserve"> </w:t>
      </w:r>
      <w:r w:rsidRPr="0015299A">
        <w:rPr>
          <w:rFonts w:ascii="GHEA Grapalat" w:eastAsia="Tahoma" w:hAnsi="GHEA Grapalat" w:cs="Tahoma"/>
          <w:sz w:val="24"/>
          <w:szCs w:val="24"/>
        </w:rPr>
        <w:t>ըստ տրված ձևաթղթի (</w:t>
      </w:r>
      <w:r w:rsidRPr="0015299A">
        <w:rPr>
          <w:rFonts w:ascii="GHEA Grapalat" w:eastAsia="Tahoma" w:hAnsi="GHEA Grapalat" w:cs="Tahoma"/>
          <w:i/>
          <w:sz w:val="24"/>
          <w:szCs w:val="24"/>
        </w:rPr>
        <w:t xml:space="preserve">Հավելված 3. </w:t>
      </w:r>
      <w:r w:rsidR="00F55A6D" w:rsidRPr="0015299A">
        <w:rPr>
          <w:rFonts w:ascii="GHEA Grapalat" w:eastAsia="Tahoma" w:hAnsi="GHEA Grapalat" w:cs="Tahoma"/>
          <w:i/>
          <w:sz w:val="24"/>
          <w:szCs w:val="24"/>
        </w:rPr>
        <w:t>7</w:t>
      </w:r>
      <w:r w:rsidRPr="0015299A">
        <w:rPr>
          <w:rFonts w:ascii="GHEA Grapalat" w:eastAsia="Tahoma" w:hAnsi="GHEA Grapalat" w:cs="Tahoma"/>
          <w:i/>
          <w:sz w:val="24"/>
          <w:szCs w:val="24"/>
        </w:rPr>
        <w:t>)</w:t>
      </w:r>
      <w:r w:rsidR="00296735" w:rsidRPr="0015299A">
        <w:rPr>
          <w:rFonts w:ascii="GHEA Grapalat" w:eastAsia="Tahoma" w:hAnsi="GHEA Grapalat" w:cs="Tahoma"/>
          <w:i/>
          <w:sz w:val="24"/>
          <w:szCs w:val="24"/>
        </w:rPr>
        <w:t>:</w:t>
      </w:r>
    </w:p>
    <w:p w14:paraId="3902243E" w14:textId="77777777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Հեղինակների գաղափարական ասելիքը (լոգլայն)՝ առավելագույնը 2 նախադասություն և սյուժեի հակիրճ բովանդակությունը (սինոփսիս)՝ առավելագունը 2 էջ:</w:t>
      </w:r>
    </w:p>
    <w:p w14:paraId="2235336B" w14:textId="00F82DF5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 xml:space="preserve">Պրոդյուսերի տեսլականը՝ մտահղացումը, սցենարային նյութը, ապագա </w:t>
      </w:r>
      <w:r w:rsidR="00A9308F" w:rsidRPr="0015299A">
        <w:rPr>
          <w:rFonts w:ascii="GHEA Grapalat" w:eastAsia="Tahoma" w:hAnsi="GHEA Grapalat" w:cs="Tahoma"/>
          <w:sz w:val="24"/>
          <w:szCs w:val="24"/>
        </w:rPr>
        <w:t>ֆիլմի</w:t>
      </w:r>
      <w:r w:rsidRPr="0015299A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</w:t>
      </w:r>
      <w:r w:rsidR="00296735" w:rsidRPr="0015299A">
        <w:rPr>
          <w:rFonts w:ascii="GHEA Grapalat" w:eastAsia="Tahoma" w:hAnsi="GHEA Grapalat" w:cs="Tahoma"/>
          <w:sz w:val="24"/>
          <w:szCs w:val="24"/>
        </w:rPr>
        <w:t>:</w:t>
      </w:r>
    </w:p>
    <w:p w14:paraId="6E0261FD" w14:textId="0E96D82D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 xml:space="preserve">Ռեժիսորի տեսլականը` </w:t>
      </w:r>
      <w:r w:rsidR="00A9308F" w:rsidRPr="0015299A">
        <w:rPr>
          <w:rFonts w:ascii="GHEA Grapalat" w:eastAsia="Tahoma" w:hAnsi="GHEA Grapalat" w:cs="Tahoma"/>
          <w:sz w:val="24"/>
          <w:szCs w:val="24"/>
        </w:rPr>
        <w:t>ֆիլմի</w:t>
      </w:r>
      <w:r w:rsidRPr="0015299A">
        <w:rPr>
          <w:rFonts w:ascii="GHEA Grapalat" w:eastAsia="Tahoma" w:hAnsi="GHEA Grapalat" w:cs="Tahoma"/>
          <w:sz w:val="24"/>
          <w:szCs w:val="24"/>
        </w:rPr>
        <w:t xml:space="preserve"> սցենարային մտահղացումն էկրանավորելու, այդ թվում՝ կերպարները, բեմադրական ու նկարահանման ոճը, մեթոդները, եղանակները ներկայացնող փաստաթուղթ</w:t>
      </w:r>
      <w:r w:rsidR="00296735" w:rsidRPr="0015299A">
        <w:rPr>
          <w:rFonts w:ascii="GHEA Grapalat" w:eastAsia="Tahoma" w:hAnsi="GHEA Grapalat" w:cs="Tahoma"/>
          <w:sz w:val="24"/>
          <w:szCs w:val="24"/>
        </w:rPr>
        <w:t>:</w:t>
      </w:r>
    </w:p>
    <w:p w14:paraId="0C3A501D" w14:textId="64168015" w:rsidR="00200435" w:rsidRPr="0015299A" w:rsidRDefault="00616A75" w:rsidP="00296735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hAnsi="GHEA Grapalat"/>
          <w:sz w:val="24"/>
          <w:szCs w:val="24"/>
        </w:rPr>
        <w:t>Տեսողական (</w:t>
      </w:r>
      <w:r w:rsidRPr="0015299A">
        <w:rPr>
          <w:rFonts w:ascii="GHEA Grapalat" w:hAnsi="GHEA Grapalat"/>
          <w:bCs/>
          <w:sz w:val="24"/>
          <w:szCs w:val="24"/>
        </w:rPr>
        <w:t>վիզուալ) նյութեր` առնվազն 3 (երեք)</w:t>
      </w:r>
      <w:r w:rsidR="00414F27" w:rsidRPr="0015299A">
        <w:rPr>
          <w:rFonts w:ascii="GHEA Grapalat" w:hAnsi="GHEA Grapalat"/>
          <w:bCs/>
          <w:sz w:val="24"/>
          <w:szCs w:val="24"/>
        </w:rPr>
        <w:t xml:space="preserve"> </w:t>
      </w:r>
      <w:r w:rsidRPr="0015299A">
        <w:rPr>
          <w:rFonts w:ascii="GHEA Grapalat" w:hAnsi="GHEA Grapalat"/>
          <w:bCs/>
          <w:sz w:val="24"/>
          <w:szCs w:val="24"/>
        </w:rPr>
        <w:t>էսքիզ</w:t>
      </w:r>
      <w:r w:rsidR="00200435" w:rsidRPr="0015299A">
        <w:rPr>
          <w:rFonts w:ascii="GHEA Grapalat" w:eastAsia="Tahoma" w:hAnsi="GHEA Grapalat" w:cs="Tahoma"/>
          <w:sz w:val="24"/>
          <w:szCs w:val="24"/>
        </w:rPr>
        <w:t>:</w:t>
      </w:r>
    </w:p>
    <w:p w14:paraId="34201737" w14:textId="3BE51B86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A9308F" w:rsidRPr="0015299A">
        <w:rPr>
          <w:rFonts w:ascii="GHEA Grapalat" w:eastAsia="Tahoma" w:hAnsi="GHEA Grapalat" w:cs="Tahoma"/>
          <w:sz w:val="24"/>
          <w:szCs w:val="24"/>
        </w:rPr>
        <w:t>ֆիլմը</w:t>
      </w:r>
      <w:r w:rsidRPr="0015299A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4E27790A" w14:textId="42534BF7" w:rsidR="00BE1AE4" w:rsidRPr="0015299A" w:rsidRDefault="00A9308F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Ֆիլմի</w:t>
      </w:r>
      <w:r w:rsidR="00BE1AE4" w:rsidRPr="0015299A">
        <w:rPr>
          <w:rFonts w:ascii="GHEA Grapalat" w:eastAsia="Tahoma" w:hAnsi="GHEA Grapalat" w:cs="Tahoma"/>
          <w:sz w:val="24"/>
          <w:szCs w:val="24"/>
        </w:rPr>
        <w:t xml:space="preserve"> տարածման ծրագիր (առկայության դեպքում): </w:t>
      </w:r>
    </w:p>
    <w:p w14:paraId="5B5B493A" w14:textId="77777777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Ձայնագրող կամ մասնակցող դերասանների խմբի ցանկալի ցուցակ (առկայության դեպքում</w:t>
      </w:r>
      <w:r w:rsidR="00296735" w:rsidRPr="0015299A">
        <w:rPr>
          <w:rFonts w:ascii="GHEA Grapalat" w:eastAsia="Tahoma" w:hAnsi="GHEA Grapalat" w:cs="Tahoma"/>
          <w:sz w:val="24"/>
          <w:szCs w:val="24"/>
        </w:rPr>
        <w:t>):</w:t>
      </w:r>
    </w:p>
    <w:p w14:paraId="581512AE" w14:textId="77777777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 xml:space="preserve">Հիմնական ստեղծագործական խմբի անդամների (պրոդյուսերի, սցենարի հեղինակի, </w:t>
      </w:r>
      <w:r w:rsidR="00296735" w:rsidRPr="0015299A">
        <w:rPr>
          <w:rFonts w:ascii="GHEA Grapalat" w:eastAsia="Tahoma" w:hAnsi="GHEA Grapalat" w:cs="Tahoma"/>
          <w:sz w:val="24"/>
          <w:szCs w:val="24"/>
        </w:rPr>
        <w:t>նկարչի,</w:t>
      </w:r>
      <w:r w:rsidRPr="0015299A">
        <w:rPr>
          <w:rFonts w:ascii="GHEA Grapalat" w:eastAsia="Tahoma" w:hAnsi="GHEA Grapalat" w:cs="Tahoma"/>
          <w:sz w:val="24"/>
          <w:szCs w:val="24"/>
        </w:rPr>
        <w:t xml:space="preserve"> ռեժիսորի) լուսանկարներով կենսագրությունները և ֆիլմագրությունները (այդ թվում` մասնակցությունը կինոփառատոներին և ստացած մրցանակները, ներառյալ` </w:t>
      </w:r>
      <w:r w:rsidR="00A73815" w:rsidRPr="0015299A">
        <w:rPr>
          <w:rFonts w:ascii="GHEA Grapalat" w:eastAsia="Tahoma" w:hAnsi="GHEA Grapalat" w:cs="Tahoma"/>
          <w:sz w:val="24"/>
          <w:szCs w:val="24"/>
        </w:rPr>
        <w:t xml:space="preserve">պրոդյուսերի, </w:t>
      </w:r>
      <w:r w:rsidRPr="0015299A">
        <w:rPr>
          <w:rFonts w:ascii="GHEA Grapalat" w:eastAsia="Tahoma" w:hAnsi="GHEA Grapalat" w:cs="Tahoma"/>
          <w:sz w:val="24"/>
          <w:szCs w:val="24"/>
        </w:rPr>
        <w:t>ռեժիսորի</w:t>
      </w:r>
      <w:r w:rsidR="00A73815" w:rsidRPr="0015299A">
        <w:rPr>
          <w:rFonts w:ascii="GHEA Grapalat" w:eastAsia="Tahoma" w:hAnsi="GHEA Grapalat" w:cs="Tahoma"/>
          <w:sz w:val="24"/>
          <w:szCs w:val="24"/>
        </w:rPr>
        <w:t xml:space="preserve"> և նկարչի</w:t>
      </w:r>
      <w:r w:rsidRPr="0015299A">
        <w:rPr>
          <w:rFonts w:ascii="GHEA Grapalat" w:eastAsia="Tahoma" w:hAnsi="GHEA Grapalat" w:cs="Tahoma"/>
          <w:sz w:val="24"/>
          <w:szCs w:val="24"/>
        </w:rPr>
        <w:t xml:space="preserve"> առկա նախորդ որևէ աշխատանքի </w:t>
      </w:r>
      <w:r w:rsidRPr="0015299A">
        <w:rPr>
          <w:rFonts w:ascii="GHEA Grapalat" w:hAnsi="GHEA Grapalat"/>
          <w:bCs/>
          <w:sz w:val="24"/>
          <w:szCs w:val="24"/>
        </w:rPr>
        <w:t>համացանցային հղումը</w:t>
      </w:r>
      <w:r w:rsidR="00296735" w:rsidRPr="0015299A">
        <w:rPr>
          <w:rFonts w:ascii="GHEA Grapalat" w:eastAsia="Tahoma" w:hAnsi="GHEA Grapalat" w:cs="Tahoma"/>
          <w:sz w:val="24"/>
          <w:szCs w:val="24"/>
        </w:rPr>
        <w:t>):</w:t>
      </w:r>
    </w:p>
    <w:p w14:paraId="3B7A8A88" w14:textId="77777777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Նախագծի զարգացման փուլի նախահաշիվ՝ ըստ տրված ձևաթղթի (</w:t>
      </w:r>
      <w:r w:rsidRPr="0015299A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120DC6" w:rsidRPr="0015299A">
        <w:rPr>
          <w:rFonts w:ascii="GHEA Grapalat" w:eastAsia="Tahoma" w:hAnsi="GHEA Grapalat" w:cs="Tahoma"/>
          <w:i/>
          <w:sz w:val="24"/>
          <w:szCs w:val="24"/>
        </w:rPr>
        <w:t>4</w:t>
      </w:r>
      <w:r w:rsidRPr="0015299A">
        <w:rPr>
          <w:rFonts w:ascii="GHEA Grapalat" w:eastAsia="Tahoma" w:hAnsi="GHEA Grapalat" w:cs="Tahoma"/>
          <w:sz w:val="24"/>
          <w:szCs w:val="24"/>
        </w:rPr>
        <w:t>):</w:t>
      </w:r>
    </w:p>
    <w:p w14:paraId="67215DC5" w14:textId="522F6F7B" w:rsidR="00296735" w:rsidRPr="0015299A" w:rsidRDefault="003A2C43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Նախագծի ֆ</w:t>
      </w:r>
      <w:r w:rsidRPr="0015299A">
        <w:rPr>
          <w:rFonts w:ascii="GHEA Grapalat" w:hAnsi="GHEA Grapalat"/>
          <w:sz w:val="24"/>
          <w:szCs w:val="24"/>
        </w:rPr>
        <w:t xml:space="preserve">ինանսական պլան (ներառյալ՝ </w:t>
      </w:r>
      <w:r w:rsidRPr="0015299A">
        <w:rPr>
          <w:rFonts w:ascii="GHEA Grapalat" w:eastAsia="Tahoma" w:hAnsi="GHEA Grapalat" w:cs="Tahoma"/>
          <w:sz w:val="24"/>
          <w:szCs w:val="24"/>
        </w:rPr>
        <w:t>զարգացման փուլի</w:t>
      </w:r>
      <w:r w:rsidRPr="0015299A">
        <w:rPr>
          <w:rFonts w:ascii="GHEA Grapalat" w:hAnsi="GHEA Grapalat"/>
          <w:sz w:val="24"/>
          <w:szCs w:val="24"/>
        </w:rPr>
        <w:t>)</w:t>
      </w:r>
      <w:r w:rsidR="00BE1AE4" w:rsidRPr="0015299A">
        <w:rPr>
          <w:rFonts w:ascii="GHEA Grapalat" w:hAnsi="GHEA Grapalat"/>
          <w:sz w:val="24"/>
          <w:szCs w:val="24"/>
        </w:rPr>
        <w:t xml:space="preserve"> և </w:t>
      </w:r>
      <w:r w:rsidR="00BE1AE4" w:rsidRPr="0015299A">
        <w:rPr>
          <w:rFonts w:ascii="GHEA Grapalat" w:eastAsia="Tahoma" w:hAnsi="GHEA Grapalat" w:cs="Tahoma"/>
          <w:sz w:val="24"/>
          <w:szCs w:val="24"/>
        </w:rPr>
        <w:t>ներդրումների նկարագրություն`ըստ տրված ձևաթղթի</w:t>
      </w:r>
      <w:r w:rsidR="007157B4" w:rsidRPr="0015299A">
        <w:rPr>
          <w:rFonts w:ascii="GHEA Grapalat" w:eastAsia="Tahoma" w:hAnsi="GHEA Grapalat" w:cs="Tahoma"/>
          <w:sz w:val="24"/>
          <w:szCs w:val="24"/>
        </w:rPr>
        <w:t xml:space="preserve"> </w:t>
      </w:r>
      <w:r w:rsidR="00296735" w:rsidRPr="0015299A">
        <w:rPr>
          <w:rFonts w:ascii="GHEA Grapalat" w:eastAsia="Tahoma" w:hAnsi="GHEA Grapalat" w:cs="Tahoma"/>
          <w:sz w:val="24"/>
          <w:szCs w:val="24"/>
        </w:rPr>
        <w:t>(</w:t>
      </w:r>
      <w:r w:rsidR="00296735" w:rsidRPr="0015299A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120DC6" w:rsidRPr="0015299A">
        <w:rPr>
          <w:rFonts w:ascii="GHEA Grapalat" w:eastAsia="Tahoma" w:hAnsi="GHEA Grapalat" w:cs="Tahoma"/>
          <w:i/>
          <w:sz w:val="24"/>
          <w:szCs w:val="24"/>
        </w:rPr>
        <w:t>5</w:t>
      </w:r>
      <w:r w:rsidR="00296735" w:rsidRPr="0015299A">
        <w:rPr>
          <w:rFonts w:ascii="GHEA Grapalat" w:eastAsia="Tahoma" w:hAnsi="GHEA Grapalat" w:cs="Tahoma"/>
          <w:sz w:val="24"/>
          <w:szCs w:val="24"/>
        </w:rPr>
        <w:t>).</w:t>
      </w:r>
    </w:p>
    <w:p w14:paraId="06172AA8" w14:textId="77777777" w:rsidR="00296735" w:rsidRPr="0015299A" w:rsidRDefault="00BE1AE4" w:rsidP="00296735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ֆինանսական ներդրումները, ծավալը</w:t>
      </w:r>
      <w:r w:rsidR="00296735" w:rsidRPr="0015299A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41CC2B93" w14:textId="77777777" w:rsidR="00BE1AE4" w:rsidRPr="0015299A" w:rsidRDefault="00BE1AE4" w:rsidP="00296735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նյութատեխնիկական (գույքային) ներդրումները, ծավալը</w:t>
      </w:r>
      <w:r w:rsidR="00296735" w:rsidRPr="0015299A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50B07740" w14:textId="4748ABDA" w:rsidR="00BE1AE4" w:rsidRPr="0015299A" w:rsidRDefault="00A9308F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Ս</w:t>
      </w:r>
      <w:r w:rsidR="00BE1AE4" w:rsidRPr="0015299A">
        <w:rPr>
          <w:rFonts w:ascii="GHEA Grapalat" w:eastAsia="Tahoma" w:hAnsi="GHEA Grapalat" w:cs="Tahoma"/>
          <w:sz w:val="24"/>
          <w:szCs w:val="24"/>
        </w:rPr>
        <w:t>ց</w:t>
      </w:r>
      <w:r w:rsidR="00BE1AE4" w:rsidRPr="0015299A">
        <w:rPr>
          <w:rFonts w:ascii="GHEA Grapalat" w:hAnsi="GHEA Grapalat"/>
          <w:sz w:val="24"/>
          <w:szCs w:val="24"/>
        </w:rPr>
        <w:t>ենարի նախնական տարբերակ (draft):</w:t>
      </w:r>
    </w:p>
    <w:p w14:paraId="1CDBABB8" w14:textId="77777777" w:rsidR="00BE1AE4" w:rsidRPr="0015299A" w:rsidRDefault="00BE1AE4" w:rsidP="00BE1AE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hAnsi="GHEA Grapalat"/>
          <w:sz w:val="24"/>
          <w:szCs w:val="24"/>
        </w:rPr>
        <w:t>Լրացուցիչ նյութեր (առկայության և ցանկության դեպքում):</w:t>
      </w:r>
    </w:p>
    <w:p w14:paraId="2CAFE6BA" w14:textId="77777777" w:rsidR="00266B6E" w:rsidRPr="0015299A" w:rsidRDefault="00266B6E" w:rsidP="00950CD2">
      <w:pPr>
        <w:pStyle w:val="10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5F60FF09" w14:textId="77777777" w:rsidR="00950CD2" w:rsidRPr="0015299A" w:rsidRDefault="00950CD2" w:rsidP="00950CD2">
      <w:pPr>
        <w:pStyle w:val="10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15299A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15299A">
        <w:rPr>
          <w:rFonts w:ascii="GHEA Grapalat" w:hAnsi="GHEA Grapalat"/>
          <w:b/>
          <w:bCs/>
          <w:sz w:val="24"/>
          <w:szCs w:val="24"/>
        </w:rPr>
        <w:t xml:space="preserve">բաժին՝ (2 PDF): </w:t>
      </w:r>
      <w:r w:rsidRPr="0015299A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15299A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2724D9A2" w14:textId="77777777" w:rsidR="00950CD2" w:rsidRPr="0015299A" w:rsidRDefault="00950CD2" w:rsidP="00950CD2">
      <w:pPr>
        <w:pStyle w:val="10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4BBDDBC4" w14:textId="77777777" w:rsidR="00950CD2" w:rsidRPr="0015299A" w:rsidRDefault="00950CD2" w:rsidP="0096449B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Հայտատու ընկերության իրավաֆինանսական փաստաթղթերը</w:t>
      </w:r>
      <w:r w:rsidRPr="0015299A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4DA4C5B8" w14:textId="77777777" w:rsidR="00950CD2" w:rsidRPr="0015299A" w:rsidRDefault="00950CD2" w:rsidP="00950CD2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Pr="0015299A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454203AD" w14:textId="77777777" w:rsidR="00950CD2" w:rsidRPr="0015299A" w:rsidRDefault="00950CD2" w:rsidP="00950CD2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MS Mincho" w:hAnsi="GHEA Grapalat" w:cs="MS Mincho"/>
          <w:sz w:val="24"/>
          <w:szCs w:val="24"/>
        </w:rPr>
        <w:t xml:space="preserve">տեղեկանք </w:t>
      </w:r>
      <w:r w:rsidRPr="0015299A">
        <w:rPr>
          <w:rFonts w:ascii="GHEA Grapalat" w:eastAsia="Tahoma" w:hAnsi="GHEA Grapalat" w:cs="Tahoma"/>
          <w:sz w:val="24"/>
          <w:szCs w:val="24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1093E9E7" w14:textId="77777777" w:rsidR="00950CD2" w:rsidRPr="0015299A" w:rsidRDefault="00950CD2" w:rsidP="00950CD2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Pr="0015299A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15810588" w14:textId="77777777" w:rsidR="00950CD2" w:rsidRPr="0015299A" w:rsidRDefault="00950CD2" w:rsidP="00950CD2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հիմնադրի և ղեկավարի անձնագրերը</w:t>
      </w:r>
      <w:r w:rsidRPr="0015299A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11BDF83E" w14:textId="77777777" w:rsidR="00950CD2" w:rsidRPr="0015299A" w:rsidRDefault="00950CD2" w:rsidP="00950CD2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 xml:space="preserve">տեղեկանք հարկային տեսչությունից կամ հարկ վճարողի անձնական հաշվի էլեկտրոնային քաղվածք՝ հարկային պարտավորությունների կատարման </w:t>
      </w:r>
      <w:r w:rsidRPr="0015299A">
        <w:rPr>
          <w:rFonts w:ascii="GHEA Grapalat" w:eastAsia="Tahoma" w:hAnsi="GHEA Grapalat" w:cs="Tahoma"/>
          <w:sz w:val="24"/>
          <w:szCs w:val="24"/>
        </w:rPr>
        <w:lastRenderedPageBreak/>
        <w:t>մասին (առնվազն 6 ամսվա շրջանառություն), վերցված` Հայտը ներկայացնելու օրվանից  ոչ շուտ, քան մեկ ամիս առաջ;</w:t>
      </w:r>
    </w:p>
    <w:p w14:paraId="390907AF" w14:textId="77777777" w:rsidR="009A2B9C" w:rsidRPr="0015299A" w:rsidRDefault="009A2B9C" w:rsidP="0096449B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Հայտատու ընկերության որոշումը տվյալ Հայտը ներկայացնելու մասին:</w:t>
      </w:r>
    </w:p>
    <w:p w14:paraId="2A78A72E" w14:textId="257CE53B" w:rsidR="00950CD2" w:rsidRPr="0015299A" w:rsidRDefault="00950CD2" w:rsidP="0096449B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15299A">
        <w:rPr>
          <w:rFonts w:ascii="GHEA Grapalat" w:hAnsi="GHEA Grapalat"/>
          <w:sz w:val="24"/>
          <w:szCs w:val="24"/>
        </w:rPr>
        <w:t>Լիազորագիր</w:t>
      </w:r>
      <w:r w:rsidR="007157B4" w:rsidRPr="0015299A">
        <w:rPr>
          <w:rFonts w:ascii="GHEA Grapalat" w:hAnsi="GHEA Grapalat"/>
          <w:sz w:val="24"/>
          <w:szCs w:val="24"/>
        </w:rPr>
        <w:t xml:space="preserve"> </w:t>
      </w:r>
      <w:r w:rsidRPr="0015299A">
        <w:rPr>
          <w:rFonts w:ascii="GHEA Grapalat" w:hAnsi="GHEA Grapalat"/>
          <w:sz w:val="24"/>
          <w:szCs w:val="24"/>
        </w:rPr>
        <w:t>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24E47CB4" w14:textId="77777777" w:rsidR="008A7AF4" w:rsidRPr="0015299A" w:rsidRDefault="008A7AF4" w:rsidP="008A7AF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Հեղինակային իրավունքները հավաստող փաստաթղթեր</w:t>
      </w:r>
      <w:r w:rsidRPr="0015299A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0BF35611" w14:textId="77777777" w:rsidR="008A7AF4" w:rsidRPr="0015299A" w:rsidRDefault="008A7AF4" w:rsidP="008A7AF4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սցենարական նյութի էկրանավորման իրավունքի մասին պայմանագիր սցենարիստի հետ;</w:t>
      </w:r>
    </w:p>
    <w:p w14:paraId="67177002" w14:textId="77777777" w:rsidR="008A7AF4" w:rsidRPr="0015299A" w:rsidRDefault="008A7AF4" w:rsidP="008A7AF4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փաստաթուղթ;</w:t>
      </w:r>
    </w:p>
    <w:p w14:paraId="0930ED59" w14:textId="77777777" w:rsidR="008A7AF4" w:rsidRPr="0015299A" w:rsidRDefault="008A7AF4" w:rsidP="008A7AF4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15299A">
        <w:rPr>
          <w:rFonts w:ascii="GHEA Grapalat" w:eastAsia="Tahoma" w:hAnsi="GHEA Grapalat" w:cs="Tahoma"/>
          <w:sz w:val="24"/>
          <w:szCs w:val="24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15299A">
        <w:rPr>
          <w:rFonts w:ascii="GHEA Grapalat" w:hAnsi="GHEA Grapalat"/>
          <w:bCs/>
          <w:sz w:val="24"/>
          <w:szCs w:val="24"/>
        </w:rPr>
        <w:t>համացանցային հղումը</w:t>
      </w:r>
      <w:r w:rsidRPr="0015299A">
        <w:rPr>
          <w:rFonts w:ascii="GHEA Grapalat" w:eastAsia="Tahoma" w:hAnsi="GHEA Grapalat" w:cs="Tahoma"/>
          <w:sz w:val="24"/>
          <w:szCs w:val="24"/>
        </w:rPr>
        <w:t>:</w:t>
      </w:r>
    </w:p>
    <w:p w14:paraId="75B06C9F" w14:textId="77777777" w:rsidR="0030560F" w:rsidRPr="0015299A" w:rsidRDefault="00BE1AE4" w:rsidP="0096449B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hanging="720"/>
        <w:jc w:val="both"/>
        <w:rPr>
          <w:rFonts w:ascii="GHEA Grapalat" w:hAnsi="GHEA Grapalat"/>
          <w:sz w:val="24"/>
          <w:szCs w:val="24"/>
        </w:rPr>
      </w:pPr>
      <w:r w:rsidRPr="0015299A">
        <w:rPr>
          <w:rFonts w:ascii="GHEA Grapalat" w:hAnsi="GHEA Grapalat"/>
          <w:sz w:val="24"/>
          <w:szCs w:val="24"/>
        </w:rPr>
        <w:t>Լրացուցիչ նյութեր (առկայության և ցանկության դեպքում):</w:t>
      </w:r>
    </w:p>
    <w:p w14:paraId="0C4401A8" w14:textId="77777777" w:rsidR="0030560F" w:rsidRPr="0015299A" w:rsidRDefault="0030560F">
      <w:pPr>
        <w:spacing w:after="200" w:line="276" w:lineRule="auto"/>
        <w:rPr>
          <w:rFonts w:ascii="GHEA Grapalat" w:hAnsi="GHEA Grapalat"/>
          <w:lang w:val="hy-AM"/>
        </w:rPr>
      </w:pPr>
      <w:r w:rsidRPr="0015299A">
        <w:rPr>
          <w:rFonts w:ascii="GHEA Grapalat" w:hAnsi="GHEA Grapalat"/>
          <w:lang w:val="hy-AM"/>
        </w:rPr>
        <w:br w:type="page"/>
      </w:r>
    </w:p>
    <w:p w14:paraId="2800411B" w14:textId="2B0D6856" w:rsidR="004F5380" w:rsidRPr="0015299A" w:rsidRDefault="00E16C04" w:rsidP="003A55C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right"/>
        <w:rPr>
          <w:rFonts w:ascii="GHEA Grapalat" w:eastAsia="Merriweather" w:hAnsi="GHEA Grapalat" w:cs="Merriweather"/>
          <w:i/>
          <w:sz w:val="28"/>
          <w:szCs w:val="24"/>
        </w:rPr>
      </w:pPr>
      <w:r w:rsidRPr="0015299A">
        <w:rPr>
          <w:rFonts w:ascii="GHEA Grapalat" w:eastAsia="Merriweather" w:hAnsi="GHEA Grapalat" w:cs="Merriweather"/>
          <w:i/>
          <w:sz w:val="28"/>
          <w:szCs w:val="24"/>
        </w:rPr>
        <w:lastRenderedPageBreak/>
        <w:t xml:space="preserve">Ձև </w:t>
      </w:r>
      <w:r w:rsidR="004F5380" w:rsidRPr="0015299A">
        <w:rPr>
          <w:rFonts w:ascii="GHEA Grapalat" w:eastAsia="Merriweather" w:hAnsi="GHEA Grapalat" w:cs="Merriweather"/>
          <w:i/>
          <w:sz w:val="28"/>
          <w:szCs w:val="24"/>
        </w:rPr>
        <w:t>3.</w:t>
      </w:r>
      <w:r w:rsidR="00F55A6D" w:rsidRPr="0015299A">
        <w:rPr>
          <w:rFonts w:ascii="GHEA Grapalat" w:eastAsia="Merriweather" w:hAnsi="GHEA Grapalat" w:cs="Merriweather"/>
          <w:i/>
          <w:sz w:val="28"/>
          <w:szCs w:val="24"/>
        </w:rPr>
        <w:t>7</w:t>
      </w:r>
    </w:p>
    <w:p w14:paraId="2CCE6FB1" w14:textId="77777777" w:rsidR="00616A75" w:rsidRPr="0015299A" w:rsidRDefault="00616A75" w:rsidP="003A55C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15299A">
        <w:rPr>
          <w:rFonts w:ascii="GHEA Grapalat" w:eastAsia="Tahoma" w:hAnsi="GHEA Grapalat" w:cs="Tahoma"/>
          <w:b/>
          <w:sz w:val="24"/>
          <w:szCs w:val="24"/>
        </w:rPr>
        <w:t>Հայտադիմումի ձևաթուղթ</w:t>
      </w:r>
    </w:p>
    <w:p w14:paraId="069FACB3" w14:textId="77777777" w:rsidR="00AB0656" w:rsidRPr="0015299A" w:rsidRDefault="00830329" w:rsidP="003A55C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contextualSpacing/>
        <w:rPr>
          <w:rFonts w:ascii="GHEA Grapalat" w:hAnsi="GHEA Grapalat"/>
          <w:i/>
          <w:szCs w:val="24"/>
        </w:rPr>
      </w:pPr>
      <w:r w:rsidRPr="0015299A">
        <w:rPr>
          <w:rFonts w:ascii="GHEA Grapalat" w:eastAsia="Tahoma" w:hAnsi="GHEA Grapalat" w:cs="Tahoma"/>
          <w:i/>
          <w:szCs w:val="24"/>
        </w:rPr>
        <w:t xml:space="preserve">(Լրացրեք ձևաթղթի բոլոր տողերը և լրացված, ստորագրված փաստաթուղթը </w:t>
      </w:r>
      <w:r w:rsidRPr="0015299A">
        <w:rPr>
          <w:rFonts w:ascii="GHEA Grapalat" w:hAnsi="GHEA Grapalat"/>
          <w:i/>
          <w:szCs w:val="24"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36B108DF" w14:textId="77777777" w:rsidR="00616A75" w:rsidRPr="0015299A" w:rsidRDefault="00616A75" w:rsidP="003A55C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right"/>
        <w:rPr>
          <w:rFonts w:ascii="GHEA Grapalat" w:eastAsia="Tahoma" w:hAnsi="GHEA Grapalat" w:cs="Tahoma"/>
          <w:b/>
          <w:i/>
          <w:sz w:val="24"/>
          <w:szCs w:val="24"/>
        </w:rPr>
      </w:pPr>
    </w:p>
    <w:p w14:paraId="40AE358B" w14:textId="1B5C2FF4" w:rsidR="00087CD8" w:rsidRPr="0015299A" w:rsidRDefault="00087CD8" w:rsidP="00087C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15299A">
        <w:rPr>
          <w:rFonts w:ascii="GHEA Grapalat" w:eastAsia="Tahoma" w:hAnsi="GHEA Grapalat" w:cs="Tahoma"/>
          <w:b/>
          <w:sz w:val="24"/>
          <w:szCs w:val="24"/>
        </w:rPr>
        <w:t xml:space="preserve">ԼԻԱՄԵՏՐԱԺ </w:t>
      </w:r>
      <w:r w:rsidR="00715941" w:rsidRPr="0015299A">
        <w:rPr>
          <w:rFonts w:ascii="GHEA Grapalat" w:hAnsi="GHEA Grapalat"/>
          <w:b/>
          <w:sz w:val="24"/>
          <w:szCs w:val="24"/>
        </w:rPr>
        <w:t>ԱՆԻՄ</w:t>
      </w:r>
      <w:r w:rsidR="006F6631" w:rsidRPr="0015299A">
        <w:rPr>
          <w:rFonts w:ascii="GHEA Grapalat" w:hAnsi="GHEA Grapalat"/>
          <w:b/>
          <w:sz w:val="24"/>
          <w:szCs w:val="24"/>
        </w:rPr>
        <w:t>ԱՑԻՈՆ</w:t>
      </w:r>
      <w:r w:rsidRPr="0015299A">
        <w:rPr>
          <w:rFonts w:ascii="GHEA Grapalat" w:eastAsia="Tahoma" w:hAnsi="GHEA Grapalat" w:cs="Tahoma"/>
          <w:b/>
          <w:sz w:val="24"/>
          <w:szCs w:val="24"/>
        </w:rPr>
        <w:t xml:space="preserve"> ՆԱԽԱԳԾԻ</w:t>
      </w:r>
    </w:p>
    <w:p w14:paraId="7648E9DD" w14:textId="77777777" w:rsidR="00087CD8" w:rsidRPr="0015299A" w:rsidRDefault="00087CD8" w:rsidP="00087C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6640B15A" w14:textId="77777777" w:rsidR="00087CD8" w:rsidRPr="0015299A" w:rsidRDefault="00087CD8" w:rsidP="00087CD8">
      <w:pPr>
        <w:jc w:val="center"/>
        <w:rPr>
          <w:rFonts w:ascii="GHEA Grapalat" w:eastAsia="Tahoma" w:hAnsi="GHEA Grapalat" w:cs="Tahoma"/>
          <w:b/>
          <w:sz w:val="28"/>
          <w:lang w:val="hy-AM"/>
        </w:rPr>
      </w:pPr>
      <w:r w:rsidRPr="0015299A">
        <w:rPr>
          <w:rFonts w:ascii="GHEA Grapalat" w:eastAsia="Tahoma" w:hAnsi="GHEA Grapalat" w:cs="Tahoma"/>
          <w:b/>
          <w:sz w:val="28"/>
          <w:lang w:val="hy-AM"/>
        </w:rPr>
        <w:t>ԶԱՐԳԱՑՄԱՆ ՓՈՒԼ</w:t>
      </w:r>
    </w:p>
    <w:p w14:paraId="5AE0C374" w14:textId="0EE9D9CF" w:rsidR="00087CD8" w:rsidRPr="0015299A" w:rsidRDefault="00087CD8" w:rsidP="00087C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15299A">
        <w:rPr>
          <w:rFonts w:ascii="GHEA Grapalat" w:eastAsia="Tahoma" w:hAnsi="GHEA Grapalat" w:cs="Tahoma"/>
          <w:b/>
          <w:sz w:val="24"/>
          <w:szCs w:val="24"/>
        </w:rPr>
        <w:t>___________</w:t>
      </w:r>
      <w:r w:rsidR="0025225A" w:rsidRPr="0015299A">
        <w:rPr>
          <w:rFonts w:ascii="GHEA Grapalat" w:eastAsia="Tahoma" w:hAnsi="GHEA Grapalat" w:cs="Tahoma"/>
          <w:b/>
          <w:sz w:val="24"/>
          <w:szCs w:val="24"/>
        </w:rPr>
        <w:t>_______________________</w:t>
      </w:r>
    </w:p>
    <w:p w14:paraId="7BB71958" w14:textId="77777777" w:rsidR="00087CD8" w:rsidRPr="0015299A" w:rsidRDefault="00087CD8" w:rsidP="00087C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i/>
          <w:szCs w:val="24"/>
          <w:lang w:val="en-US"/>
        </w:rPr>
      </w:pPr>
      <w:r w:rsidRPr="0015299A">
        <w:rPr>
          <w:rFonts w:ascii="GHEA Grapalat" w:eastAsia="Tahoma" w:hAnsi="GHEA Grapalat" w:cs="Tahoma"/>
          <w:i/>
          <w:szCs w:val="24"/>
        </w:rPr>
        <w:t>(Նախագծի անվանումը)</w:t>
      </w:r>
    </w:p>
    <w:p w14:paraId="3A544DDD" w14:textId="77777777" w:rsidR="00087CD8" w:rsidRPr="0015299A" w:rsidRDefault="00087CD8" w:rsidP="00087C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i/>
          <w:szCs w:val="24"/>
          <w:lang w:val="en-US"/>
        </w:rPr>
      </w:pPr>
    </w:p>
    <w:p w14:paraId="4F3BEBBB" w14:textId="77777777" w:rsidR="00087CD8" w:rsidRPr="0015299A" w:rsidRDefault="00087CD8" w:rsidP="00087CD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i/>
          <w:szCs w:val="24"/>
          <w:lang w:val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7"/>
        <w:gridCol w:w="4076"/>
      </w:tblGrid>
      <w:tr w:rsidR="0015299A" w:rsidRPr="0015299A" w14:paraId="450B7741" w14:textId="77777777" w:rsidTr="007D0CAC">
        <w:trPr>
          <w:trHeight w:val="411"/>
        </w:trPr>
        <w:tc>
          <w:tcPr>
            <w:tcW w:w="851" w:type="dxa"/>
          </w:tcPr>
          <w:p w14:paraId="48CF339C" w14:textId="77777777" w:rsidR="00087CD8" w:rsidRPr="0015299A" w:rsidRDefault="00087CD8" w:rsidP="007D0CAC">
            <w:pPr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387" w:type="dxa"/>
          </w:tcPr>
          <w:p w14:paraId="4FFBB6DF" w14:textId="77777777" w:rsidR="00087CD8" w:rsidRPr="0015299A" w:rsidRDefault="00087CD8" w:rsidP="007D0CAC">
            <w:pPr>
              <w:rPr>
                <w:rFonts w:ascii="GHEA Grapalat" w:hAnsi="GHEA Grapalat"/>
                <w:b/>
                <w:lang w:val="en-US"/>
              </w:rPr>
            </w:pPr>
            <w:r w:rsidRPr="0015299A">
              <w:rPr>
                <w:rFonts w:ascii="GHEA Grapalat" w:hAnsi="GHEA Grapalat"/>
                <w:b/>
              </w:rPr>
              <w:t>Հայտատուն</w:t>
            </w:r>
          </w:p>
        </w:tc>
        <w:tc>
          <w:tcPr>
            <w:tcW w:w="4076" w:type="dxa"/>
          </w:tcPr>
          <w:p w14:paraId="06A362A1" w14:textId="77777777" w:rsidR="00087CD8" w:rsidRPr="0015299A" w:rsidRDefault="00087CD8" w:rsidP="007D0CAC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15299A" w:rsidRPr="0015299A" w14:paraId="341C8F26" w14:textId="77777777" w:rsidTr="007D0CAC">
        <w:trPr>
          <w:trHeight w:val="729"/>
        </w:trPr>
        <w:tc>
          <w:tcPr>
            <w:tcW w:w="851" w:type="dxa"/>
          </w:tcPr>
          <w:p w14:paraId="63EADE5D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44618940" w14:textId="77777777" w:rsidR="00087CD8" w:rsidRPr="0015299A" w:rsidRDefault="007A4B95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hy-AM"/>
              </w:rPr>
              <w:t>Հայտատու</w:t>
            </w:r>
            <w:r w:rsidR="007157B4" w:rsidRPr="0015299A">
              <w:rPr>
                <w:rFonts w:ascii="GHEA Grapalat" w:hAnsi="GHEA Grapalat"/>
                <w:lang w:val="en-US"/>
              </w:rPr>
              <w:t xml:space="preserve"> </w:t>
            </w:r>
            <w:r w:rsidR="00087CD8" w:rsidRPr="0015299A">
              <w:rPr>
                <w:rFonts w:ascii="GHEA Grapalat" w:hAnsi="GHEA Grapalat"/>
              </w:rPr>
              <w:t>ը</w:t>
            </w:r>
            <w:r w:rsidR="00087CD8" w:rsidRPr="0015299A">
              <w:rPr>
                <w:rFonts w:ascii="GHEA Grapalat" w:hAnsi="GHEA Grapalat"/>
                <w:lang w:val="en-US"/>
              </w:rPr>
              <w:t>նկերությունը</w:t>
            </w:r>
          </w:p>
          <w:p w14:paraId="6CDB3291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</w:rPr>
              <w:t>(</w:t>
            </w:r>
            <w:r w:rsidRPr="0015299A">
              <w:rPr>
                <w:rFonts w:ascii="GHEA Grapalat" w:hAnsi="GHEA Grapalat"/>
                <w:i/>
                <w:sz w:val="20"/>
              </w:rPr>
              <w:t>անվանումը</w:t>
            </w:r>
            <w:r w:rsidR="007157B4" w:rsidRPr="0015299A">
              <w:rPr>
                <w:rFonts w:ascii="GHEA Grapalat" w:hAnsi="GHEA Grapalat"/>
                <w:i/>
                <w:sz w:val="20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</w:rPr>
              <w:t>լրիվ, իրավական</w:t>
            </w:r>
            <w:r w:rsidR="007157B4" w:rsidRPr="0015299A">
              <w:rPr>
                <w:rFonts w:ascii="GHEA Grapalat" w:hAnsi="GHEA Grapalat"/>
                <w:i/>
                <w:sz w:val="20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  <w:lang w:val="en-US"/>
              </w:rPr>
              <w:t>կ</w:t>
            </w:r>
            <w:r w:rsidRPr="0015299A">
              <w:rPr>
                <w:rFonts w:ascii="GHEA Grapalat" w:hAnsi="GHEA Grapalat"/>
                <w:i/>
                <w:sz w:val="20"/>
              </w:rPr>
              <w:t>արգավիճակը</w:t>
            </w:r>
            <w:r w:rsidRPr="0015299A">
              <w:rPr>
                <w:rFonts w:ascii="GHEA Grapalat" w:hAnsi="GHEA Grapalat"/>
              </w:rPr>
              <w:t>)</w:t>
            </w:r>
          </w:p>
        </w:tc>
        <w:tc>
          <w:tcPr>
            <w:tcW w:w="4076" w:type="dxa"/>
          </w:tcPr>
          <w:p w14:paraId="302FC81B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44F2909A" w14:textId="77777777" w:rsidTr="007D0CAC">
        <w:trPr>
          <w:trHeight w:val="503"/>
        </w:trPr>
        <w:tc>
          <w:tcPr>
            <w:tcW w:w="851" w:type="dxa"/>
          </w:tcPr>
          <w:p w14:paraId="46AC6864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5F2D9805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Ընկերության</w:t>
            </w:r>
            <w:r w:rsidR="007157B4" w:rsidRPr="0015299A">
              <w:rPr>
                <w:rFonts w:ascii="GHEA Grapalat" w:hAnsi="GHEA Grapalat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ղեկավար</w:t>
            </w:r>
            <w:r w:rsidRPr="0015299A">
              <w:rPr>
                <w:rFonts w:ascii="GHEA Grapalat" w:hAnsi="GHEA Grapalat"/>
                <w:lang w:val="hy-AM"/>
              </w:rPr>
              <w:t>(ներ)</w:t>
            </w:r>
            <w:r w:rsidRPr="0015299A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732DF3E5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0EC82E0F" w14:textId="77777777" w:rsidTr="007D0CAC">
        <w:trPr>
          <w:trHeight w:val="458"/>
        </w:trPr>
        <w:tc>
          <w:tcPr>
            <w:tcW w:w="851" w:type="dxa"/>
          </w:tcPr>
          <w:p w14:paraId="28A239E4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7293A06A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Նախագծի</w:t>
            </w:r>
            <w:r w:rsidR="007157B4" w:rsidRPr="0015299A">
              <w:rPr>
                <w:rFonts w:ascii="GHEA Grapalat" w:hAnsi="GHEA Grapalat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</w:rPr>
              <w:t>հայաստանյան</w:t>
            </w:r>
            <w:r w:rsidR="007157B4" w:rsidRPr="0015299A">
              <w:rPr>
                <w:rFonts w:ascii="GHEA Grapalat" w:hAnsi="GHEA Grapalat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պրոդյուսեր</w:t>
            </w:r>
            <w:r w:rsidRPr="0015299A">
              <w:rPr>
                <w:rFonts w:ascii="GHEA Grapalat" w:hAnsi="GHEA Grapalat"/>
                <w:lang w:val="hy-AM"/>
              </w:rPr>
              <w:t>(ներ)</w:t>
            </w:r>
            <w:r w:rsidRPr="0015299A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247DF261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1D41FD44" w14:textId="77777777" w:rsidTr="007D0CAC">
        <w:trPr>
          <w:trHeight w:val="251"/>
        </w:trPr>
        <w:tc>
          <w:tcPr>
            <w:tcW w:w="851" w:type="dxa"/>
          </w:tcPr>
          <w:p w14:paraId="309BBF7B" w14:textId="77777777" w:rsidR="00087CD8" w:rsidRPr="0015299A" w:rsidRDefault="00087CD8" w:rsidP="007D0CAC">
            <w:pPr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387" w:type="dxa"/>
          </w:tcPr>
          <w:p w14:paraId="620D96D7" w14:textId="77777777" w:rsidR="00087CD8" w:rsidRPr="0015299A" w:rsidRDefault="00087CD8" w:rsidP="007D0CAC">
            <w:pPr>
              <w:rPr>
                <w:rFonts w:ascii="GHEA Grapalat" w:hAnsi="GHEA Grapalat"/>
                <w:b/>
                <w:lang w:val="en-US"/>
              </w:rPr>
            </w:pPr>
            <w:r w:rsidRPr="0015299A">
              <w:rPr>
                <w:rFonts w:ascii="GHEA Grapalat" w:hAnsi="GHEA Grapalat"/>
                <w:b/>
                <w:lang w:val="en-US"/>
              </w:rPr>
              <w:t>Նախագծի</w:t>
            </w:r>
            <w:r w:rsidR="007157B4" w:rsidRPr="0015299A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b/>
                <w:lang w:val="en-US"/>
              </w:rPr>
              <w:t>արտադր</w:t>
            </w:r>
            <w:r w:rsidRPr="0015299A">
              <w:rPr>
                <w:rFonts w:ascii="GHEA Grapalat" w:hAnsi="GHEA Grapalat"/>
                <w:b/>
                <w:lang w:val="hy-AM"/>
              </w:rPr>
              <w:t>ությա</w:t>
            </w:r>
            <w:r w:rsidRPr="0015299A">
              <w:rPr>
                <w:rFonts w:ascii="GHEA Grapalat" w:hAnsi="GHEA Grapalat"/>
                <w:b/>
                <w:lang w:val="en-US"/>
              </w:rPr>
              <w:t>ն տվյալները</w:t>
            </w:r>
          </w:p>
        </w:tc>
        <w:tc>
          <w:tcPr>
            <w:tcW w:w="4076" w:type="dxa"/>
          </w:tcPr>
          <w:p w14:paraId="3E60A90C" w14:textId="77777777" w:rsidR="00087CD8" w:rsidRPr="0015299A" w:rsidRDefault="00087CD8" w:rsidP="007D0CAC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15299A" w:rsidRPr="0015299A" w14:paraId="69172A9F" w14:textId="77777777" w:rsidTr="007D0CAC">
        <w:trPr>
          <w:trHeight w:val="251"/>
        </w:trPr>
        <w:tc>
          <w:tcPr>
            <w:tcW w:w="851" w:type="dxa"/>
          </w:tcPr>
          <w:p w14:paraId="079DCD42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</w:tcPr>
          <w:p w14:paraId="4BD80F41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hy-AM"/>
              </w:rPr>
              <w:t>Ենթախումբը</w:t>
            </w:r>
          </w:p>
          <w:p w14:paraId="3ACE05E2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hy-AM"/>
              </w:rPr>
              <w:t>(</w:t>
            </w:r>
            <w:r w:rsidRPr="0015299A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15299A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0CC47DB4" w14:textId="77777777" w:rsidR="00087CD8" w:rsidRPr="0015299A" w:rsidRDefault="00087CD8" w:rsidP="007D0CAC">
            <w:pPr>
              <w:rPr>
                <w:rFonts w:ascii="GHEA Grapalat" w:hAnsi="GHEA Grapalat"/>
                <w:highlight w:val="yellow"/>
                <w:lang w:val="en-US"/>
              </w:rPr>
            </w:pPr>
          </w:p>
        </w:tc>
      </w:tr>
      <w:tr w:rsidR="0015299A" w:rsidRPr="0015299A" w14:paraId="2D54A09D" w14:textId="77777777" w:rsidTr="007D0CAC">
        <w:trPr>
          <w:trHeight w:val="251"/>
        </w:trPr>
        <w:tc>
          <w:tcPr>
            <w:tcW w:w="851" w:type="dxa"/>
          </w:tcPr>
          <w:p w14:paraId="38CAF37F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5CEC31E4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Էկրանավորման</w:t>
            </w:r>
            <w:r w:rsidR="007157B4" w:rsidRPr="0015299A">
              <w:rPr>
                <w:rFonts w:ascii="GHEA Grapalat" w:hAnsi="GHEA Grapalat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հիմքը</w:t>
            </w:r>
          </w:p>
          <w:p w14:paraId="6C42E11A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en-US"/>
              </w:rPr>
              <w:t>(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բնագիր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սցենար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գրական</w:t>
            </w:r>
            <w:r w:rsidR="007157B4"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ստեղծագործության</w:t>
            </w:r>
            <w:r w:rsidR="007157B4"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հիման</w:t>
            </w:r>
            <w:r w:rsidR="007157B4"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վրա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(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վերնագիրը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հեղինակ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>),</w:t>
            </w:r>
            <w:r w:rsidR="007157B4"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մտահղացում (նախագիծը, հեղինակը և այլն</w:t>
            </w:r>
            <w:r w:rsidRPr="0015299A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5CC28426" w14:textId="77777777" w:rsidR="00087CD8" w:rsidRPr="0015299A" w:rsidRDefault="00087CD8" w:rsidP="007D0CA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5299A" w:rsidRPr="0015299A" w14:paraId="453E11C3" w14:textId="77777777" w:rsidTr="007D0CAC">
        <w:trPr>
          <w:trHeight w:val="729"/>
        </w:trPr>
        <w:tc>
          <w:tcPr>
            <w:tcW w:w="851" w:type="dxa"/>
          </w:tcPr>
          <w:p w14:paraId="22A275B6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</w:tcPr>
          <w:p w14:paraId="4D8A9651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hy-AM"/>
              </w:rPr>
              <w:t>Ժանր</w:t>
            </w:r>
            <w:r w:rsidR="007A4B95" w:rsidRPr="0015299A">
              <w:rPr>
                <w:rFonts w:ascii="GHEA Grapalat" w:hAnsi="GHEA Grapalat"/>
                <w:lang w:val="hy-AM"/>
              </w:rPr>
              <w:t>ը</w:t>
            </w:r>
          </w:p>
        </w:tc>
        <w:tc>
          <w:tcPr>
            <w:tcW w:w="4076" w:type="dxa"/>
          </w:tcPr>
          <w:p w14:paraId="58B57B0A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</w:p>
        </w:tc>
      </w:tr>
      <w:tr w:rsidR="0015299A" w:rsidRPr="0015299A" w14:paraId="010F7B51" w14:textId="77777777" w:rsidTr="007D0CAC">
        <w:trPr>
          <w:trHeight w:val="476"/>
        </w:trPr>
        <w:tc>
          <w:tcPr>
            <w:tcW w:w="851" w:type="dxa"/>
          </w:tcPr>
          <w:p w14:paraId="793C4B97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</w:tcPr>
          <w:p w14:paraId="192CD353" w14:textId="77777777" w:rsidR="00087CD8" w:rsidRPr="0015299A" w:rsidRDefault="00087CD8" w:rsidP="007D0CAC">
            <w:pPr>
              <w:rPr>
                <w:rFonts w:ascii="GHEA Grapalat" w:hAnsi="GHEA Grapalat"/>
                <w:i/>
                <w:lang w:val="hy-AM"/>
              </w:rPr>
            </w:pPr>
            <w:r w:rsidRPr="0015299A">
              <w:rPr>
                <w:rFonts w:ascii="GHEA Grapalat" w:hAnsi="GHEA Grapalat"/>
                <w:lang w:val="hy-AM"/>
              </w:rPr>
              <w:t>Հեղինակների գաղափարական հակիրճ ասելիքը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i/>
                <w:lang w:val="hy-AM"/>
              </w:rPr>
              <w:t>(</w:t>
            </w:r>
            <w:r w:rsidRPr="0015299A">
              <w:rPr>
                <w:rFonts w:ascii="GHEA Grapalat" w:hAnsi="GHEA Grapalat"/>
                <w:lang w:val="hy-AM"/>
              </w:rPr>
              <w:t>Լոգլայն)</w:t>
            </w:r>
          </w:p>
          <w:p w14:paraId="67B3C72E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i/>
                <w:sz w:val="20"/>
                <w:lang w:val="hy-AM"/>
              </w:rPr>
              <w:t>առավելագույնը՝ 2 նախադասություն</w:t>
            </w:r>
          </w:p>
        </w:tc>
        <w:tc>
          <w:tcPr>
            <w:tcW w:w="4076" w:type="dxa"/>
          </w:tcPr>
          <w:p w14:paraId="76ED1A1B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59F33747" w14:textId="77777777" w:rsidTr="007D0CAC">
        <w:tc>
          <w:tcPr>
            <w:tcW w:w="851" w:type="dxa"/>
          </w:tcPr>
          <w:p w14:paraId="49FA8F7E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C5FB00A" w14:textId="77777777" w:rsidR="00087CD8" w:rsidRPr="0015299A" w:rsidRDefault="00087CD8" w:rsidP="002A1924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hy-AM"/>
              </w:rPr>
              <w:t>Ս</w:t>
            </w:r>
            <w:r w:rsidRPr="0015299A">
              <w:rPr>
                <w:rFonts w:ascii="GHEA Grapalat" w:hAnsi="GHEA Grapalat"/>
              </w:rPr>
              <w:t>յուժեի</w:t>
            </w:r>
            <w:r w:rsidR="001B6588" w:rsidRPr="0015299A">
              <w:rPr>
                <w:rFonts w:ascii="GHEA Grapalat" w:hAnsi="GHEA Grapalat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</w:rPr>
              <w:t>համառոտ</w:t>
            </w:r>
            <w:r w:rsidR="001B6588" w:rsidRPr="0015299A">
              <w:rPr>
                <w:rFonts w:ascii="GHEA Grapalat" w:hAnsi="GHEA Grapalat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</w:rPr>
              <w:t>բովանդակությունը</w:t>
            </w:r>
            <w:r w:rsidR="001B6588" w:rsidRPr="0015299A">
              <w:rPr>
                <w:rFonts w:ascii="GHEA Grapalat" w:hAnsi="GHEA Grapalat"/>
                <w:lang w:val="en-US"/>
              </w:rPr>
              <w:t xml:space="preserve"> </w:t>
            </w:r>
            <w:r w:rsidRPr="0015299A">
              <w:rPr>
                <w:rFonts w:ascii="GHEA Grapalat" w:hAnsi="GHEA Grapalat"/>
                <w:lang w:val="hy-AM"/>
              </w:rPr>
              <w:t>(</w:t>
            </w:r>
            <w:r w:rsidRPr="0015299A">
              <w:rPr>
                <w:rFonts w:ascii="GHEA Grapalat" w:hAnsi="GHEA Grapalat"/>
              </w:rPr>
              <w:t>Սինոփսիս</w:t>
            </w:r>
            <w:r w:rsidRPr="0015299A">
              <w:rPr>
                <w:rFonts w:ascii="GHEA Grapalat" w:hAnsi="GHEA Grapalat"/>
                <w:lang w:val="en-US"/>
              </w:rPr>
              <w:t>)</w:t>
            </w:r>
            <w:r w:rsidRPr="0015299A">
              <w:rPr>
                <w:rFonts w:ascii="GHEA Grapalat" w:hAnsi="GHEA Grapalat"/>
                <w:lang w:val="hy-AM"/>
              </w:rPr>
              <w:t>,</w:t>
            </w:r>
            <w:r w:rsidRPr="0015299A">
              <w:rPr>
                <w:rFonts w:ascii="GHEA Grapalat" w:hAnsi="GHEA Grapalat"/>
                <w:i/>
                <w:sz w:val="20"/>
                <w:lang w:val="hy-AM"/>
              </w:rPr>
              <w:t xml:space="preserve">առավելագույնը՝ </w:t>
            </w:r>
            <w:r w:rsidR="002A1924" w:rsidRPr="0015299A">
              <w:rPr>
                <w:rFonts w:ascii="GHEA Grapalat" w:hAnsi="GHEA Grapalat"/>
                <w:i/>
                <w:sz w:val="20"/>
                <w:lang w:val="en-US"/>
              </w:rPr>
              <w:t xml:space="preserve">100 </w:t>
            </w:r>
            <w:r w:rsidR="002A1924" w:rsidRPr="0015299A">
              <w:rPr>
                <w:rFonts w:ascii="GHEA Grapalat" w:hAnsi="GHEA Grapalat"/>
                <w:i/>
                <w:sz w:val="20"/>
                <w:lang w:val="hy-AM"/>
              </w:rPr>
              <w:t>բառ</w:t>
            </w:r>
          </w:p>
        </w:tc>
        <w:tc>
          <w:tcPr>
            <w:tcW w:w="4076" w:type="dxa"/>
          </w:tcPr>
          <w:p w14:paraId="6DF137B6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7D903566" w14:textId="77777777" w:rsidTr="007D0CAC">
        <w:tc>
          <w:tcPr>
            <w:tcW w:w="851" w:type="dxa"/>
          </w:tcPr>
          <w:p w14:paraId="629C89DD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A61D2C8" w14:textId="6CE45B0A" w:rsidR="00087CD8" w:rsidRPr="0015299A" w:rsidRDefault="007C5C6C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en-US"/>
              </w:rPr>
              <w:t>Ֆիլմի</w:t>
            </w:r>
            <w:r w:rsidR="001B6588" w:rsidRPr="0015299A">
              <w:rPr>
                <w:rFonts w:ascii="GHEA Grapalat" w:hAnsi="GHEA Grapalat"/>
                <w:lang w:val="en-US"/>
              </w:rPr>
              <w:t xml:space="preserve"> </w:t>
            </w:r>
            <w:r w:rsidR="00087CD8" w:rsidRPr="0015299A">
              <w:rPr>
                <w:rFonts w:ascii="GHEA Grapalat" w:hAnsi="GHEA Grapalat"/>
                <w:lang w:val="en-US"/>
              </w:rPr>
              <w:t>տևողությունը</w:t>
            </w:r>
            <w:r w:rsidR="001B6588" w:rsidRPr="0015299A">
              <w:rPr>
                <w:rFonts w:ascii="GHEA Grapalat" w:hAnsi="GHEA Grapalat"/>
                <w:lang w:val="en-US"/>
              </w:rPr>
              <w:t xml:space="preserve"> </w:t>
            </w:r>
            <w:r w:rsidR="001B6588" w:rsidRPr="0015299A">
              <w:rPr>
                <w:rFonts w:ascii="GHEA Grapalat" w:hAnsi="GHEA Grapalat"/>
                <w:lang w:val="hy-AM"/>
              </w:rPr>
              <w:t>(րոպե)</w:t>
            </w:r>
          </w:p>
        </w:tc>
        <w:tc>
          <w:tcPr>
            <w:tcW w:w="4076" w:type="dxa"/>
          </w:tcPr>
          <w:p w14:paraId="05E000ED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6D501802" w14:textId="77777777" w:rsidTr="007D0CAC">
        <w:tc>
          <w:tcPr>
            <w:tcW w:w="851" w:type="dxa"/>
          </w:tcPr>
          <w:p w14:paraId="205D77D4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CCAB78A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Կատարման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տեխնիկան</w:t>
            </w:r>
          </w:p>
          <w:p w14:paraId="47EFF376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(</w:t>
            </w:r>
            <w:r w:rsidRPr="0015299A">
              <w:rPr>
                <w:rFonts w:ascii="GHEA Grapalat" w:hAnsi="GHEA Grapalat"/>
                <w:i/>
                <w:sz w:val="20"/>
                <w:lang w:val="en-US"/>
              </w:rPr>
              <w:t>2D, 3D, վերադարսովի</w:t>
            </w:r>
            <w:r w:rsidR="001B6588" w:rsidRPr="0015299A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  <w:lang w:val="en-US"/>
              </w:rPr>
              <w:t>և այլն</w:t>
            </w:r>
            <w:r w:rsidRPr="0015299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076" w:type="dxa"/>
          </w:tcPr>
          <w:p w14:paraId="5B5BD6E6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00AAC008" w14:textId="77777777" w:rsidTr="007D0CAC">
        <w:trPr>
          <w:trHeight w:val="403"/>
        </w:trPr>
        <w:tc>
          <w:tcPr>
            <w:tcW w:w="851" w:type="dxa"/>
          </w:tcPr>
          <w:p w14:paraId="34B5F87E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440AC5AD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en-US"/>
              </w:rPr>
              <w:t>Գույնը</w:t>
            </w:r>
          </w:p>
          <w:p w14:paraId="6C4E57C2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hy-AM"/>
              </w:rPr>
              <w:t>(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Սև/սպիտակ, գունավոր և այլն)</w:t>
            </w:r>
          </w:p>
        </w:tc>
        <w:tc>
          <w:tcPr>
            <w:tcW w:w="4076" w:type="dxa"/>
          </w:tcPr>
          <w:p w14:paraId="1489AC7C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</w:p>
        </w:tc>
      </w:tr>
      <w:tr w:rsidR="0015299A" w:rsidRPr="0015299A" w14:paraId="2419ACF5" w14:textId="77777777" w:rsidTr="007D0CAC">
        <w:tc>
          <w:tcPr>
            <w:tcW w:w="851" w:type="dxa"/>
          </w:tcPr>
          <w:p w14:paraId="3195A21D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</w:tcPr>
          <w:p w14:paraId="5478F6A5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Ձայնը</w:t>
            </w:r>
          </w:p>
          <w:p w14:paraId="3F9B018E" w14:textId="77777777" w:rsidR="00087CD8" w:rsidRPr="0015299A" w:rsidRDefault="00087CD8" w:rsidP="007D0CA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5299A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>ստերեո, 5.1 և այլն</w:t>
            </w:r>
            <w:r w:rsidRPr="0015299A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38976C11" w14:textId="77777777" w:rsidR="00087CD8" w:rsidRPr="0015299A" w:rsidRDefault="00087CD8" w:rsidP="007D0CAC">
            <w:pPr>
              <w:rPr>
                <w:rFonts w:ascii="GHEA Grapalat" w:hAnsi="GHEA Grapalat"/>
              </w:rPr>
            </w:pPr>
          </w:p>
        </w:tc>
      </w:tr>
      <w:tr w:rsidR="0015299A" w:rsidRPr="0015299A" w14:paraId="0921CACB" w14:textId="77777777" w:rsidTr="007D0CAC">
        <w:tc>
          <w:tcPr>
            <w:tcW w:w="851" w:type="dxa"/>
          </w:tcPr>
          <w:p w14:paraId="080CF23F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73B61A0C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Բնօրինակի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լեզուն</w:t>
            </w:r>
          </w:p>
          <w:p w14:paraId="2C124349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sz w:val="20"/>
                <w:lang w:val="en-US"/>
              </w:rPr>
              <w:t>(</w:t>
            </w:r>
            <w:r w:rsidRPr="0015299A">
              <w:rPr>
                <w:rFonts w:ascii="GHEA Grapalat" w:hAnsi="GHEA Grapalat"/>
                <w:i/>
                <w:sz w:val="20"/>
                <w:lang w:val="en-US"/>
              </w:rPr>
              <w:t>երկխոսությունները</w:t>
            </w:r>
            <w:r w:rsidRPr="0015299A">
              <w:rPr>
                <w:rFonts w:ascii="GHEA Grapalat" w:hAnsi="GHEA Grapalat"/>
                <w:sz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53AC03FC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5FC2CDAE" w14:textId="77777777" w:rsidTr="007D0CAC">
        <w:tc>
          <w:tcPr>
            <w:tcW w:w="851" w:type="dxa"/>
          </w:tcPr>
          <w:p w14:paraId="706D84F7" w14:textId="77777777" w:rsidR="00087CD8" w:rsidRPr="0015299A" w:rsidRDefault="00087CD8" w:rsidP="007D0CAC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492F2EA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</w:rPr>
              <w:t>Նախագծի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</w:rPr>
              <w:t>թիրախային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</w:rPr>
              <w:t>խմբերը</w:t>
            </w:r>
          </w:p>
          <w:p w14:paraId="047DC62A" w14:textId="77777777" w:rsidR="00087CD8" w:rsidRPr="0015299A" w:rsidRDefault="00087CD8" w:rsidP="007D0CA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299A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տարիքային</w:t>
            </w:r>
            <w:r w:rsidRPr="0015299A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սոցիալական</w:t>
            </w:r>
            <w:r w:rsidR="001B6588" w:rsidRPr="0015299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="001B6588" w:rsidRPr="0015299A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i/>
                <w:sz w:val="20"/>
                <w:szCs w:val="20"/>
              </w:rPr>
              <w:t>այլն</w:t>
            </w:r>
            <w:r w:rsidRPr="0015299A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6827F3DA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1DE7032A" w14:textId="77777777" w:rsidTr="00BF10C9">
        <w:tc>
          <w:tcPr>
            <w:tcW w:w="851" w:type="dxa"/>
          </w:tcPr>
          <w:p w14:paraId="4F598418" w14:textId="77777777" w:rsidR="00E16C04" w:rsidRPr="0015299A" w:rsidRDefault="00E16C04" w:rsidP="00E16C04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82D7E89" w14:textId="77777777" w:rsidR="00E16C04" w:rsidRPr="0015299A" w:rsidRDefault="00E16C04" w:rsidP="00BF10C9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hy-AM"/>
              </w:rPr>
              <w:t>Նախագծի զարգացման փուլի ժամկետները</w:t>
            </w:r>
          </w:p>
        </w:tc>
        <w:tc>
          <w:tcPr>
            <w:tcW w:w="4076" w:type="dxa"/>
          </w:tcPr>
          <w:p w14:paraId="445C243D" w14:textId="77777777" w:rsidR="00E16C04" w:rsidRPr="0015299A" w:rsidRDefault="00E16C04" w:rsidP="00BF10C9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21D16DA4" w14:textId="77777777" w:rsidTr="007D0CAC">
        <w:tc>
          <w:tcPr>
            <w:tcW w:w="851" w:type="dxa"/>
          </w:tcPr>
          <w:p w14:paraId="42713547" w14:textId="77777777" w:rsidR="00087CD8" w:rsidRPr="0015299A" w:rsidRDefault="00087CD8" w:rsidP="007D0CAC">
            <w:pPr>
              <w:ind w:left="36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387" w:type="dxa"/>
          </w:tcPr>
          <w:p w14:paraId="0C15C887" w14:textId="77777777" w:rsidR="00087CD8" w:rsidRPr="0015299A" w:rsidRDefault="00087CD8" w:rsidP="007D0CAC">
            <w:pPr>
              <w:rPr>
                <w:rFonts w:ascii="GHEA Grapalat" w:hAnsi="GHEA Grapalat"/>
                <w:b/>
                <w:lang w:val="en-US"/>
              </w:rPr>
            </w:pPr>
            <w:r w:rsidRPr="0015299A">
              <w:rPr>
                <w:rFonts w:ascii="GHEA Grapalat" w:hAnsi="GHEA Grapalat"/>
                <w:b/>
                <w:lang w:val="en-US"/>
              </w:rPr>
              <w:t>Նախագծի</w:t>
            </w:r>
            <w:r w:rsidR="00E33445" w:rsidRPr="0015299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b/>
                <w:lang w:val="en-US"/>
              </w:rPr>
              <w:t>ֆինանսական</w:t>
            </w:r>
            <w:r w:rsidR="00E33445" w:rsidRPr="0015299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3ABA8D74" w14:textId="77777777" w:rsidR="00087CD8" w:rsidRPr="0015299A" w:rsidRDefault="00087CD8" w:rsidP="007D0CAC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15299A" w:rsidRPr="0015299A" w14:paraId="72EB424E" w14:textId="77777777" w:rsidTr="007D0CAC">
        <w:tc>
          <w:tcPr>
            <w:tcW w:w="851" w:type="dxa"/>
          </w:tcPr>
          <w:p w14:paraId="7A67DF87" w14:textId="77777777" w:rsidR="00087CD8" w:rsidRPr="0015299A" w:rsidRDefault="00087CD8" w:rsidP="00E16C04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7DF72BA9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Նախագծի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hy-AM"/>
              </w:rPr>
              <w:t>մոտավոր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արժեքը</w:t>
            </w:r>
          </w:p>
          <w:p w14:paraId="0E52E8B6" w14:textId="77777777" w:rsidR="00993008" w:rsidRPr="0015299A" w:rsidRDefault="00993008" w:rsidP="007D0CAC">
            <w:pPr>
              <w:rPr>
                <w:rFonts w:ascii="GHEA Grapalat" w:hAnsi="GHEA Grapalat"/>
                <w:i/>
                <w:lang w:val="hy-AM"/>
              </w:rPr>
            </w:pPr>
            <w:r w:rsidRPr="0015299A">
              <w:rPr>
                <w:rFonts w:ascii="GHEA Grapalat" w:hAnsi="GHEA Grapalat"/>
                <w:i/>
                <w:sz w:val="20"/>
                <w:lang w:val="hy-AM"/>
              </w:rPr>
              <w:t>(ՀՀ դրամով)</w:t>
            </w:r>
          </w:p>
        </w:tc>
        <w:tc>
          <w:tcPr>
            <w:tcW w:w="4076" w:type="dxa"/>
          </w:tcPr>
          <w:p w14:paraId="1DB63A67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2C7FA199" w14:textId="77777777" w:rsidTr="007D0CAC">
        <w:tc>
          <w:tcPr>
            <w:tcW w:w="851" w:type="dxa"/>
          </w:tcPr>
          <w:p w14:paraId="465B8FB7" w14:textId="77777777" w:rsidR="00087CD8" w:rsidRPr="0015299A" w:rsidRDefault="00087CD8" w:rsidP="00E16C04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41A5302E" w14:textId="77777777" w:rsidR="00993008" w:rsidRPr="0015299A" w:rsidRDefault="00087CD8" w:rsidP="00DF4D45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en-US"/>
              </w:rPr>
              <w:t>Նախագծի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զարգացման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փուլի</w:t>
            </w:r>
            <w:r w:rsidR="001B6588" w:rsidRPr="0015299A">
              <w:rPr>
                <w:rFonts w:ascii="GHEA Grapalat" w:hAnsi="GHEA Grapalat"/>
                <w:lang w:val="hy-AM"/>
              </w:rPr>
              <w:t xml:space="preserve"> </w:t>
            </w:r>
            <w:r w:rsidR="00DF4D45" w:rsidRPr="0015299A">
              <w:rPr>
                <w:rFonts w:ascii="GHEA Grapalat" w:hAnsi="GHEA Grapalat"/>
                <w:lang w:val="hy-AM"/>
              </w:rPr>
              <w:t xml:space="preserve">ընդհանուր բյուջեն </w:t>
            </w:r>
            <w:r w:rsidR="00993008" w:rsidRPr="0015299A">
              <w:rPr>
                <w:rFonts w:ascii="GHEA Grapalat" w:hAnsi="GHEA Grapalat"/>
                <w:i/>
                <w:sz w:val="20"/>
                <w:lang w:val="hy-AM"/>
              </w:rPr>
              <w:t>(ՀՀ դրամով)</w:t>
            </w:r>
          </w:p>
        </w:tc>
        <w:tc>
          <w:tcPr>
            <w:tcW w:w="4076" w:type="dxa"/>
          </w:tcPr>
          <w:p w14:paraId="7936203C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45569DE2" w14:textId="77777777" w:rsidTr="007D0CAC">
        <w:tc>
          <w:tcPr>
            <w:tcW w:w="851" w:type="dxa"/>
          </w:tcPr>
          <w:p w14:paraId="3767318A" w14:textId="77777777" w:rsidR="00087CD8" w:rsidRPr="0015299A" w:rsidRDefault="00087CD8" w:rsidP="00E16C04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CE45580" w14:textId="2AB140DB" w:rsidR="00087CD8" w:rsidRPr="0015299A" w:rsidRDefault="00F55A6D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en-US"/>
              </w:rPr>
              <w:t>Հիմնադրամից</w:t>
            </w:r>
            <w:r w:rsidR="00087CD8" w:rsidRPr="0015299A">
              <w:rPr>
                <w:rFonts w:ascii="GHEA Grapalat" w:hAnsi="GHEA Grapalat"/>
                <w:lang w:val="hy-AM"/>
              </w:rPr>
              <w:t xml:space="preserve"> ակնկալվող գումարի չափը</w:t>
            </w:r>
          </w:p>
          <w:p w14:paraId="2EB0C53A" w14:textId="77777777" w:rsidR="00993008" w:rsidRPr="0015299A" w:rsidRDefault="0099300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i/>
                <w:sz w:val="20"/>
                <w:lang w:val="hy-AM"/>
              </w:rPr>
              <w:t>(ՀՀ դրամով)</w:t>
            </w:r>
          </w:p>
        </w:tc>
        <w:tc>
          <w:tcPr>
            <w:tcW w:w="4076" w:type="dxa"/>
          </w:tcPr>
          <w:p w14:paraId="4E8AFE9D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49D1B74B" w14:textId="77777777" w:rsidTr="007D0CAC">
        <w:tc>
          <w:tcPr>
            <w:tcW w:w="851" w:type="dxa"/>
          </w:tcPr>
          <w:p w14:paraId="26F3C091" w14:textId="77777777" w:rsidR="00087CD8" w:rsidRPr="0015299A" w:rsidRDefault="00087CD8" w:rsidP="007D0CAC">
            <w:pPr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387" w:type="dxa"/>
          </w:tcPr>
          <w:p w14:paraId="702F4FDE" w14:textId="77777777" w:rsidR="00087CD8" w:rsidRPr="0015299A" w:rsidRDefault="00087CD8" w:rsidP="007D0CAC">
            <w:pPr>
              <w:rPr>
                <w:rFonts w:ascii="GHEA Grapalat" w:hAnsi="GHEA Grapalat"/>
                <w:b/>
                <w:lang w:val="en-US"/>
              </w:rPr>
            </w:pPr>
            <w:r w:rsidRPr="0015299A">
              <w:rPr>
                <w:rFonts w:ascii="GHEA Grapalat" w:hAnsi="GHEA Grapalat"/>
                <w:b/>
                <w:lang w:val="en-US"/>
              </w:rPr>
              <w:t>Հեղինակների</w:t>
            </w:r>
            <w:r w:rsidR="00B00D5F" w:rsidRPr="0015299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b/>
                <w:lang w:val="en-US"/>
              </w:rPr>
              <w:t>հիմնական</w:t>
            </w:r>
            <w:r w:rsidR="00B00D5F" w:rsidRPr="0015299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b/>
                <w:lang w:val="en-US"/>
              </w:rPr>
              <w:t>խմբի</w:t>
            </w:r>
            <w:r w:rsidR="00B00D5F" w:rsidRPr="0015299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6217E5A4" w14:textId="77777777" w:rsidR="00087CD8" w:rsidRPr="0015299A" w:rsidRDefault="00087CD8" w:rsidP="007D0CAC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15299A" w:rsidRPr="0015299A" w14:paraId="5EAAFF8F" w14:textId="77777777" w:rsidTr="007D0CAC">
        <w:tc>
          <w:tcPr>
            <w:tcW w:w="851" w:type="dxa"/>
          </w:tcPr>
          <w:p w14:paraId="0D71959C" w14:textId="77777777" w:rsidR="00087CD8" w:rsidRPr="0015299A" w:rsidRDefault="00087CD8" w:rsidP="00E16C04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59854196" w14:textId="77777777" w:rsidR="00087CD8" w:rsidRPr="0015299A" w:rsidRDefault="00087CD8" w:rsidP="007D0CAC">
            <w:pPr>
              <w:rPr>
                <w:rFonts w:ascii="GHEA Grapalat" w:hAnsi="GHEA Grapalat"/>
                <w:lang w:val="hy-AM"/>
              </w:rPr>
            </w:pPr>
            <w:r w:rsidRPr="0015299A">
              <w:rPr>
                <w:rFonts w:ascii="GHEA Grapalat" w:hAnsi="GHEA Grapalat"/>
                <w:lang w:val="en-US"/>
              </w:rPr>
              <w:t>Պրոդյուսեր(ներ)</w:t>
            </w:r>
            <w:r w:rsidRPr="0015299A">
              <w:rPr>
                <w:rFonts w:ascii="GHEA Grapalat" w:hAnsi="GHEA Grapalat"/>
              </w:rPr>
              <w:t>ը</w:t>
            </w:r>
            <w:r w:rsidR="007A4B95" w:rsidRPr="0015299A">
              <w:rPr>
                <w:rFonts w:ascii="GHEA Grapalat" w:hAnsi="GHEA Grapalat"/>
                <w:lang w:val="hy-AM"/>
              </w:rPr>
              <w:t>, երկիրը</w:t>
            </w:r>
          </w:p>
        </w:tc>
        <w:tc>
          <w:tcPr>
            <w:tcW w:w="4076" w:type="dxa"/>
          </w:tcPr>
          <w:p w14:paraId="6831EF02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5936B298" w14:textId="77777777" w:rsidTr="007D0CAC">
        <w:tc>
          <w:tcPr>
            <w:tcW w:w="851" w:type="dxa"/>
          </w:tcPr>
          <w:p w14:paraId="611AF700" w14:textId="77777777" w:rsidR="00087CD8" w:rsidRPr="0015299A" w:rsidRDefault="00087CD8" w:rsidP="00E16C04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282A3F9" w14:textId="77777777" w:rsidR="00087CD8" w:rsidRPr="0015299A" w:rsidRDefault="00087CD8" w:rsidP="007D0CAC">
            <w:pPr>
              <w:rPr>
                <w:rFonts w:ascii="GHEA Grapalat" w:hAnsi="GHEA Grapalat"/>
              </w:rPr>
            </w:pPr>
            <w:r w:rsidRPr="0015299A">
              <w:rPr>
                <w:rFonts w:ascii="GHEA Grapalat" w:hAnsi="GHEA Grapalat"/>
                <w:lang w:val="en-US"/>
              </w:rPr>
              <w:t>Սցենարիստ (ներ)</w:t>
            </w:r>
            <w:r w:rsidRPr="0015299A">
              <w:rPr>
                <w:rFonts w:ascii="GHEA Grapalat" w:hAnsi="GHEA Grapalat"/>
              </w:rPr>
              <w:t>ը</w:t>
            </w:r>
            <w:r w:rsidR="007A4B95" w:rsidRPr="0015299A">
              <w:rPr>
                <w:rFonts w:ascii="GHEA Grapalat" w:hAnsi="GHEA Grapalat"/>
                <w:lang w:val="hy-AM"/>
              </w:rPr>
              <w:t>, երկիրը</w:t>
            </w:r>
          </w:p>
        </w:tc>
        <w:tc>
          <w:tcPr>
            <w:tcW w:w="4076" w:type="dxa"/>
          </w:tcPr>
          <w:p w14:paraId="48D973A7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2994E072" w14:textId="77777777" w:rsidTr="007D0CAC">
        <w:tc>
          <w:tcPr>
            <w:tcW w:w="851" w:type="dxa"/>
          </w:tcPr>
          <w:p w14:paraId="226E64C3" w14:textId="77777777" w:rsidR="00087CD8" w:rsidRPr="0015299A" w:rsidRDefault="00087CD8" w:rsidP="00E16C04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01C43C4" w14:textId="77777777" w:rsidR="00087CD8" w:rsidRPr="0015299A" w:rsidRDefault="00087CD8" w:rsidP="007D0CAC">
            <w:pPr>
              <w:rPr>
                <w:rFonts w:ascii="GHEA Grapalat" w:hAnsi="GHEA Grapalat"/>
              </w:rPr>
            </w:pPr>
            <w:r w:rsidRPr="0015299A">
              <w:rPr>
                <w:rFonts w:ascii="GHEA Grapalat" w:hAnsi="GHEA Grapalat"/>
                <w:lang w:val="en-US"/>
              </w:rPr>
              <w:t>Ռեժիսոր (ներ)</w:t>
            </w:r>
            <w:r w:rsidRPr="0015299A">
              <w:rPr>
                <w:rFonts w:ascii="GHEA Grapalat" w:hAnsi="GHEA Grapalat"/>
              </w:rPr>
              <w:t>ը</w:t>
            </w:r>
            <w:r w:rsidR="007A4B95" w:rsidRPr="0015299A">
              <w:rPr>
                <w:rFonts w:ascii="GHEA Grapalat" w:hAnsi="GHEA Grapalat"/>
                <w:lang w:val="hy-AM"/>
              </w:rPr>
              <w:t>, երկիրը</w:t>
            </w:r>
          </w:p>
        </w:tc>
        <w:tc>
          <w:tcPr>
            <w:tcW w:w="4076" w:type="dxa"/>
          </w:tcPr>
          <w:p w14:paraId="57606F26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2FE2CE31" w14:textId="77777777" w:rsidTr="007D0CAC">
        <w:tc>
          <w:tcPr>
            <w:tcW w:w="851" w:type="dxa"/>
          </w:tcPr>
          <w:p w14:paraId="4F733CE5" w14:textId="77777777" w:rsidR="00087CD8" w:rsidRPr="0015299A" w:rsidRDefault="00087CD8" w:rsidP="00E16C04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12F401F9" w14:textId="77777777" w:rsidR="00087CD8" w:rsidRPr="0015299A" w:rsidRDefault="00087CD8" w:rsidP="007D0CAC">
            <w:pPr>
              <w:rPr>
                <w:rFonts w:ascii="GHEA Grapalat" w:hAnsi="GHEA Grapalat"/>
              </w:rPr>
            </w:pPr>
            <w:r w:rsidRPr="0015299A">
              <w:rPr>
                <w:rFonts w:ascii="GHEA Grapalat" w:hAnsi="GHEA Grapalat"/>
                <w:lang w:val="en-US"/>
              </w:rPr>
              <w:t>Նկարիչ (ներ)</w:t>
            </w:r>
            <w:r w:rsidRPr="0015299A">
              <w:rPr>
                <w:rFonts w:ascii="GHEA Grapalat" w:hAnsi="GHEA Grapalat"/>
              </w:rPr>
              <w:t>ը</w:t>
            </w:r>
            <w:r w:rsidR="007A4B95" w:rsidRPr="0015299A">
              <w:rPr>
                <w:rFonts w:ascii="GHEA Grapalat" w:hAnsi="GHEA Grapalat"/>
                <w:lang w:val="hy-AM"/>
              </w:rPr>
              <w:t>, երկիրը</w:t>
            </w:r>
          </w:p>
        </w:tc>
        <w:tc>
          <w:tcPr>
            <w:tcW w:w="4076" w:type="dxa"/>
          </w:tcPr>
          <w:p w14:paraId="35FC6CB3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275A3E94" w14:textId="77777777" w:rsidTr="007D0CAC">
        <w:tc>
          <w:tcPr>
            <w:tcW w:w="851" w:type="dxa"/>
          </w:tcPr>
          <w:p w14:paraId="2B0D0C5D" w14:textId="77777777" w:rsidR="00087CD8" w:rsidRPr="0015299A" w:rsidRDefault="00087CD8" w:rsidP="007D0CAC">
            <w:pPr>
              <w:ind w:left="360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EA0081B" w14:textId="77777777" w:rsidR="00087CD8" w:rsidRPr="0015299A" w:rsidRDefault="00087CD8" w:rsidP="007D0CAC">
            <w:pPr>
              <w:rPr>
                <w:rFonts w:ascii="GHEA Grapalat" w:hAnsi="GHEA Grapalat"/>
                <w:b/>
                <w:lang w:val="en-US"/>
              </w:rPr>
            </w:pPr>
            <w:r w:rsidRPr="0015299A">
              <w:rPr>
                <w:rFonts w:ascii="GHEA Grapalat" w:hAnsi="GHEA Grapalat"/>
                <w:b/>
                <w:lang w:val="en-US"/>
              </w:rPr>
              <w:t>Հայտատուի</w:t>
            </w:r>
            <w:r w:rsidR="00B00D5F" w:rsidRPr="0015299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b/>
                <w:lang w:val="hy-AM"/>
              </w:rPr>
              <w:t xml:space="preserve">կոնտակտային </w:t>
            </w:r>
            <w:r w:rsidRPr="0015299A">
              <w:rPr>
                <w:rFonts w:ascii="GHEA Grapalat" w:hAnsi="GHEA Grapalat"/>
                <w:b/>
                <w:lang w:val="en-US"/>
              </w:rPr>
              <w:t>տվյալներ</w:t>
            </w:r>
          </w:p>
        </w:tc>
        <w:tc>
          <w:tcPr>
            <w:tcW w:w="4076" w:type="dxa"/>
          </w:tcPr>
          <w:p w14:paraId="4C63AFC0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4E44C03B" w14:textId="77777777" w:rsidTr="007D0CAC">
        <w:tc>
          <w:tcPr>
            <w:tcW w:w="851" w:type="dxa"/>
          </w:tcPr>
          <w:p w14:paraId="4C1F87D6" w14:textId="77777777" w:rsidR="00087CD8" w:rsidRPr="0015299A" w:rsidRDefault="00087CD8" w:rsidP="00E16C04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70AAEEF0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</w:rPr>
              <w:t>Հայաստանյան պ</w:t>
            </w:r>
            <w:r w:rsidRPr="0015299A">
              <w:rPr>
                <w:rFonts w:ascii="GHEA Grapalat" w:hAnsi="GHEA Grapalat"/>
                <w:lang w:val="en-US"/>
              </w:rPr>
              <w:t>րոդյուսերի`</w:t>
            </w:r>
          </w:p>
          <w:p w14:paraId="689D50FD" w14:textId="77777777" w:rsidR="00087CD8" w:rsidRPr="0015299A" w:rsidRDefault="00087CD8" w:rsidP="007D0CAC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7638F803" w14:textId="77777777" w:rsidR="00087CD8" w:rsidRPr="0015299A" w:rsidRDefault="00087CD8" w:rsidP="007D0CAC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էլ. փոստի</w:t>
            </w:r>
            <w:r w:rsidR="00B00D5F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հասցեն</w:t>
            </w:r>
          </w:p>
          <w:p w14:paraId="028F7FD5" w14:textId="77777777" w:rsidR="00087CD8" w:rsidRPr="0015299A" w:rsidRDefault="00087CD8" w:rsidP="007D0CAC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համացանցային</w:t>
            </w:r>
            <w:r w:rsidR="00B00D5F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հղումներ</w:t>
            </w:r>
          </w:p>
        </w:tc>
        <w:tc>
          <w:tcPr>
            <w:tcW w:w="4076" w:type="dxa"/>
          </w:tcPr>
          <w:p w14:paraId="5627C1DB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  <w:tr w:rsidR="0015299A" w:rsidRPr="0015299A" w14:paraId="5A176401" w14:textId="77777777" w:rsidTr="007D0CAC">
        <w:tc>
          <w:tcPr>
            <w:tcW w:w="851" w:type="dxa"/>
          </w:tcPr>
          <w:p w14:paraId="3E8F87D4" w14:textId="77777777" w:rsidR="00087CD8" w:rsidRPr="0015299A" w:rsidRDefault="00087CD8" w:rsidP="00E16C04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35A952D" w14:textId="77777777" w:rsidR="00087CD8" w:rsidRPr="0015299A" w:rsidRDefault="007A4B95" w:rsidP="007D0CAC">
            <w:p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hy-AM"/>
              </w:rPr>
              <w:t>Հայտատու ընկերության</w:t>
            </w:r>
            <w:r w:rsidR="00087CD8" w:rsidRPr="0015299A">
              <w:rPr>
                <w:rFonts w:ascii="GHEA Grapalat" w:hAnsi="GHEA Grapalat"/>
                <w:lang w:val="en-US"/>
              </w:rPr>
              <w:t>`</w:t>
            </w:r>
          </w:p>
          <w:p w14:paraId="6519ABEC" w14:textId="77777777" w:rsidR="00087CD8" w:rsidRPr="0015299A" w:rsidRDefault="00087CD8" w:rsidP="007D0CAC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Հասցեն</w:t>
            </w:r>
          </w:p>
          <w:p w14:paraId="24E56F01" w14:textId="77777777" w:rsidR="00087CD8" w:rsidRPr="0015299A" w:rsidRDefault="00087CD8" w:rsidP="007D0CAC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10E02CEB" w14:textId="77777777" w:rsidR="00087CD8" w:rsidRPr="0015299A" w:rsidRDefault="00087CD8" w:rsidP="007D0CAC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էլ. փոստի</w:t>
            </w:r>
            <w:r w:rsidR="00B00D5F" w:rsidRPr="0015299A">
              <w:rPr>
                <w:rFonts w:ascii="GHEA Grapalat" w:hAnsi="GHEA Grapalat"/>
                <w:lang w:val="hy-AM"/>
              </w:rPr>
              <w:t xml:space="preserve"> </w:t>
            </w:r>
            <w:r w:rsidRPr="0015299A">
              <w:rPr>
                <w:rFonts w:ascii="GHEA Grapalat" w:hAnsi="GHEA Grapalat"/>
                <w:lang w:val="en-US"/>
              </w:rPr>
              <w:t>հասցեն</w:t>
            </w:r>
          </w:p>
          <w:p w14:paraId="0327E5A7" w14:textId="77777777" w:rsidR="00087CD8" w:rsidRPr="0015299A" w:rsidRDefault="00087CD8" w:rsidP="007D0CAC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15299A">
              <w:rPr>
                <w:rFonts w:ascii="GHEA Grapalat" w:hAnsi="GHEA Grapalat"/>
                <w:lang w:val="en-US"/>
              </w:rPr>
              <w:t>կայքը (</w:t>
            </w:r>
            <w:r w:rsidRPr="0015299A">
              <w:rPr>
                <w:rFonts w:ascii="GHEA Grapalat" w:hAnsi="GHEA Grapalat"/>
                <w:i/>
                <w:sz w:val="20"/>
                <w:lang w:val="en-US"/>
              </w:rPr>
              <w:t>առկայությանդեպքում</w:t>
            </w:r>
            <w:r w:rsidRPr="0015299A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076" w:type="dxa"/>
          </w:tcPr>
          <w:p w14:paraId="2CA1E693" w14:textId="77777777" w:rsidR="00087CD8" w:rsidRPr="0015299A" w:rsidRDefault="00087CD8" w:rsidP="007D0CAC">
            <w:pPr>
              <w:rPr>
                <w:rFonts w:ascii="GHEA Grapalat" w:hAnsi="GHEA Grapalat"/>
                <w:lang w:val="en-US"/>
              </w:rPr>
            </w:pPr>
          </w:p>
        </w:tc>
      </w:tr>
    </w:tbl>
    <w:p w14:paraId="4E645999" w14:textId="77777777" w:rsidR="00077C0F" w:rsidRPr="0015299A" w:rsidRDefault="00077C0F" w:rsidP="00077C0F">
      <w:pPr>
        <w:jc w:val="both"/>
        <w:rPr>
          <w:rFonts w:ascii="GHEA Grapalat" w:hAnsi="GHEA Grapalat"/>
          <w:lang w:val="hy-AM"/>
        </w:rPr>
      </w:pPr>
    </w:p>
    <w:p w14:paraId="7ACE173F" w14:textId="77777777" w:rsidR="00077C0F" w:rsidRPr="0015299A" w:rsidRDefault="00077C0F" w:rsidP="00077C0F">
      <w:pPr>
        <w:jc w:val="both"/>
        <w:rPr>
          <w:rFonts w:ascii="GHEA Grapalat" w:hAnsi="GHEA Grapalat"/>
          <w:b/>
          <w:i/>
          <w:lang w:val="hy-AM"/>
        </w:rPr>
      </w:pPr>
      <w:r w:rsidRPr="0015299A">
        <w:rPr>
          <w:rFonts w:ascii="GHEA Grapalat" w:hAnsi="GHEA Grapalat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4F5ED5D4" w14:textId="77777777" w:rsidR="00077C0F" w:rsidRPr="0015299A" w:rsidRDefault="00077C0F" w:rsidP="00077C0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043E0F4B" w14:textId="3652297D" w:rsidR="00077C0F" w:rsidRPr="0015299A" w:rsidRDefault="00077C0F" w:rsidP="00077C0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15299A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25225A" w:rsidRPr="0015299A">
        <w:rPr>
          <w:rFonts w:ascii="GHEA Grapalat" w:eastAsia="Sylfaen" w:hAnsi="GHEA Grapalat" w:cs="Sylfaen"/>
          <w:b/>
          <w:i/>
          <w:sz w:val="24"/>
          <w:szCs w:val="24"/>
        </w:rPr>
        <w:t xml:space="preserve">`   </w:t>
      </w:r>
      <w:r w:rsidR="007C5C6C" w:rsidRPr="0015299A">
        <w:rPr>
          <w:rFonts w:ascii="GHEA Grapalat" w:eastAsia="Sylfaen" w:hAnsi="GHEA Grapalat" w:cs="Sylfaen"/>
          <w:i/>
          <w:sz w:val="24"/>
          <w:szCs w:val="24"/>
        </w:rPr>
        <w:t>_____________________________</w:t>
      </w:r>
      <w:r w:rsidR="0025225A" w:rsidRPr="0015299A">
        <w:rPr>
          <w:rFonts w:ascii="GHEA Grapalat" w:eastAsia="Sylfaen" w:hAnsi="GHEA Grapalat" w:cs="Sylfaen"/>
          <w:i/>
          <w:sz w:val="24"/>
          <w:szCs w:val="24"/>
        </w:rPr>
        <w:t>____</w:t>
      </w:r>
      <w:r w:rsidRPr="0015299A">
        <w:rPr>
          <w:rFonts w:ascii="GHEA Grapalat" w:eastAsia="Sylfaen" w:hAnsi="GHEA Grapalat" w:cs="Sylfaen"/>
          <w:i/>
          <w:sz w:val="24"/>
          <w:szCs w:val="24"/>
        </w:rPr>
        <w:t xml:space="preserve"> ___________________________</w:t>
      </w:r>
    </w:p>
    <w:p w14:paraId="5BDD6B97" w14:textId="77777777" w:rsidR="00077C0F" w:rsidRPr="0015299A" w:rsidRDefault="00077C0F" w:rsidP="00077C0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15299A">
        <w:rPr>
          <w:rFonts w:ascii="GHEA Grapalat" w:eastAsia="Sylfaen" w:hAnsi="GHEA Grapalat" w:cs="Sylfaen"/>
          <w:i/>
          <w:sz w:val="24"/>
          <w:szCs w:val="24"/>
        </w:rPr>
        <w:tab/>
      </w:r>
      <w:r w:rsidRPr="0015299A">
        <w:rPr>
          <w:rFonts w:ascii="GHEA Grapalat" w:eastAsia="Sylfaen" w:hAnsi="GHEA Grapalat" w:cs="Sylfaen"/>
          <w:i/>
          <w:sz w:val="24"/>
          <w:szCs w:val="24"/>
        </w:rPr>
        <w:tab/>
      </w:r>
      <w:r w:rsidRPr="0015299A">
        <w:rPr>
          <w:rFonts w:ascii="GHEA Grapalat" w:eastAsia="Sylfaen" w:hAnsi="GHEA Grapalat" w:cs="Sylfaen"/>
          <w:i/>
          <w:sz w:val="24"/>
          <w:szCs w:val="24"/>
        </w:rPr>
        <w:tab/>
      </w:r>
      <w:r w:rsidRPr="0015299A">
        <w:rPr>
          <w:rFonts w:ascii="GHEA Grapalat" w:eastAsia="Sylfaen" w:hAnsi="GHEA Grapalat" w:cs="Sylfaen"/>
          <w:i/>
          <w:szCs w:val="24"/>
        </w:rPr>
        <w:t>(Անուն, ազգանուն)</w:t>
      </w:r>
      <w:r w:rsidRPr="0015299A">
        <w:rPr>
          <w:rFonts w:ascii="GHEA Grapalat" w:eastAsia="Sylfaen" w:hAnsi="GHEA Grapalat" w:cs="Sylfaen"/>
          <w:i/>
          <w:szCs w:val="24"/>
        </w:rPr>
        <w:tab/>
      </w:r>
      <w:r w:rsidRPr="0015299A">
        <w:rPr>
          <w:rFonts w:ascii="GHEA Grapalat" w:eastAsia="Sylfaen" w:hAnsi="GHEA Grapalat" w:cs="Sylfaen"/>
          <w:i/>
          <w:szCs w:val="24"/>
        </w:rPr>
        <w:tab/>
      </w:r>
      <w:r w:rsidRPr="0015299A">
        <w:rPr>
          <w:rFonts w:ascii="GHEA Grapalat" w:eastAsia="Sylfaen" w:hAnsi="GHEA Grapalat" w:cs="Sylfaen"/>
          <w:i/>
          <w:szCs w:val="24"/>
        </w:rPr>
        <w:tab/>
      </w:r>
      <w:r w:rsidRPr="0015299A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5875544C" w14:textId="6B9DFA02" w:rsidR="00077C0F" w:rsidRPr="0015299A" w:rsidRDefault="00BE1AE4" w:rsidP="00077C0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15299A">
        <w:rPr>
          <w:rFonts w:ascii="GHEA Grapalat" w:hAnsi="GHEA Grapalat"/>
          <w:b/>
          <w:bCs/>
          <w:i/>
          <w:iCs/>
          <w:sz w:val="24"/>
        </w:rPr>
        <w:t>Հայտատու</w:t>
      </w:r>
      <w:r w:rsidR="00077C0F" w:rsidRPr="0015299A">
        <w:rPr>
          <w:rFonts w:ascii="GHEA Grapalat" w:hAnsi="GHEA Grapalat"/>
          <w:b/>
          <w:bCs/>
          <w:i/>
          <w:iCs/>
        </w:rPr>
        <w:t xml:space="preserve">՝ </w:t>
      </w:r>
      <w:r w:rsidR="007C5C6C" w:rsidRPr="0015299A">
        <w:rPr>
          <w:rFonts w:ascii="GHEA Grapalat" w:hAnsi="GHEA Grapalat"/>
          <w:b/>
          <w:bCs/>
          <w:i/>
          <w:iCs/>
        </w:rPr>
        <w:t xml:space="preserve">  </w:t>
      </w:r>
      <w:r w:rsidR="00077C0F" w:rsidRPr="0015299A">
        <w:rPr>
          <w:rFonts w:ascii="GHEA Grapalat" w:eastAsia="Sylfaen" w:hAnsi="GHEA Grapalat" w:cs="Sylfaen"/>
          <w:i/>
          <w:sz w:val="24"/>
          <w:szCs w:val="24"/>
        </w:rPr>
        <w:t>___________</w:t>
      </w:r>
      <w:r w:rsidR="0025225A" w:rsidRPr="0015299A">
        <w:rPr>
          <w:rFonts w:ascii="GHEA Grapalat" w:eastAsia="Sylfaen" w:hAnsi="GHEA Grapalat" w:cs="Sylfaen"/>
          <w:i/>
          <w:sz w:val="24"/>
          <w:szCs w:val="24"/>
        </w:rPr>
        <w:t xml:space="preserve">_______________________  </w:t>
      </w:r>
      <w:r w:rsidR="00077C0F" w:rsidRPr="0015299A">
        <w:rPr>
          <w:rFonts w:ascii="GHEA Grapalat" w:eastAsia="Sylfaen" w:hAnsi="GHEA Grapalat" w:cs="Sylfaen"/>
          <w:i/>
          <w:sz w:val="24"/>
          <w:szCs w:val="24"/>
        </w:rPr>
        <w:t>_________________________</w:t>
      </w:r>
      <w:r w:rsidR="0025225A" w:rsidRPr="0015299A">
        <w:rPr>
          <w:rFonts w:ascii="GHEA Grapalat" w:eastAsia="Sylfaen" w:hAnsi="GHEA Grapalat" w:cs="Sylfaen"/>
          <w:i/>
          <w:sz w:val="24"/>
          <w:szCs w:val="24"/>
        </w:rPr>
        <w:t>_</w:t>
      </w:r>
    </w:p>
    <w:p w14:paraId="282FDCA6" w14:textId="59867F00" w:rsidR="00077C0F" w:rsidRPr="0015299A" w:rsidRDefault="00077C0F" w:rsidP="00077C0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15299A">
        <w:rPr>
          <w:rFonts w:ascii="GHEA Grapalat" w:eastAsia="Sylfaen" w:hAnsi="GHEA Grapalat" w:cs="Sylfaen"/>
          <w:i/>
          <w:sz w:val="24"/>
          <w:szCs w:val="24"/>
        </w:rPr>
        <w:tab/>
      </w:r>
      <w:r w:rsidRPr="0015299A">
        <w:rPr>
          <w:rFonts w:ascii="GHEA Grapalat" w:eastAsia="Sylfaen" w:hAnsi="GHEA Grapalat" w:cs="Sylfaen"/>
          <w:i/>
          <w:sz w:val="24"/>
          <w:szCs w:val="24"/>
        </w:rPr>
        <w:tab/>
      </w:r>
      <w:r w:rsidRPr="0015299A">
        <w:rPr>
          <w:rFonts w:ascii="GHEA Grapalat" w:hAnsi="GHEA Grapalat"/>
          <w:i/>
          <w:iCs/>
        </w:rPr>
        <w:t>(</w:t>
      </w:r>
      <w:r w:rsidRPr="0015299A">
        <w:rPr>
          <w:rFonts w:ascii="GHEA Grapalat" w:hAnsi="GHEA Grapalat" w:cs="Sylfaen"/>
          <w:i/>
          <w:iCs/>
        </w:rPr>
        <w:t>ընկերությունըևղեկավարիանուն,ազգանունը</w:t>
      </w:r>
      <w:r w:rsidRPr="0015299A">
        <w:rPr>
          <w:rFonts w:ascii="GHEA Grapalat" w:hAnsi="GHEA Grapalat"/>
          <w:i/>
          <w:iCs/>
        </w:rPr>
        <w:t>)</w:t>
      </w:r>
      <w:r w:rsidRPr="0015299A">
        <w:rPr>
          <w:rFonts w:ascii="GHEA Grapalat" w:eastAsia="Sylfaen" w:hAnsi="GHEA Grapalat" w:cs="Sylfaen"/>
          <w:i/>
          <w:szCs w:val="24"/>
        </w:rPr>
        <w:tab/>
      </w:r>
      <w:r w:rsidR="007C5C6C" w:rsidRPr="0015299A">
        <w:rPr>
          <w:rFonts w:ascii="GHEA Grapalat" w:eastAsia="Sylfaen" w:hAnsi="GHEA Grapalat" w:cs="Sylfaen"/>
          <w:i/>
          <w:szCs w:val="24"/>
        </w:rPr>
        <w:t xml:space="preserve">      </w:t>
      </w:r>
      <w:r w:rsidRPr="0015299A">
        <w:rPr>
          <w:rFonts w:ascii="GHEA Grapalat" w:eastAsia="Sylfaen" w:hAnsi="GHEA Grapalat" w:cs="Sylfaen"/>
          <w:i/>
          <w:szCs w:val="24"/>
        </w:rPr>
        <w:t>(Ստորագրություն)</w:t>
      </w:r>
    </w:p>
    <w:p w14:paraId="4F309B81" w14:textId="77777777" w:rsidR="00077C0F" w:rsidRPr="0015299A" w:rsidRDefault="00077C0F" w:rsidP="00077C0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</w:p>
    <w:p w14:paraId="02271D1F" w14:textId="4A32C7F9" w:rsidR="007C5C6C" w:rsidRPr="0015299A" w:rsidRDefault="007C5C6C" w:rsidP="00077C0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15299A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16CA7D7B" w14:textId="5DF2E472" w:rsidR="00077C0F" w:rsidRPr="0015299A" w:rsidRDefault="00077C0F" w:rsidP="00077C0F">
      <w:pPr>
        <w:pStyle w:val="1"/>
        <w:tabs>
          <w:tab w:val="left" w:pos="993"/>
        </w:tabs>
        <w:spacing w:line="276" w:lineRule="auto"/>
        <w:rPr>
          <w:rFonts w:ascii="GHEA Grapalat" w:hAnsi="GHEA Grapalat"/>
        </w:rPr>
      </w:pPr>
      <w:r w:rsidRPr="0015299A">
        <w:rPr>
          <w:rFonts w:ascii="GHEA Grapalat" w:eastAsia="Sylfaen" w:hAnsi="GHEA Grapalat" w:cs="Sylfaen"/>
          <w:i/>
          <w:szCs w:val="24"/>
        </w:rPr>
        <w:t>(Ամիս, ամսաթիվ)</w:t>
      </w:r>
    </w:p>
    <w:bookmarkEnd w:id="0"/>
    <w:p w14:paraId="713C9473" w14:textId="77777777" w:rsidR="00087CD8" w:rsidRPr="0015299A" w:rsidRDefault="00087CD8" w:rsidP="003A55C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i/>
          <w:szCs w:val="24"/>
        </w:rPr>
      </w:pPr>
    </w:p>
    <w:sectPr w:rsidR="00087CD8" w:rsidRPr="0015299A" w:rsidSect="00C04DE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CBF10" w14:textId="77777777" w:rsidR="00C40CFB" w:rsidRDefault="00C40CFB" w:rsidP="00C04DE4">
      <w:r>
        <w:separator/>
      </w:r>
    </w:p>
  </w:endnote>
  <w:endnote w:type="continuationSeparator" w:id="0">
    <w:p w14:paraId="1FEBDCE0" w14:textId="77777777" w:rsidR="00C40CFB" w:rsidRDefault="00C40CFB" w:rsidP="00C0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8A61" w14:textId="77777777" w:rsidR="0076124D" w:rsidRDefault="00E37D82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6A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D9230" w14:textId="77777777" w:rsidR="0076124D" w:rsidRDefault="00C40CFB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5F02F" w14:textId="3488D5E8" w:rsidR="0076124D" w:rsidRDefault="00E37D82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6A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9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BC1C67" w14:textId="77777777" w:rsidR="0076124D" w:rsidRDefault="00C40CFB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3B4F6" w14:textId="77777777" w:rsidR="00C40CFB" w:rsidRDefault="00C40CFB" w:rsidP="00C04DE4">
      <w:r>
        <w:separator/>
      </w:r>
    </w:p>
  </w:footnote>
  <w:footnote w:type="continuationSeparator" w:id="0">
    <w:p w14:paraId="078859F3" w14:textId="77777777" w:rsidR="00C40CFB" w:rsidRDefault="00C40CFB" w:rsidP="00C0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6386"/>
    <w:multiLevelType w:val="hybridMultilevel"/>
    <w:tmpl w:val="BADE8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0667"/>
    <w:multiLevelType w:val="hybridMultilevel"/>
    <w:tmpl w:val="D5E2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6402E"/>
    <w:multiLevelType w:val="hybridMultilevel"/>
    <w:tmpl w:val="B94E6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11F6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CB1753"/>
    <w:multiLevelType w:val="hybridMultilevel"/>
    <w:tmpl w:val="24FE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D7C7C"/>
    <w:multiLevelType w:val="hybridMultilevel"/>
    <w:tmpl w:val="9E4E7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306FD4"/>
    <w:multiLevelType w:val="hybridMultilevel"/>
    <w:tmpl w:val="ECCE1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EB7"/>
    <w:rsid w:val="00041C2E"/>
    <w:rsid w:val="00077C0F"/>
    <w:rsid w:val="00087CD8"/>
    <w:rsid w:val="000B254D"/>
    <w:rsid w:val="000C2806"/>
    <w:rsid w:val="000D5C33"/>
    <w:rsid w:val="000E1224"/>
    <w:rsid w:val="00113B10"/>
    <w:rsid w:val="00120DC6"/>
    <w:rsid w:val="0015299A"/>
    <w:rsid w:val="001B0AE9"/>
    <w:rsid w:val="001B6588"/>
    <w:rsid w:val="001B76E1"/>
    <w:rsid w:val="001D21EE"/>
    <w:rsid w:val="001D4712"/>
    <w:rsid w:val="00200435"/>
    <w:rsid w:val="00207A04"/>
    <w:rsid w:val="00216DE6"/>
    <w:rsid w:val="00217A5C"/>
    <w:rsid w:val="00237EEB"/>
    <w:rsid w:val="002432C5"/>
    <w:rsid w:val="00245785"/>
    <w:rsid w:val="0025225A"/>
    <w:rsid w:val="00255628"/>
    <w:rsid w:val="00265704"/>
    <w:rsid w:val="00266614"/>
    <w:rsid w:val="00266B6E"/>
    <w:rsid w:val="00296735"/>
    <w:rsid w:val="002A1924"/>
    <w:rsid w:val="002F520A"/>
    <w:rsid w:val="002F58D4"/>
    <w:rsid w:val="00301B7B"/>
    <w:rsid w:val="0030560F"/>
    <w:rsid w:val="003862C2"/>
    <w:rsid w:val="00396FE9"/>
    <w:rsid w:val="00397F4E"/>
    <w:rsid w:val="003A2C43"/>
    <w:rsid w:val="003A55C0"/>
    <w:rsid w:val="003D6DBB"/>
    <w:rsid w:val="003F7C96"/>
    <w:rsid w:val="00410A80"/>
    <w:rsid w:val="00414F27"/>
    <w:rsid w:val="004248D2"/>
    <w:rsid w:val="004417E0"/>
    <w:rsid w:val="00441DAC"/>
    <w:rsid w:val="0046061E"/>
    <w:rsid w:val="00477AC5"/>
    <w:rsid w:val="004832C6"/>
    <w:rsid w:val="004F5380"/>
    <w:rsid w:val="005444DF"/>
    <w:rsid w:val="0054637C"/>
    <w:rsid w:val="00546D03"/>
    <w:rsid w:val="00553837"/>
    <w:rsid w:val="005D7F59"/>
    <w:rsid w:val="006007BA"/>
    <w:rsid w:val="00602634"/>
    <w:rsid w:val="0060521C"/>
    <w:rsid w:val="00612904"/>
    <w:rsid w:val="00616A75"/>
    <w:rsid w:val="00634D50"/>
    <w:rsid w:val="00654009"/>
    <w:rsid w:val="006578B2"/>
    <w:rsid w:val="00675FAD"/>
    <w:rsid w:val="00680676"/>
    <w:rsid w:val="00692722"/>
    <w:rsid w:val="00697267"/>
    <w:rsid w:val="006B5316"/>
    <w:rsid w:val="006C5FE3"/>
    <w:rsid w:val="006F6631"/>
    <w:rsid w:val="00707BA4"/>
    <w:rsid w:val="00707C2D"/>
    <w:rsid w:val="007157B4"/>
    <w:rsid w:val="00715941"/>
    <w:rsid w:val="0073696C"/>
    <w:rsid w:val="0074296B"/>
    <w:rsid w:val="00745FA1"/>
    <w:rsid w:val="0074619C"/>
    <w:rsid w:val="00752049"/>
    <w:rsid w:val="00754220"/>
    <w:rsid w:val="0075435B"/>
    <w:rsid w:val="00771BDB"/>
    <w:rsid w:val="007A4B95"/>
    <w:rsid w:val="007A7E06"/>
    <w:rsid w:val="007C5C6C"/>
    <w:rsid w:val="007C6303"/>
    <w:rsid w:val="007F1090"/>
    <w:rsid w:val="007F393E"/>
    <w:rsid w:val="00830329"/>
    <w:rsid w:val="00833F29"/>
    <w:rsid w:val="00844E88"/>
    <w:rsid w:val="00865A5B"/>
    <w:rsid w:val="008671E1"/>
    <w:rsid w:val="00875827"/>
    <w:rsid w:val="00884C28"/>
    <w:rsid w:val="00896E4F"/>
    <w:rsid w:val="008A3A59"/>
    <w:rsid w:val="008A7AF4"/>
    <w:rsid w:val="00912B35"/>
    <w:rsid w:val="00920C76"/>
    <w:rsid w:val="00924D33"/>
    <w:rsid w:val="00945E09"/>
    <w:rsid w:val="00950CD2"/>
    <w:rsid w:val="00963340"/>
    <w:rsid w:val="0096449B"/>
    <w:rsid w:val="00975D2A"/>
    <w:rsid w:val="0098324C"/>
    <w:rsid w:val="00985EC6"/>
    <w:rsid w:val="00993008"/>
    <w:rsid w:val="009A2B9C"/>
    <w:rsid w:val="009E15F3"/>
    <w:rsid w:val="009F7DC1"/>
    <w:rsid w:val="00A2706E"/>
    <w:rsid w:val="00A30FC8"/>
    <w:rsid w:val="00A63F3C"/>
    <w:rsid w:val="00A65F0B"/>
    <w:rsid w:val="00A707B9"/>
    <w:rsid w:val="00A73815"/>
    <w:rsid w:val="00A9308F"/>
    <w:rsid w:val="00AB0656"/>
    <w:rsid w:val="00AB12AD"/>
    <w:rsid w:val="00AC0CBF"/>
    <w:rsid w:val="00B0087E"/>
    <w:rsid w:val="00B00D5F"/>
    <w:rsid w:val="00B129A9"/>
    <w:rsid w:val="00B234BB"/>
    <w:rsid w:val="00B2627B"/>
    <w:rsid w:val="00B50FCB"/>
    <w:rsid w:val="00B51396"/>
    <w:rsid w:val="00B66ED3"/>
    <w:rsid w:val="00BC462F"/>
    <w:rsid w:val="00BD3F3B"/>
    <w:rsid w:val="00BE1A69"/>
    <w:rsid w:val="00BE1AE4"/>
    <w:rsid w:val="00BE7544"/>
    <w:rsid w:val="00C04A2F"/>
    <w:rsid w:val="00C04DE4"/>
    <w:rsid w:val="00C40CFB"/>
    <w:rsid w:val="00C57CC4"/>
    <w:rsid w:val="00C675B4"/>
    <w:rsid w:val="00C96F56"/>
    <w:rsid w:val="00CC12ED"/>
    <w:rsid w:val="00D247C0"/>
    <w:rsid w:val="00D50EB7"/>
    <w:rsid w:val="00D75130"/>
    <w:rsid w:val="00D76CBE"/>
    <w:rsid w:val="00D77F35"/>
    <w:rsid w:val="00D93878"/>
    <w:rsid w:val="00DB7196"/>
    <w:rsid w:val="00DF4D45"/>
    <w:rsid w:val="00E16C04"/>
    <w:rsid w:val="00E33445"/>
    <w:rsid w:val="00E37D82"/>
    <w:rsid w:val="00E42753"/>
    <w:rsid w:val="00EC0BA9"/>
    <w:rsid w:val="00EC38C8"/>
    <w:rsid w:val="00EF5576"/>
    <w:rsid w:val="00F506A0"/>
    <w:rsid w:val="00F55A6D"/>
    <w:rsid w:val="00F630D7"/>
    <w:rsid w:val="00F823F4"/>
    <w:rsid w:val="00FB1040"/>
    <w:rsid w:val="00FC7BE4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A8A3"/>
  <w15:docId w15:val="{8051569A-F56A-4C59-84C6-26E916D4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16A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16A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A75"/>
  </w:style>
  <w:style w:type="paragraph" w:customStyle="1" w:styleId="1">
    <w:name w:val="Обычный1"/>
    <w:rsid w:val="0061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0">
    <w:name w:val="Обычный1"/>
    <w:rsid w:val="00AB1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2">
    <w:name w:val="Обычный2"/>
    <w:rsid w:val="00BE1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87</cp:revision>
  <cp:lastPrinted>2023-06-09T08:47:00Z</cp:lastPrinted>
  <dcterms:created xsi:type="dcterms:W3CDTF">2019-07-26T13:49:00Z</dcterms:created>
  <dcterms:modified xsi:type="dcterms:W3CDTF">2025-02-17T15:46:00Z</dcterms:modified>
</cp:coreProperties>
</file>