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1D1C" w14:textId="77777777" w:rsidR="001C4186" w:rsidRPr="001C4186" w:rsidRDefault="001C4186" w:rsidP="001C418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C4186">
        <w:rPr>
          <w:rFonts w:ascii="GHEA Grapalat" w:eastAsia="Times New Roman" w:hAnsi="GHEA Grapalat" w:cs="Times New Roman"/>
          <w:color w:val="000000"/>
          <w:sz w:val="24"/>
          <w:szCs w:val="24"/>
        </w:rPr>
        <w:t>ՆԱԽԱԳԻԾ</w:t>
      </w:r>
    </w:p>
    <w:p w14:paraId="537534B5" w14:textId="77777777" w:rsidR="001C4186" w:rsidRDefault="001C4186" w:rsidP="003D35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37BB135" w14:textId="77777777" w:rsidR="001C4186" w:rsidRDefault="001C4186" w:rsidP="003D35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DAA1896" w14:textId="5273E742" w:rsidR="003D352D" w:rsidRPr="003D352D" w:rsidRDefault="003D352D" w:rsidP="003D35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ԿԱՌԱՎԱՐՈՒԹՅՈՒՆ</w:t>
      </w:r>
    </w:p>
    <w:p w14:paraId="017E3878" w14:textId="01D8A362" w:rsidR="003D352D" w:rsidRPr="003D352D" w:rsidRDefault="003D352D" w:rsidP="003D35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248FE60" w14:textId="77777777" w:rsidR="003D352D" w:rsidRPr="003D352D" w:rsidRDefault="003D352D" w:rsidP="003D352D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3D352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 Ր Ո Շ</w:t>
      </w:r>
      <w:r w:rsidRPr="003D352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3D352D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</w:rPr>
        <w:t>ՈՒ</w:t>
      </w:r>
      <w:r w:rsidRPr="003D352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D352D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</w:rPr>
        <w:t>Մ</w:t>
      </w:r>
    </w:p>
    <w:p w14:paraId="25539E37" w14:textId="6F009222" w:rsidR="003D352D" w:rsidRPr="003D352D" w:rsidRDefault="003D352D" w:rsidP="003D35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88670E5" w14:textId="7D083ACA" w:rsidR="00A734A7" w:rsidRPr="005A0A48" w:rsidRDefault="00A734A7" w:rsidP="00A734A7">
      <w:pPr>
        <w:spacing w:after="0" w:line="240" w:lineRule="auto"/>
        <w:jc w:val="center"/>
        <w:rPr>
          <w:rFonts w:ascii="GHEA Grapalat" w:eastAsia="Times New Roman" w:hAnsi="GHEA Grapalat" w:cs="Calibri"/>
          <w:sz w:val="24"/>
          <w:szCs w:val="24"/>
        </w:rPr>
      </w:pPr>
      <w:r w:rsidRPr="005A0A48">
        <w:rPr>
          <w:rFonts w:ascii="GHEA Grapalat" w:eastAsia="Times New Roman" w:hAnsi="GHEA Grapalat" w:cs="Times New Roman"/>
          <w:sz w:val="24"/>
          <w:szCs w:val="24"/>
        </w:rPr>
        <w:t xml:space="preserve">«____» ____________ </w:t>
      </w:r>
      <w:r w:rsidR="001C4186" w:rsidRPr="005A0A48">
        <w:rPr>
          <w:rFonts w:ascii="GHEA Grapalat" w:eastAsia="Times New Roman" w:hAnsi="GHEA Grapalat" w:cs="Times New Roman"/>
          <w:sz w:val="24"/>
          <w:szCs w:val="24"/>
        </w:rPr>
        <w:t>____</w:t>
      </w:r>
      <w:r w:rsidRPr="005A0A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A0A48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2F7A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F7A29">
        <w:rPr>
          <w:rFonts w:ascii="GHEA Grapalat" w:eastAsia="Times New Roman" w:hAnsi="GHEA Grapalat" w:cs="Times New Roman"/>
          <w:sz w:val="24"/>
          <w:szCs w:val="24"/>
        </w:rPr>
        <w:tab/>
      </w:r>
      <w:r w:rsidR="002F7A29">
        <w:rPr>
          <w:rFonts w:ascii="GHEA Grapalat" w:eastAsia="Times New Roman" w:hAnsi="GHEA Grapalat" w:cs="Times New Roman"/>
          <w:sz w:val="24"/>
          <w:szCs w:val="24"/>
        </w:rPr>
        <w:tab/>
      </w:r>
      <w:r w:rsidR="002F7A29">
        <w:rPr>
          <w:rFonts w:ascii="GHEA Grapalat" w:eastAsia="Times New Roman" w:hAnsi="GHEA Grapalat" w:cs="Times New Roman"/>
          <w:sz w:val="24"/>
          <w:szCs w:val="24"/>
        </w:rPr>
        <w:tab/>
      </w:r>
      <w:r w:rsidRPr="005A0A48">
        <w:rPr>
          <w:rFonts w:ascii="GHEA Grapalat" w:eastAsia="Times New Roman" w:hAnsi="GHEA Grapalat" w:cs="Times New Roman"/>
          <w:sz w:val="24"/>
          <w:szCs w:val="24"/>
        </w:rPr>
        <w:t>N ______-Ն</w:t>
      </w:r>
    </w:p>
    <w:p w14:paraId="7E19E3A4" w14:textId="03F310A7" w:rsidR="003D352D" w:rsidRPr="003D352D" w:rsidRDefault="003D352D" w:rsidP="003D352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0096941F" w14:textId="77777777" w:rsidR="003D352D" w:rsidRPr="00A734A7" w:rsidRDefault="003D352D" w:rsidP="003D35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1317B1E" w14:textId="77777777" w:rsidR="003D352D" w:rsidRPr="00A734A7" w:rsidRDefault="003D352D" w:rsidP="003D35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ԿԱՌԱՎԱՐՈՒԹՅԱՆ 201</w:t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</w:t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ՀՈԿ</w:t>
      </w:r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ՏԵՄԲԵՐԻ </w:t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-Ի N 1</w:t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081</w:t>
      </w:r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-Ն ՈՐՈՇՄԱՆ ՄԵՋ ՓՈՓՈԽՈՒԹՅՈՒՆ</w:t>
      </w:r>
    </w:p>
    <w:p w14:paraId="423F04DC" w14:textId="41FA0F80" w:rsidR="003D352D" w:rsidRPr="003D352D" w:rsidRDefault="003D352D" w:rsidP="003D35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ԿԱՏԱՐԵԼՈՒ ՄԱՍԻՆ</w:t>
      </w:r>
    </w:p>
    <w:p w14:paraId="06AA568C" w14:textId="77777777" w:rsidR="003D352D" w:rsidRPr="003D352D" w:rsidRDefault="003D352D" w:rsidP="003D35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352D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CD8DCE2" w14:textId="77777777" w:rsidR="003D352D" w:rsidRPr="00A734A7" w:rsidRDefault="003D352D" w:rsidP="003D35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FC6FE8B" w14:textId="5562D507" w:rsidR="003D352D" w:rsidRPr="00CE6617" w:rsidRDefault="003D352D" w:rsidP="003D35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33-րդ և 34-րդ </w:t>
      </w: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հոդվածներով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E6617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CE6617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E6617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CE661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է.</w:t>
      </w:r>
    </w:p>
    <w:p w14:paraId="201FF17D" w14:textId="2DAE44D1" w:rsidR="003D352D" w:rsidRPr="003D352D" w:rsidRDefault="003D352D" w:rsidP="003D35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2016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2F7A2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հոկտեմբերի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20-ի </w:t>
      </w:r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այաստանի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անրապետությունում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գործող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նախաձեռնությամբ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հրավերով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օտարերկրացի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բուժաշխատողների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կարճաժամկետ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թույլտվության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տրամադրման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սահմանելու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» N 1</w:t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081</w:t>
      </w:r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-Ն </w:t>
      </w: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E66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նախաբանում</w:t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«19.1-ին հոդվածի 6-րդ մասի» բառերը </w:t>
      </w:r>
      <w:r w:rsidR="000904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փոխարինել </w:t>
      </w:r>
      <w:r w:rsidR="00505CD6" w:rsidRPr="00A734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«29-րդ հոդվածի 4-րդ մասի» բառերով:</w:t>
      </w:r>
    </w:p>
    <w:p w14:paraId="5667E257" w14:textId="77777777" w:rsidR="003D352D" w:rsidRPr="003D352D" w:rsidRDefault="003D352D" w:rsidP="003D35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35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14:paraId="6A631857" w14:textId="77777777" w:rsidR="003D352D" w:rsidRPr="003D352D" w:rsidRDefault="003D352D" w:rsidP="003D35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352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9F095AE" w14:textId="684A0F42" w:rsidR="003D352D" w:rsidRPr="00A734A7" w:rsidRDefault="003D352D" w:rsidP="003D352D">
      <w:pPr>
        <w:rPr>
          <w:rFonts w:ascii="GHEA Grapalat" w:hAnsi="GHEA Grapalat"/>
          <w:sz w:val="24"/>
          <w:szCs w:val="24"/>
        </w:rPr>
      </w:pP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proofErr w:type="spellStart"/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վարչապետ</w:t>
      </w:r>
      <w:proofErr w:type="spellEnd"/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A734A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3D352D">
        <w:rPr>
          <w:rFonts w:ascii="GHEA Grapalat" w:eastAsia="Times New Roman" w:hAnsi="GHEA Grapalat" w:cs="Times New Roman"/>
          <w:color w:val="000000"/>
          <w:sz w:val="24"/>
          <w:szCs w:val="24"/>
        </w:rPr>
        <w:t>Ն.</w:t>
      </w:r>
      <w:r w:rsidRPr="003D352D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3D352D">
        <w:rPr>
          <w:rFonts w:ascii="GHEA Grapalat" w:eastAsia="Times New Roman" w:hAnsi="GHEA Grapalat" w:cs="Arial Unicode"/>
          <w:color w:val="000000"/>
          <w:sz w:val="24"/>
          <w:szCs w:val="24"/>
        </w:rPr>
        <w:t>Փաշինյան</w:t>
      </w:r>
      <w:proofErr w:type="spellEnd"/>
    </w:p>
    <w:sectPr w:rsidR="003D352D" w:rsidRPr="00A734A7" w:rsidSect="002F7A29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6A68" w14:textId="77777777" w:rsidR="00DA693B" w:rsidRDefault="00DA693B" w:rsidP="001C4186">
      <w:pPr>
        <w:spacing w:after="0" w:line="240" w:lineRule="auto"/>
      </w:pPr>
      <w:r>
        <w:separator/>
      </w:r>
    </w:p>
  </w:endnote>
  <w:endnote w:type="continuationSeparator" w:id="0">
    <w:p w14:paraId="58648965" w14:textId="77777777" w:rsidR="00DA693B" w:rsidRDefault="00DA693B" w:rsidP="001C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E3B3" w14:textId="77777777" w:rsidR="00DA693B" w:rsidRDefault="00DA693B" w:rsidP="001C4186">
      <w:pPr>
        <w:spacing w:after="0" w:line="240" w:lineRule="auto"/>
      </w:pPr>
      <w:r>
        <w:separator/>
      </w:r>
    </w:p>
  </w:footnote>
  <w:footnote w:type="continuationSeparator" w:id="0">
    <w:p w14:paraId="769DF1A4" w14:textId="77777777" w:rsidR="00DA693B" w:rsidRDefault="00DA693B" w:rsidP="001C4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57"/>
    <w:rsid w:val="00090420"/>
    <w:rsid w:val="00176B24"/>
    <w:rsid w:val="001C4186"/>
    <w:rsid w:val="002656A7"/>
    <w:rsid w:val="002F7A29"/>
    <w:rsid w:val="003D352D"/>
    <w:rsid w:val="003E16F9"/>
    <w:rsid w:val="004B2620"/>
    <w:rsid w:val="00505CD6"/>
    <w:rsid w:val="005951D8"/>
    <w:rsid w:val="00621884"/>
    <w:rsid w:val="00656DBE"/>
    <w:rsid w:val="00815ED6"/>
    <w:rsid w:val="00A072B9"/>
    <w:rsid w:val="00A734A7"/>
    <w:rsid w:val="00BB2457"/>
    <w:rsid w:val="00C22DD3"/>
    <w:rsid w:val="00CE6617"/>
    <w:rsid w:val="00DA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7DA79B"/>
  <w15:chartTrackingRefBased/>
  <w15:docId w15:val="{3E2C092F-181E-4336-8BB4-3F9A66ED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186"/>
  </w:style>
  <w:style w:type="paragraph" w:styleId="Footer">
    <w:name w:val="footer"/>
    <w:basedOn w:val="Normal"/>
    <w:link w:val="FooterChar"/>
    <w:uiPriority w:val="99"/>
    <w:unhideWhenUsed/>
    <w:rsid w:val="001C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Sargsyan</dc:creator>
  <cp:keywords/>
  <dc:description/>
  <cp:lastModifiedBy>MOH</cp:lastModifiedBy>
  <cp:revision>3</cp:revision>
  <dcterms:created xsi:type="dcterms:W3CDTF">2025-01-31T11:11:00Z</dcterms:created>
  <dcterms:modified xsi:type="dcterms:W3CDTF">2025-01-31T11:21:00Z</dcterms:modified>
</cp:coreProperties>
</file>