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30" w:rsidRPr="00A60B30" w:rsidRDefault="00A60B30" w:rsidP="00521C72">
      <w:pPr>
        <w:ind w:right="-90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A60B30">
        <w:rPr>
          <w:rFonts w:ascii="GHEA Grapalat" w:hAnsi="GHEA Grapalat"/>
          <w:sz w:val="24"/>
          <w:szCs w:val="24"/>
        </w:rPr>
        <w:t>Հավելված</w:t>
      </w:r>
      <w:r>
        <w:rPr>
          <w:rFonts w:ascii="GHEA Grapalat" w:hAnsi="GHEA Grapalat"/>
          <w:sz w:val="24"/>
          <w:szCs w:val="24"/>
        </w:rPr>
        <w:t xml:space="preserve"> N 4</w:t>
      </w:r>
    </w:p>
    <w:p w:rsidR="00A60B30" w:rsidRPr="00A60B30" w:rsidRDefault="00A60B30" w:rsidP="00521C72">
      <w:pPr>
        <w:ind w:right="-900"/>
        <w:jc w:val="right"/>
        <w:rPr>
          <w:rFonts w:ascii="GHEA Grapalat" w:hAnsi="GHEA Grapalat"/>
          <w:sz w:val="24"/>
          <w:szCs w:val="24"/>
        </w:rPr>
      </w:pPr>
      <w:r w:rsidRPr="00A60B30">
        <w:rPr>
          <w:rFonts w:ascii="GHEA Grapalat" w:hAnsi="GHEA Grapalat"/>
          <w:sz w:val="24"/>
          <w:szCs w:val="24"/>
        </w:rPr>
        <w:t>Հայաստանի Հանրապետության</w:t>
      </w:r>
    </w:p>
    <w:p w:rsidR="00A60B30" w:rsidRPr="00A60B30" w:rsidRDefault="00A60B30" w:rsidP="00521C72">
      <w:pPr>
        <w:ind w:right="-900"/>
        <w:jc w:val="right"/>
        <w:rPr>
          <w:rFonts w:ascii="GHEA Grapalat" w:hAnsi="GHEA Grapalat"/>
          <w:sz w:val="24"/>
          <w:szCs w:val="24"/>
        </w:rPr>
      </w:pPr>
      <w:r w:rsidRPr="00A60B30">
        <w:rPr>
          <w:rFonts w:ascii="GHEA Grapalat" w:hAnsi="GHEA Grapalat"/>
          <w:sz w:val="24"/>
          <w:szCs w:val="24"/>
        </w:rPr>
        <w:t xml:space="preserve"> կառավարության 2024 թվականի</w:t>
      </w:r>
    </w:p>
    <w:p w:rsidR="00DC38C5" w:rsidRDefault="00A60B30" w:rsidP="00521C72">
      <w:pPr>
        <w:ind w:right="-900"/>
        <w:jc w:val="right"/>
        <w:rPr>
          <w:rFonts w:ascii="GHEA Grapalat" w:hAnsi="GHEA Grapalat"/>
          <w:sz w:val="24"/>
          <w:szCs w:val="24"/>
        </w:rPr>
      </w:pPr>
      <w:r w:rsidRPr="00A60B30">
        <w:rPr>
          <w:rFonts w:ascii="GHEA Grapalat" w:hAnsi="GHEA Grapalat"/>
          <w:sz w:val="24"/>
          <w:szCs w:val="24"/>
        </w:rPr>
        <w:t>«_________» «___» -ի   N      - Ն որոշման</w:t>
      </w:r>
    </w:p>
    <w:p w:rsidR="00521C72" w:rsidRDefault="00521C72" w:rsidP="00521C72">
      <w:pPr>
        <w:ind w:right="-900"/>
        <w:jc w:val="right"/>
        <w:rPr>
          <w:rFonts w:ascii="GHEA Grapalat" w:hAnsi="GHEA Grapalat"/>
          <w:sz w:val="24"/>
          <w:szCs w:val="24"/>
        </w:rPr>
      </w:pPr>
    </w:p>
    <w:p w:rsidR="00521C72" w:rsidRPr="00FB642C" w:rsidRDefault="00521C72" w:rsidP="00521C72">
      <w:pPr>
        <w:spacing w:line="360" w:lineRule="auto"/>
        <w:ind w:left="-540" w:right="-54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B642C">
        <w:rPr>
          <w:rFonts w:ascii="GHEA Grapalat" w:hAnsi="GHEA Grapalat"/>
          <w:b/>
          <w:sz w:val="24"/>
          <w:szCs w:val="24"/>
          <w:lang w:val="hy-AM"/>
        </w:rPr>
        <w:t>ՑԱՆԿ</w:t>
      </w:r>
    </w:p>
    <w:p w:rsidR="00521C72" w:rsidRDefault="00521C72" w:rsidP="00521C72">
      <w:pPr>
        <w:spacing w:line="360" w:lineRule="auto"/>
        <w:ind w:left="-540" w:right="-54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B642C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ԸՆԴՀԱՆՈՒՐ ՕԳՏԱԳՈՐԾՄԱՆ ԵՐԿԱԹՈՒՂԻՆԵՐԻ </w:t>
      </w:r>
      <w:r w:rsidRPr="00FB642C">
        <w:rPr>
          <w:rFonts w:ascii="GHEA Grapalat" w:hAnsi="GHEA Grapalat"/>
          <w:b/>
          <w:sz w:val="24"/>
          <w:szCs w:val="24"/>
          <w:lang w:val="hy-AM"/>
        </w:rPr>
        <w:t>ՎՐԱ ԳՏՆՎՈՂ ԿԱՄՐՋԱՅԻՆ ԿԱՌՈՒՑՎԱԾՔՆԵՐԻ</w:t>
      </w:r>
    </w:p>
    <w:p w:rsidR="00521C72" w:rsidRDefault="00521C72" w:rsidP="00521C72">
      <w:pPr>
        <w:ind w:left="-540" w:right="-900" w:firstLine="450"/>
        <w:jc w:val="right"/>
        <w:rPr>
          <w:rFonts w:ascii="GHEA Grapalat" w:hAnsi="GHEA Grapalat"/>
          <w:sz w:val="24"/>
          <w:szCs w:val="24"/>
          <w:lang w:val="hy-AM"/>
        </w:rPr>
      </w:pPr>
    </w:p>
    <w:tbl>
      <w:tblPr>
        <w:tblW w:w="14526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8"/>
        <w:gridCol w:w="1892"/>
        <w:gridCol w:w="1800"/>
        <w:gridCol w:w="1980"/>
        <w:gridCol w:w="2700"/>
        <w:gridCol w:w="2700"/>
        <w:gridCol w:w="2883"/>
      </w:tblGrid>
      <w:tr w:rsidR="00521C72" w:rsidTr="00600F1F">
        <w:trPr>
          <w:trHeight w:val="800"/>
        </w:trPr>
        <w:tc>
          <w:tcPr>
            <w:tcW w:w="571" w:type="dxa"/>
            <w:gridSpan w:val="2"/>
            <w:vMerge w:val="restart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E19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92" w:type="dxa"/>
            <w:vMerge w:val="restart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Կամրջային կառուցվածքի տեսակը</w:t>
            </w:r>
          </w:p>
        </w:tc>
        <w:tc>
          <w:tcPr>
            <w:tcW w:w="3780" w:type="dxa"/>
            <w:gridSpan w:val="2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47F7F">
              <w:rPr>
                <w:rFonts w:ascii="GHEA Grapalat" w:hAnsi="GHEA Grapalat"/>
                <w:sz w:val="24"/>
                <w:szCs w:val="24"/>
                <w:lang w:val="hy-AM"/>
              </w:rPr>
              <w:t>Կամրջային կառուցվածքի տեղորոշումը, կմ (պիկետը)</w:t>
            </w:r>
          </w:p>
        </w:tc>
        <w:tc>
          <w:tcPr>
            <w:tcW w:w="5400" w:type="dxa"/>
            <w:gridSpan w:val="2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47F7F">
              <w:rPr>
                <w:rFonts w:ascii="GHEA Grapalat" w:hAnsi="GHEA Grapalat"/>
                <w:sz w:val="24"/>
                <w:szCs w:val="24"/>
                <w:lang w:val="hy-AM"/>
              </w:rPr>
              <w:t>Տեխնիկական (ֆիզիկական) տվյալները</w:t>
            </w:r>
          </w:p>
        </w:tc>
        <w:tc>
          <w:tcPr>
            <w:tcW w:w="2883" w:type="dxa"/>
            <w:vMerge w:val="restart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Ծանոթագրություն</w:t>
            </w:r>
          </w:p>
        </w:tc>
      </w:tr>
      <w:tr w:rsidR="00521C72" w:rsidTr="00600F1F">
        <w:trPr>
          <w:trHeight w:val="1457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521C72" w:rsidRPr="00856E1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21C72" w:rsidRPr="00747F7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Սկիզբը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կենտրոն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Վերջը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Կամրջային կառուցվածքի սխեման, խողովակի բացվածքը, մ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Երկարություն, մ</w:t>
            </w:r>
          </w:p>
        </w:tc>
        <w:tc>
          <w:tcPr>
            <w:tcW w:w="2883" w:type="dxa"/>
            <w:vMerge/>
            <w:tcBorders>
              <w:bottom w:val="single" w:sz="4" w:space="0" w:color="auto"/>
            </w:tcBorders>
          </w:tcPr>
          <w:p w:rsidR="00521C72" w:rsidRPr="00437705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C5BE6" w:rsidRPr="00EC5BE6" w:rsidTr="00600F1F">
        <w:trPr>
          <w:trHeight w:val="404"/>
        </w:trPr>
        <w:tc>
          <w:tcPr>
            <w:tcW w:w="571" w:type="dxa"/>
            <w:gridSpan w:val="2"/>
          </w:tcPr>
          <w:p w:rsidR="00EC5BE6" w:rsidRPr="008B60C5" w:rsidRDefault="00EC5BE6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60C5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11072" w:type="dxa"/>
            <w:gridSpan w:val="5"/>
          </w:tcPr>
          <w:p w:rsidR="00EC5BE6" w:rsidRPr="00EC5BE6" w:rsidRDefault="00EC5BE6" w:rsidP="00EC5BE6">
            <w:pPr>
              <w:ind w:left="-151" w:right="-386" w:firstLine="151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B60C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Երևանի ուղեմասի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կամրջային կառուցվածքներ</w:t>
            </w:r>
            <w:r w:rsidRPr="00EC5BE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883" w:type="dxa"/>
          </w:tcPr>
          <w:p w:rsidR="00EC5BE6" w:rsidRPr="00EC5BE6" w:rsidRDefault="00EC5BE6" w:rsidP="00EC5BE6">
            <w:pPr>
              <w:ind w:right="-38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204</w:t>
            </w:r>
          </w:p>
        </w:tc>
      </w:tr>
      <w:tr w:rsidR="00521C72" w:rsidTr="00600F1F">
        <w:trPr>
          <w:trHeight w:val="422"/>
        </w:trPr>
        <w:tc>
          <w:tcPr>
            <w:tcW w:w="571" w:type="dxa"/>
            <w:gridSpan w:val="2"/>
          </w:tcPr>
          <w:p w:rsidR="00521C72" w:rsidRPr="008B60C5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13955" w:type="dxa"/>
            <w:gridSpan w:val="6"/>
          </w:tcPr>
          <w:p w:rsidR="00521C72" w:rsidRPr="00C76C5C" w:rsidRDefault="00521C72" w:rsidP="009F677F">
            <w:pPr>
              <w:ind w:left="-151" w:right="-14" w:firstLine="15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 Արաքս կայարան (կմ 2818+Պկ 001մ)-կմ 2820-Արմավիր կայարան</w:t>
            </w:r>
            <w:r w:rsidR="003349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 2828+ՊԿ</w:t>
            </w:r>
            <w:r w:rsidR="009F677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5+84</w:t>
            </w:r>
            <w:r w:rsidR="009F677F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85մ)</w:t>
            </w:r>
          </w:p>
        </w:tc>
      </w:tr>
      <w:tr w:rsidR="00521C72" w:rsidTr="00600F1F">
        <w:trPr>
          <w:trHeight w:val="629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2819+340.675</w:t>
            </w: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2820Պկ4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2819+347.325</w:t>
            </w: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6.65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1902 թվականին,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 1956 թվականին։</w:t>
            </w:r>
          </w:p>
        </w:tc>
      </w:tr>
      <w:tr w:rsidR="00521C72" w:rsidTr="00600F1F">
        <w:trPr>
          <w:trHeight w:val="431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Քարե</w:t>
            </w:r>
          </w:p>
        </w:tc>
        <w:tc>
          <w:tcPr>
            <w:tcW w:w="1800" w:type="dxa"/>
          </w:tcPr>
          <w:p w:rsidR="00521C72" w:rsidRPr="0037485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2819</w:t>
            </w:r>
            <w:r>
              <w:rPr>
                <w:rFonts w:ascii="GHEA Grapalat" w:hAnsi="GHEA Grapalat"/>
                <w:sz w:val="24"/>
                <w:szCs w:val="24"/>
              </w:rPr>
              <w:t xml:space="preserve">+910.125 </w:t>
            </w:r>
            <w:r w:rsidRPr="0037485C">
              <w:rPr>
                <w:rFonts w:ascii="GHEA Grapalat" w:hAnsi="GHEA Grapalat"/>
                <w:sz w:val="24"/>
                <w:szCs w:val="24"/>
              </w:rPr>
              <w:t>(2820Պկ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485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521C72" w:rsidRPr="0037485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2819+923.875</w:t>
            </w: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1x4.77</w:t>
            </w:r>
          </w:p>
        </w:tc>
        <w:tc>
          <w:tcPr>
            <w:tcW w:w="2700" w:type="dxa"/>
          </w:tcPr>
          <w:p w:rsidR="00521C72" w:rsidRPr="0037485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13.75</w:t>
            </w:r>
          </w:p>
        </w:tc>
        <w:tc>
          <w:tcPr>
            <w:tcW w:w="2883" w:type="dxa"/>
          </w:tcPr>
          <w:p w:rsidR="00521C72" w:rsidRPr="0037485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485C"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359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C2A89">
              <w:rPr>
                <w:rFonts w:ascii="GHEA Grapalat" w:hAnsi="GHEA Grapalat"/>
                <w:sz w:val="24"/>
                <w:szCs w:val="24"/>
              </w:rPr>
              <w:t>502.</w:t>
            </w:r>
            <w:r>
              <w:rPr>
                <w:rFonts w:ascii="GHEA Grapalat" w:hAnsi="GHEA Grapalat"/>
                <w:sz w:val="24"/>
                <w:szCs w:val="24"/>
              </w:rPr>
              <w:t>95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511,05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8.10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278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C2A89">
              <w:rPr>
                <w:rFonts w:ascii="GHEA Grapalat" w:hAnsi="GHEA Grapalat"/>
                <w:sz w:val="24"/>
                <w:szCs w:val="24"/>
              </w:rPr>
              <w:t>890.</w:t>
            </w:r>
            <w:r>
              <w:rPr>
                <w:rFonts w:ascii="GHEA Grapalat" w:hAnsi="GHEA Grapalat"/>
                <w:sz w:val="24"/>
                <w:szCs w:val="24"/>
              </w:rPr>
              <w:t>95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899,05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8.10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395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C2A89">
              <w:rPr>
                <w:rFonts w:ascii="GHEA Grapalat" w:hAnsi="GHEA Grapalat"/>
                <w:sz w:val="24"/>
                <w:szCs w:val="24"/>
              </w:rPr>
              <w:t>975.</w:t>
            </w:r>
            <w:r>
              <w:rPr>
                <w:rFonts w:ascii="GHEA Grapalat" w:hAnsi="GHEA Grapalat"/>
                <w:sz w:val="24"/>
                <w:szCs w:val="24"/>
              </w:rPr>
              <w:t>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986,45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10.90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584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C2A89">
              <w:rPr>
                <w:rFonts w:ascii="GHEA Grapalat" w:hAnsi="GHEA Grapalat"/>
                <w:sz w:val="24"/>
                <w:szCs w:val="24"/>
              </w:rPr>
              <w:t>256.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263,80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7.60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35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left="-85" w:right="-41" w:firstLine="8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127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135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8.00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թվականին։</w:t>
            </w:r>
          </w:p>
        </w:tc>
      </w:tr>
      <w:tr w:rsidR="00521C72" w:rsidTr="00600F1F">
        <w:trPr>
          <w:trHeight w:val="269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Pr="0034635D" w:rsidRDefault="00521C72" w:rsidP="00AD69E6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Մետաղական 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C2A89">
              <w:rPr>
                <w:rFonts w:ascii="GHEA Grapalat" w:hAnsi="GHEA Grapalat"/>
                <w:sz w:val="24"/>
                <w:szCs w:val="24"/>
              </w:rPr>
              <w:t>237.</w:t>
            </w: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340,85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4x22.8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103.70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 թվականին,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81, 2011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</w:p>
        </w:tc>
      </w:tr>
      <w:tr w:rsidR="00521C72" w:rsidTr="00600F1F">
        <w:trPr>
          <w:trHeight w:val="386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C2A89">
              <w:rPr>
                <w:rFonts w:ascii="GHEA Grapalat" w:hAnsi="GHEA Grapalat"/>
                <w:sz w:val="24"/>
                <w:szCs w:val="24"/>
              </w:rPr>
              <w:t>556.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A567D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563.70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7.40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թվականին։</w:t>
            </w:r>
          </w:p>
        </w:tc>
      </w:tr>
      <w:tr w:rsidR="00521C72" w:rsidTr="00600F1F">
        <w:trPr>
          <w:trHeight w:val="17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C420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309.92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282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C420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28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316.08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6.16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58, 1973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</w:p>
        </w:tc>
      </w:tr>
      <w:tr w:rsidR="00521C72" w:rsidTr="00600F1F">
        <w:trPr>
          <w:trHeight w:val="530"/>
        </w:trPr>
        <w:tc>
          <w:tcPr>
            <w:tcW w:w="571" w:type="dxa"/>
            <w:gridSpan w:val="2"/>
          </w:tcPr>
          <w:p w:rsidR="00521C72" w:rsidRPr="008B60C5" w:rsidRDefault="00521C72" w:rsidP="00472942">
            <w:pPr>
              <w:ind w:left="-357" w:right="-386" w:hanging="74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13955" w:type="dxa"/>
            <w:gridSpan w:val="6"/>
          </w:tcPr>
          <w:p w:rsidR="00521C72" w:rsidRDefault="00521C72" w:rsidP="00DF548E">
            <w:pPr>
              <w:ind w:left="-357" w:right="-386" w:firstLine="28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մավիր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 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28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8+Պկ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5+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4869CD">
              <w:rPr>
                <w:rFonts w:ascii="GHEA Grapalat" w:hAnsi="GHEA Grapalat"/>
                <w:b/>
                <w:sz w:val="24"/>
                <w:szCs w:val="24"/>
              </w:rPr>
              <w:t>84.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85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Մեծամոր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47294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115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մ)</w:t>
            </w:r>
          </w:p>
        </w:tc>
      </w:tr>
      <w:tr w:rsidR="00521C72" w:rsidTr="00600F1F">
        <w:trPr>
          <w:trHeight w:val="260"/>
        </w:trPr>
        <w:tc>
          <w:tcPr>
            <w:tcW w:w="571" w:type="dxa"/>
            <w:gridSpan w:val="2"/>
          </w:tcPr>
          <w:p w:rsidR="00521C72" w:rsidRPr="0083121E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C420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711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4x16.10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74.77</w:t>
            </w:r>
          </w:p>
        </w:tc>
        <w:tc>
          <w:tcPr>
            <w:tcW w:w="2883" w:type="dxa"/>
          </w:tcPr>
          <w:p w:rsidR="00521C72" w:rsidRDefault="00521C72" w:rsidP="004869CD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 w:rsidRPr="004869CD">
              <w:rPr>
                <w:rFonts w:ascii="GHEA Grapalat" w:hAnsi="GHEA Grapalat"/>
                <w:sz w:val="24"/>
                <w:szCs w:val="24"/>
                <w:lang w:val="hy-AM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845"/>
        </w:trPr>
        <w:tc>
          <w:tcPr>
            <w:tcW w:w="571" w:type="dxa"/>
            <w:gridSpan w:val="2"/>
          </w:tcPr>
          <w:p w:rsidR="00521C72" w:rsidRPr="0083121E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C420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842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3x8.90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34.10</w:t>
            </w:r>
          </w:p>
        </w:tc>
        <w:tc>
          <w:tcPr>
            <w:tcW w:w="2883" w:type="dxa"/>
          </w:tcPr>
          <w:p w:rsidR="00521C72" w:rsidRDefault="00521C72" w:rsidP="004869CD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 w:rsidRPr="004869CD">
              <w:rPr>
                <w:rFonts w:ascii="GHEA Grapalat" w:hAnsi="GHEA Grapalat"/>
                <w:sz w:val="24"/>
                <w:szCs w:val="24"/>
                <w:lang w:val="hy-AM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611"/>
        </w:trPr>
        <w:tc>
          <w:tcPr>
            <w:tcW w:w="571" w:type="dxa"/>
            <w:gridSpan w:val="2"/>
          </w:tcPr>
          <w:p w:rsidR="00521C72" w:rsidRPr="008B60C5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13955" w:type="dxa"/>
            <w:gridSpan w:val="6"/>
          </w:tcPr>
          <w:p w:rsidR="00521C72" w:rsidRDefault="00521C72" w:rsidP="00DF548E">
            <w:pPr>
              <w:ind w:left="-357" w:right="-386" w:firstLine="3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մավիր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 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28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8+Պկ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5+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3B625F">
              <w:rPr>
                <w:rFonts w:ascii="GHEA Grapalat" w:hAnsi="GHEA Grapalat"/>
                <w:b/>
                <w:sz w:val="24"/>
                <w:szCs w:val="24"/>
              </w:rPr>
              <w:t>84.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85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Սովետական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47294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2839+Պկ4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60.0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մ)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462.</w:t>
            </w:r>
            <w:r>
              <w:rPr>
                <w:rFonts w:ascii="GHEA Grapalat" w:hAnsi="GHEA Grapalat"/>
                <w:sz w:val="24"/>
                <w:szCs w:val="24"/>
              </w:rPr>
              <w:t>425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469.575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735.</w:t>
            </w:r>
            <w:r>
              <w:rPr>
                <w:rFonts w:ascii="GHEA Grapalat" w:hAnsi="GHEA Grapalat"/>
                <w:sz w:val="24"/>
                <w:szCs w:val="24"/>
              </w:rPr>
              <w:t>025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742.975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7.95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967.</w:t>
            </w:r>
            <w:r>
              <w:rPr>
                <w:rFonts w:ascii="GHEA Grapalat" w:hAnsi="GHEA Grapalat"/>
                <w:sz w:val="24"/>
                <w:szCs w:val="24"/>
              </w:rPr>
              <w:t>825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4F63C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990.175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2x7.45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22.35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218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9.58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278.</w:t>
            </w:r>
            <w:r>
              <w:rPr>
                <w:rFonts w:ascii="GHEA Grapalat" w:hAnsi="GHEA Grapalat"/>
                <w:sz w:val="24"/>
                <w:szCs w:val="24"/>
              </w:rPr>
              <w:t>385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287.</w:t>
            </w:r>
            <w:r>
              <w:rPr>
                <w:rFonts w:ascii="GHEA Grapalat" w:hAnsi="GHEA Grapalat"/>
                <w:sz w:val="24"/>
                <w:szCs w:val="24"/>
              </w:rPr>
              <w:t>615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592.</w:t>
            </w:r>
            <w:r>
              <w:rPr>
                <w:rFonts w:ascii="GHEA Grapalat" w:hAnsi="GHEA Grapalat"/>
                <w:sz w:val="24"/>
                <w:szCs w:val="24"/>
              </w:rPr>
              <w:t>38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603.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11.24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732.</w:t>
            </w:r>
            <w:r>
              <w:rPr>
                <w:rFonts w:ascii="GHEA Grapalat" w:hAnsi="GHEA Grapalat"/>
                <w:sz w:val="24"/>
                <w:szCs w:val="24"/>
              </w:rPr>
              <w:t>95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743.</w:t>
            </w:r>
            <w:r>
              <w:rPr>
                <w:rFonts w:ascii="GHEA Grapalat" w:hAnsi="GHEA Grapalat"/>
                <w:sz w:val="24"/>
                <w:szCs w:val="24"/>
              </w:rPr>
              <w:t>05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10.10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926.</w:t>
            </w:r>
            <w:r>
              <w:rPr>
                <w:rFonts w:ascii="GHEA Grapalat" w:hAnsi="GHEA Grapalat"/>
                <w:sz w:val="24"/>
                <w:szCs w:val="24"/>
              </w:rPr>
              <w:t>675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D7776D">
              <w:rPr>
                <w:rFonts w:ascii="GHEA Grapalat" w:hAnsi="GHEA Grapalat"/>
                <w:sz w:val="24"/>
                <w:szCs w:val="24"/>
              </w:rPr>
              <w:t>937.</w:t>
            </w:r>
            <w:r>
              <w:rPr>
                <w:rFonts w:ascii="GHEA Grapalat" w:hAnsi="GHEA Grapalat"/>
                <w:sz w:val="24"/>
                <w:szCs w:val="24"/>
              </w:rPr>
              <w:t>325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10.65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Pr="00E61D1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521C72" w:rsidRPr="002A74B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54452B">
              <w:rPr>
                <w:rFonts w:ascii="GHEA Grapalat" w:hAnsi="GHEA Grapalat"/>
                <w:sz w:val="24"/>
                <w:szCs w:val="24"/>
              </w:rPr>
              <w:t>971.</w:t>
            </w:r>
            <w:r>
              <w:rPr>
                <w:rFonts w:ascii="GHEA Grapalat" w:hAnsi="GHEA Grapalat"/>
                <w:sz w:val="24"/>
                <w:szCs w:val="24"/>
              </w:rPr>
              <w:t>025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61D1D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54452B">
              <w:rPr>
                <w:rFonts w:ascii="GHEA Grapalat" w:hAnsi="GHEA Grapalat"/>
                <w:sz w:val="24"/>
                <w:szCs w:val="24"/>
              </w:rPr>
              <w:t>074.</w:t>
            </w:r>
            <w:r>
              <w:rPr>
                <w:rFonts w:ascii="GHEA Grapalat" w:hAnsi="GHEA Grapalat"/>
                <w:sz w:val="24"/>
                <w:szCs w:val="24"/>
              </w:rPr>
              <w:t>975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4x22.80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103.95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 թվականին, հիմնավորոգվել է </w:t>
            </w:r>
            <w:r>
              <w:rPr>
                <w:rFonts w:ascii="GHEA Grapalat" w:hAnsi="GHEA Grapalat"/>
                <w:sz w:val="24"/>
                <w:szCs w:val="24"/>
              </w:rPr>
              <w:t>2011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8879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B75B8F">
              <w:rPr>
                <w:rFonts w:ascii="GHEA Grapalat" w:hAnsi="GHEA Grapalat"/>
                <w:sz w:val="24"/>
                <w:szCs w:val="24"/>
              </w:rPr>
              <w:t>118.</w:t>
            </w:r>
            <w:r>
              <w:rPr>
                <w:rFonts w:ascii="GHEA Grapalat" w:hAnsi="GHEA Grapalat"/>
                <w:sz w:val="24"/>
                <w:szCs w:val="24"/>
              </w:rPr>
              <w:t>825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FA09FD">
              <w:rPr>
                <w:rFonts w:ascii="GHEA Grapalat" w:hAnsi="GHEA Grapalat"/>
                <w:sz w:val="24"/>
                <w:szCs w:val="24"/>
              </w:rPr>
              <w:t>129.</w:t>
            </w:r>
            <w:r>
              <w:rPr>
                <w:rFonts w:ascii="GHEA Grapalat" w:hAnsi="GHEA Grapalat"/>
                <w:sz w:val="24"/>
                <w:szCs w:val="24"/>
              </w:rPr>
              <w:t>175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10.35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B75B8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8879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B75B8F">
              <w:rPr>
                <w:rFonts w:ascii="GHEA Grapalat" w:hAnsi="GHEA Grapalat"/>
                <w:sz w:val="24"/>
                <w:szCs w:val="24"/>
              </w:rPr>
              <w:t>338.</w:t>
            </w:r>
            <w:r>
              <w:rPr>
                <w:rFonts w:ascii="GHEA Grapalat" w:hAnsi="GHEA Grapalat"/>
                <w:sz w:val="24"/>
                <w:szCs w:val="24"/>
              </w:rPr>
              <w:t>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FA09FD">
              <w:rPr>
                <w:rFonts w:ascii="GHEA Grapalat" w:hAnsi="GHEA Grapalat"/>
                <w:sz w:val="24"/>
                <w:szCs w:val="24"/>
              </w:rPr>
              <w:t>347.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8.70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AA585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887944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AA5854">
              <w:rPr>
                <w:rFonts w:ascii="GHEA Grapalat" w:hAnsi="GHEA Grapalat"/>
                <w:sz w:val="24"/>
                <w:szCs w:val="24"/>
              </w:rPr>
              <w:t>546.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FA09FD">
              <w:rPr>
                <w:rFonts w:ascii="GHEA Grapalat" w:hAnsi="GHEA Grapalat"/>
                <w:sz w:val="24"/>
                <w:szCs w:val="24"/>
              </w:rPr>
              <w:t>553.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7.40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AA585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6419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160.4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FA09FD">
              <w:rPr>
                <w:rFonts w:ascii="GHEA Grapalat" w:hAnsi="GHEA Grapalat"/>
                <w:sz w:val="24"/>
                <w:szCs w:val="24"/>
              </w:rPr>
              <w:t>167.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դ</w:t>
            </w:r>
            <w:r w:rsidR="00AA585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6419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AA5854">
              <w:rPr>
                <w:rFonts w:ascii="GHEA Grapalat" w:hAnsi="GHEA Grapalat"/>
                <w:sz w:val="24"/>
                <w:szCs w:val="24"/>
              </w:rPr>
              <w:t>221.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FA09FD">
              <w:rPr>
                <w:rFonts w:ascii="GHEA Grapalat" w:hAnsi="GHEA Grapalat"/>
                <w:sz w:val="24"/>
                <w:szCs w:val="24"/>
              </w:rPr>
              <w:t>234.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12.60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="00FA09F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6419C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262.</w:t>
            </w: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269.</w:t>
            </w: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7.50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զ</w:t>
            </w:r>
            <w:r w:rsidR="00FA09F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C345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205.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8F699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212.</w:t>
            </w:r>
            <w:r>
              <w:rPr>
                <w:rFonts w:ascii="GHEA Grapalat" w:hAnsi="GHEA Grapalat"/>
                <w:sz w:val="24"/>
                <w:szCs w:val="24"/>
              </w:rPr>
              <w:t>39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x2.35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6.78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="00FA09F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C345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432.</w:t>
            </w:r>
            <w:r>
              <w:rPr>
                <w:rFonts w:ascii="GHEA Grapalat" w:hAnsi="GHEA Grapalat"/>
                <w:sz w:val="24"/>
                <w:szCs w:val="24"/>
              </w:rPr>
              <w:t>415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1343E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439.</w:t>
            </w:r>
            <w:r>
              <w:rPr>
                <w:rFonts w:ascii="GHEA Grapalat" w:hAnsi="GHEA Grapalat"/>
                <w:sz w:val="24"/>
                <w:szCs w:val="24"/>
              </w:rPr>
              <w:t>585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ը</w:t>
            </w:r>
            <w:r w:rsidR="00FA09FD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280.</w:t>
            </w:r>
            <w:r>
              <w:rPr>
                <w:rFonts w:ascii="GHEA Grapalat" w:hAnsi="GHEA Grapalat"/>
                <w:sz w:val="24"/>
                <w:szCs w:val="24"/>
              </w:rPr>
              <w:t>435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287.</w:t>
            </w:r>
            <w:r>
              <w:rPr>
                <w:rFonts w:ascii="GHEA Grapalat" w:hAnsi="GHEA Grapalat"/>
                <w:sz w:val="24"/>
                <w:szCs w:val="24"/>
              </w:rPr>
              <w:t>565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թ</w:t>
            </w:r>
            <w:r w:rsidR="0061615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514.</w:t>
            </w:r>
            <w:r>
              <w:rPr>
                <w:rFonts w:ascii="GHEA Grapalat" w:hAnsi="GHEA Grapalat"/>
                <w:sz w:val="24"/>
                <w:szCs w:val="24"/>
              </w:rPr>
              <w:t>275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525.</w:t>
            </w:r>
            <w:r>
              <w:rPr>
                <w:rFonts w:ascii="GHEA Grapalat" w:hAnsi="GHEA Grapalat"/>
                <w:sz w:val="24"/>
                <w:szCs w:val="24"/>
              </w:rPr>
              <w:t>725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11.45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642928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</w:t>
            </w:r>
            <w:r w:rsidR="0061615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825.</w:t>
            </w:r>
            <w:r>
              <w:rPr>
                <w:rFonts w:ascii="GHEA Grapalat" w:hAnsi="GHEA Grapalat"/>
                <w:sz w:val="24"/>
                <w:szCs w:val="24"/>
              </w:rPr>
              <w:t>765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16154">
              <w:rPr>
                <w:rFonts w:ascii="GHEA Grapalat" w:hAnsi="GHEA Grapalat"/>
                <w:sz w:val="24"/>
                <w:szCs w:val="24"/>
              </w:rPr>
              <w:t>832.</w:t>
            </w:r>
            <w:r>
              <w:rPr>
                <w:rFonts w:ascii="GHEA Grapalat" w:hAnsi="GHEA Grapalat"/>
                <w:sz w:val="24"/>
                <w:szCs w:val="24"/>
              </w:rPr>
              <w:t>235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6.47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530"/>
        </w:trPr>
        <w:tc>
          <w:tcPr>
            <w:tcW w:w="571" w:type="dxa"/>
            <w:gridSpan w:val="2"/>
          </w:tcPr>
          <w:p w:rsidR="00521C72" w:rsidRPr="008B60C5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955" w:type="dxa"/>
            <w:gridSpan w:val="6"/>
          </w:tcPr>
          <w:p w:rsidR="00521C72" w:rsidRPr="00FE3B3C" w:rsidRDefault="00521C72" w:rsidP="00454329">
            <w:pPr>
              <w:ind w:left="275" w:right="-386" w:hanging="27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Սովետական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2839+Պկ4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60.0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մ)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- Էջմիածին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9163D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28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+Պկ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4+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454329">
              <w:rPr>
                <w:rFonts w:ascii="GHEA Grapalat" w:hAnsi="GHEA Grapalat"/>
                <w:b/>
                <w:sz w:val="24"/>
                <w:szCs w:val="24"/>
              </w:rPr>
              <w:t>68.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169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B4FE6" w:rsidRDefault="00CB4FE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39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958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x12.70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21.20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B4FE6" w:rsidRDefault="00CB4FE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17CAF">
              <w:rPr>
                <w:rFonts w:ascii="GHEA Grapalat" w:hAnsi="GHEA Grapalat"/>
                <w:sz w:val="24"/>
                <w:szCs w:val="24"/>
              </w:rPr>
              <w:t>956.</w:t>
            </w:r>
            <w:r>
              <w:rPr>
                <w:rFonts w:ascii="GHEA Grapalat" w:hAnsi="GHEA Grapalat"/>
                <w:sz w:val="24"/>
                <w:szCs w:val="24"/>
              </w:rPr>
              <w:t>425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1D7D1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17CAF">
              <w:rPr>
                <w:rFonts w:ascii="GHEA Grapalat" w:hAnsi="GHEA Grapalat"/>
                <w:sz w:val="24"/>
                <w:szCs w:val="24"/>
              </w:rPr>
              <w:t>963.</w:t>
            </w:r>
            <w:r>
              <w:rPr>
                <w:rFonts w:ascii="GHEA Grapalat" w:hAnsi="GHEA Grapalat"/>
                <w:sz w:val="24"/>
                <w:szCs w:val="24"/>
              </w:rPr>
              <w:t>575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17CAF" w:rsidRDefault="00C17CA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CAF" w:rsidRDefault="00C17CA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17CAF">
              <w:rPr>
                <w:rFonts w:ascii="GHEA Grapalat" w:hAnsi="GHEA Grapalat"/>
                <w:sz w:val="24"/>
                <w:szCs w:val="24"/>
              </w:rPr>
              <w:t>612.</w:t>
            </w:r>
            <w:r>
              <w:rPr>
                <w:rFonts w:ascii="GHEA Grapalat" w:hAnsi="GHEA Grapalat"/>
                <w:sz w:val="24"/>
                <w:szCs w:val="24"/>
              </w:rPr>
              <w:t>425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17CAF">
              <w:rPr>
                <w:rFonts w:ascii="GHEA Grapalat" w:hAnsi="GHEA Grapalat"/>
                <w:sz w:val="24"/>
                <w:szCs w:val="24"/>
              </w:rPr>
              <w:t>619.</w:t>
            </w:r>
            <w:r>
              <w:rPr>
                <w:rFonts w:ascii="GHEA Grapalat" w:hAnsi="GHEA Grapalat"/>
                <w:sz w:val="24"/>
                <w:szCs w:val="24"/>
              </w:rPr>
              <w:t>575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17CAF" w:rsidRDefault="00C17CA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CAF" w:rsidRDefault="00C17CA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17CAF">
              <w:rPr>
                <w:rFonts w:ascii="GHEA Grapalat" w:hAnsi="GHEA Grapalat"/>
                <w:sz w:val="24"/>
                <w:szCs w:val="24"/>
              </w:rPr>
              <w:t>832.</w:t>
            </w:r>
            <w:r>
              <w:rPr>
                <w:rFonts w:ascii="GHEA Grapalat" w:hAnsi="GHEA Grapalat"/>
                <w:sz w:val="24"/>
                <w:szCs w:val="24"/>
              </w:rPr>
              <w:t>475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839,525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7.05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17CAF" w:rsidRDefault="00C17CA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24CB8" w:rsidRDefault="00A24CB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020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031,63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11.63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60697" w:rsidRDefault="00860697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60697" w:rsidRDefault="0086069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051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60697">
              <w:rPr>
                <w:rFonts w:ascii="GHEA Grapalat" w:hAnsi="GHEA Grapalat"/>
                <w:sz w:val="24"/>
                <w:szCs w:val="24"/>
              </w:rPr>
              <w:t>062.</w:t>
            </w:r>
            <w:r>
              <w:rPr>
                <w:rFonts w:ascii="GHEA Grapalat" w:hAnsi="GHEA Grapalat"/>
                <w:sz w:val="24"/>
                <w:szCs w:val="24"/>
              </w:rPr>
              <w:t>47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11.47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603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D90D2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60697">
              <w:rPr>
                <w:rFonts w:ascii="GHEA Grapalat" w:hAnsi="GHEA Grapalat"/>
                <w:sz w:val="24"/>
                <w:szCs w:val="24"/>
              </w:rPr>
              <w:t>614.</w:t>
            </w:r>
            <w:r>
              <w:rPr>
                <w:rFonts w:ascii="GHEA Grapalat" w:hAnsi="GHEA Grapalat"/>
                <w:sz w:val="24"/>
                <w:szCs w:val="24"/>
              </w:rPr>
              <w:t>70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11.70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D90D2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49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153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323"/>
        </w:trPr>
        <w:tc>
          <w:tcPr>
            <w:tcW w:w="571" w:type="dxa"/>
            <w:gridSpan w:val="2"/>
          </w:tcPr>
          <w:p w:rsidR="00521C72" w:rsidRPr="00FE3B3C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5)</w:t>
            </w:r>
          </w:p>
        </w:tc>
        <w:tc>
          <w:tcPr>
            <w:tcW w:w="13955" w:type="dxa"/>
            <w:gridSpan w:val="6"/>
          </w:tcPr>
          <w:p w:rsidR="00521C72" w:rsidRPr="00310E3D" w:rsidRDefault="00521C72" w:rsidP="00B77F9A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Էջմիածին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28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+Պկ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4+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68,5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Մասիս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31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2863+Պկ0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left="-85" w:right="-12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5504B3" w:rsidRDefault="00521C72" w:rsidP="00AD69E6">
            <w:pPr>
              <w:ind w:left="-85" w:right="-12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274.</w:t>
            </w:r>
            <w:r>
              <w:rPr>
                <w:rFonts w:ascii="GHEA Grapalat" w:hAnsi="GHEA Grapalat"/>
                <w:sz w:val="24"/>
                <w:szCs w:val="24"/>
              </w:rPr>
              <w:t>615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D90D2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317.</w:t>
            </w:r>
            <w:r>
              <w:rPr>
                <w:rFonts w:ascii="GHEA Grapalat" w:hAnsi="GHEA Grapalat"/>
                <w:sz w:val="24"/>
                <w:szCs w:val="24"/>
              </w:rPr>
              <w:t>385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310E3D">
              <w:rPr>
                <w:rFonts w:ascii="GHEA Grapalat" w:hAnsi="GHEA Grapalat"/>
                <w:sz w:val="24"/>
                <w:szCs w:val="24"/>
              </w:rPr>
              <w:t>x33.</w:t>
            </w:r>
            <w:r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42.77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86,</w:t>
            </w:r>
            <w:r w:rsidR="00310E3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2011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310E3D">
              <w:rPr>
                <w:rFonts w:ascii="GHEA Grapalat" w:hAnsi="GHEA Grapalat"/>
                <w:sz w:val="24"/>
                <w:szCs w:val="24"/>
              </w:rPr>
              <w:t>52+348.</w:t>
            </w:r>
            <w:r>
              <w:rPr>
                <w:rFonts w:ascii="GHEA Grapalat" w:hAnsi="GHEA Grapalat"/>
                <w:sz w:val="24"/>
                <w:szCs w:val="24"/>
              </w:rPr>
              <w:t>625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357.</w:t>
            </w:r>
            <w:r>
              <w:rPr>
                <w:rFonts w:ascii="GHEA Grapalat" w:hAnsi="GHEA Grapalat"/>
                <w:sz w:val="24"/>
                <w:szCs w:val="24"/>
              </w:rPr>
              <w:t>375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8.75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10E3D" w:rsidRDefault="00310E3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310E3D">
              <w:rPr>
                <w:rFonts w:ascii="GHEA Grapalat" w:hAnsi="GHEA Grapalat"/>
                <w:sz w:val="24"/>
                <w:szCs w:val="24"/>
              </w:rPr>
              <w:t>52+853.</w:t>
            </w:r>
            <w:r>
              <w:rPr>
                <w:rFonts w:ascii="GHEA Grapalat" w:hAnsi="GHEA Grapalat"/>
                <w:sz w:val="24"/>
                <w:szCs w:val="24"/>
              </w:rPr>
              <w:t>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860.</w:t>
            </w: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6.90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10E3D" w:rsidRDefault="00310E3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310E3D">
              <w:rPr>
                <w:rFonts w:ascii="GHEA Grapalat" w:hAnsi="GHEA Grapalat"/>
                <w:sz w:val="24"/>
                <w:szCs w:val="24"/>
              </w:rPr>
              <w:t>53+305.</w:t>
            </w:r>
            <w:r>
              <w:rPr>
                <w:rFonts w:ascii="GHEA Grapalat" w:hAnsi="GHEA Grapalat"/>
                <w:sz w:val="24"/>
                <w:szCs w:val="24"/>
              </w:rPr>
              <w:t>375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312.</w:t>
            </w:r>
            <w:r>
              <w:rPr>
                <w:rFonts w:ascii="GHEA Grapalat" w:hAnsi="GHEA Grapalat"/>
                <w:sz w:val="24"/>
                <w:szCs w:val="24"/>
              </w:rPr>
              <w:t>625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10E3D" w:rsidRDefault="00310E3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310E3D">
              <w:rPr>
                <w:rFonts w:ascii="GHEA Grapalat" w:hAnsi="GHEA Grapalat"/>
                <w:sz w:val="24"/>
                <w:szCs w:val="24"/>
              </w:rPr>
              <w:t>53+566.</w:t>
            </w:r>
            <w:r>
              <w:rPr>
                <w:rFonts w:ascii="GHEA Grapalat" w:hAnsi="GHEA Grapalat"/>
                <w:sz w:val="24"/>
                <w:szCs w:val="24"/>
              </w:rPr>
              <w:t>525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573.</w:t>
            </w:r>
            <w:r>
              <w:rPr>
                <w:rFonts w:ascii="GHEA Grapalat" w:hAnsi="GHEA Grapalat"/>
                <w:sz w:val="24"/>
                <w:szCs w:val="24"/>
              </w:rPr>
              <w:t>475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6.95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10E3D" w:rsidRDefault="00310E3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310E3D">
              <w:rPr>
                <w:rFonts w:ascii="GHEA Grapalat" w:hAnsi="GHEA Grapalat"/>
                <w:sz w:val="24"/>
                <w:szCs w:val="24"/>
              </w:rPr>
              <w:t>54+057.</w:t>
            </w:r>
            <w:r>
              <w:rPr>
                <w:rFonts w:ascii="GHEA Grapalat" w:hAnsi="GHEA Grapalat"/>
                <w:sz w:val="24"/>
                <w:szCs w:val="24"/>
              </w:rPr>
              <w:t>055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064.</w:t>
            </w:r>
            <w:r>
              <w:rPr>
                <w:rFonts w:ascii="GHEA Grapalat" w:hAnsi="GHEA Grapalat"/>
                <w:sz w:val="24"/>
                <w:szCs w:val="24"/>
              </w:rPr>
              <w:t>945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7.89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10E3D" w:rsidRDefault="00310E3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310E3D">
              <w:rPr>
                <w:rFonts w:ascii="GHEA Grapalat" w:hAnsi="GHEA Grapalat"/>
                <w:sz w:val="24"/>
                <w:szCs w:val="24"/>
              </w:rPr>
              <w:t>54+360.</w:t>
            </w:r>
            <w:r>
              <w:rPr>
                <w:rFonts w:ascii="GHEA Grapalat" w:hAnsi="GHEA Grapalat"/>
                <w:sz w:val="24"/>
                <w:szCs w:val="24"/>
              </w:rPr>
              <w:t>325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310E3D">
              <w:rPr>
                <w:rFonts w:ascii="GHEA Grapalat" w:hAnsi="GHEA Grapalat"/>
                <w:sz w:val="24"/>
                <w:szCs w:val="24"/>
              </w:rPr>
              <w:t>367.</w:t>
            </w:r>
            <w:r>
              <w:rPr>
                <w:rFonts w:ascii="GHEA Grapalat" w:hAnsi="GHEA Grapalat"/>
                <w:sz w:val="24"/>
                <w:szCs w:val="24"/>
              </w:rPr>
              <w:t>675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310E3D" w:rsidRDefault="00310E3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7.35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93412F" w:rsidRDefault="0093412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3412F" w:rsidRDefault="0093412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55+386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93412F" w:rsidRDefault="0093412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93412F" w:rsidRDefault="0093412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6.58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52, 1985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936E5" w:rsidRDefault="00E936E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57+313.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320.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7.40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936E5" w:rsidRDefault="00E936E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58+319.</w:t>
            </w:r>
            <w:r>
              <w:rPr>
                <w:rFonts w:ascii="GHEA Grapalat" w:hAnsi="GHEA Grapalat"/>
                <w:sz w:val="24"/>
                <w:szCs w:val="24"/>
              </w:rPr>
              <w:t>38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330.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11.24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E936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936E5" w:rsidRDefault="00E936E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58+553.</w:t>
            </w:r>
            <w:r>
              <w:rPr>
                <w:rFonts w:ascii="GHEA Grapalat" w:hAnsi="GHEA Grapalat"/>
                <w:sz w:val="24"/>
                <w:szCs w:val="24"/>
              </w:rPr>
              <w:t>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562.</w:t>
            </w: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8.30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E936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936E5" w:rsidRDefault="00E936E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59+558.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59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565.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7.00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936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936E5" w:rsidRDefault="00E936E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60+421.</w:t>
            </w:r>
            <w:r>
              <w:rPr>
                <w:rFonts w:ascii="GHEA Grapalat" w:hAnsi="GHEA Grapalat"/>
                <w:sz w:val="24"/>
                <w:szCs w:val="24"/>
              </w:rPr>
              <w:t>035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428.</w:t>
            </w:r>
            <w:r>
              <w:rPr>
                <w:rFonts w:ascii="GHEA Grapalat" w:hAnsi="GHEA Grapalat"/>
                <w:sz w:val="24"/>
                <w:szCs w:val="24"/>
              </w:rPr>
              <w:t>965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7.93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դ</w:t>
            </w:r>
            <w:r w:rsidR="00E936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936E5" w:rsidRDefault="00E936E5" w:rsidP="00AD69E6">
            <w:pPr>
              <w:ind w:left="-85" w:right="-12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5504B3" w:rsidRDefault="00521C72" w:rsidP="00AD69E6">
            <w:pPr>
              <w:ind w:left="-85" w:right="-12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339.</w:t>
            </w:r>
            <w:r>
              <w:rPr>
                <w:rFonts w:ascii="GHEA Grapalat" w:hAnsi="GHEA Grapalat"/>
                <w:sz w:val="24"/>
                <w:szCs w:val="24"/>
              </w:rPr>
              <w:t>785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D90D26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384.</w:t>
            </w:r>
            <w:r>
              <w:rPr>
                <w:rFonts w:ascii="GHEA Grapalat" w:hAnsi="GHEA Grapalat"/>
                <w:sz w:val="24"/>
                <w:szCs w:val="24"/>
              </w:rPr>
              <w:t>215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E936E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31.65/ 1x34.</w:t>
            </w:r>
            <w:r w:rsidR="00521C72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44.43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19</w:t>
            </w:r>
            <w:r>
              <w:rPr>
                <w:rFonts w:ascii="GHEA Grapalat" w:hAnsi="GHEA Grapalat"/>
                <w:sz w:val="24"/>
                <w:szCs w:val="24"/>
              </w:rPr>
              <w:t>85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936E5" w:rsidRDefault="00E936E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="00E936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61+700.</w:t>
            </w:r>
            <w:r>
              <w:rPr>
                <w:rFonts w:ascii="GHEA Grapalat" w:hAnsi="GHEA Grapalat"/>
                <w:sz w:val="24"/>
                <w:szCs w:val="24"/>
              </w:rPr>
              <w:t>475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711.</w:t>
            </w:r>
            <w:r>
              <w:rPr>
                <w:rFonts w:ascii="GHEA Grapalat" w:hAnsi="GHEA Grapalat"/>
                <w:sz w:val="24"/>
                <w:szCs w:val="24"/>
              </w:rPr>
              <w:t>525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11.05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զ</w:t>
            </w:r>
            <w:r w:rsidR="00E936E5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E936E5">
              <w:rPr>
                <w:rFonts w:ascii="GHEA Grapalat" w:hAnsi="GHEA Grapalat"/>
                <w:sz w:val="24"/>
                <w:szCs w:val="24"/>
              </w:rPr>
              <w:t>61+987.</w:t>
            </w:r>
            <w:r>
              <w:rPr>
                <w:rFonts w:ascii="GHEA Grapalat" w:hAnsi="GHEA Grapalat"/>
                <w:sz w:val="24"/>
                <w:szCs w:val="24"/>
              </w:rPr>
              <w:t>075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E936E5">
              <w:rPr>
                <w:rFonts w:ascii="GHEA Grapalat" w:hAnsi="GHEA Grapalat"/>
                <w:sz w:val="24"/>
                <w:szCs w:val="24"/>
              </w:rPr>
              <w:t>992.</w:t>
            </w:r>
            <w:r>
              <w:rPr>
                <w:rFonts w:ascii="GHEA Grapalat" w:hAnsi="GHEA Grapalat"/>
                <w:sz w:val="24"/>
                <w:szCs w:val="24"/>
              </w:rPr>
              <w:t>925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5.85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958, 1969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</w:p>
        </w:tc>
      </w:tr>
      <w:tr w:rsidR="00521C72" w:rsidTr="00600F1F">
        <w:trPr>
          <w:trHeight w:val="485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6)</w:t>
            </w:r>
          </w:p>
        </w:tc>
        <w:tc>
          <w:tcPr>
            <w:tcW w:w="13955" w:type="dxa"/>
            <w:gridSpan w:val="6"/>
          </w:tcPr>
          <w:p w:rsidR="00521C72" w:rsidRPr="00045D8B" w:rsidRDefault="00521C72" w:rsidP="006E2332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Մասիս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2863+Պկ0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Նորագավիթ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28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+Պկ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7+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0168D">
              <w:rPr>
                <w:rFonts w:ascii="GHEA Grapalat" w:hAnsi="GHEA Grapalat"/>
                <w:b/>
                <w:sz w:val="24"/>
                <w:szCs w:val="24"/>
              </w:rPr>
              <w:t>24.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494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BB73B4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BB73B4">
              <w:rPr>
                <w:rFonts w:ascii="GHEA Grapalat" w:hAnsi="GHEA Grapalat"/>
                <w:sz w:val="24"/>
                <w:szCs w:val="24"/>
              </w:rPr>
              <w:t>63+173.</w:t>
            </w:r>
            <w:r>
              <w:rPr>
                <w:rFonts w:ascii="GHEA Grapalat" w:hAnsi="GHEA Grapalat"/>
                <w:sz w:val="24"/>
                <w:szCs w:val="24"/>
              </w:rPr>
              <w:t>575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BB73B4">
              <w:rPr>
                <w:rFonts w:ascii="GHEA Grapalat" w:hAnsi="GHEA Grapalat"/>
                <w:sz w:val="24"/>
                <w:szCs w:val="24"/>
              </w:rPr>
              <w:t>180.</w:t>
            </w:r>
            <w:r>
              <w:rPr>
                <w:rFonts w:ascii="GHEA Grapalat" w:hAnsi="GHEA Grapalat"/>
                <w:sz w:val="24"/>
                <w:szCs w:val="24"/>
              </w:rPr>
              <w:t>425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6.85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B73B4" w:rsidRDefault="00BB73B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B73B4" w:rsidRDefault="00BB73B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BB73B4">
              <w:rPr>
                <w:rFonts w:ascii="GHEA Grapalat" w:hAnsi="GHEA Grapalat"/>
                <w:sz w:val="24"/>
                <w:szCs w:val="24"/>
              </w:rPr>
              <w:t>63+616.</w:t>
            </w:r>
            <w:r>
              <w:rPr>
                <w:rFonts w:ascii="GHEA Grapalat" w:hAnsi="GHEA Grapalat"/>
                <w:sz w:val="24"/>
                <w:szCs w:val="24"/>
              </w:rPr>
              <w:t>27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BB73B4" w:rsidRDefault="00BB73B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BB73B4">
              <w:rPr>
                <w:rFonts w:ascii="GHEA Grapalat" w:hAnsi="GHEA Grapalat"/>
                <w:sz w:val="24"/>
                <w:szCs w:val="24"/>
              </w:rPr>
              <w:t>622.</w:t>
            </w:r>
            <w:r>
              <w:rPr>
                <w:rFonts w:ascii="GHEA Grapalat" w:hAnsi="GHEA Grapalat"/>
                <w:sz w:val="24"/>
                <w:szCs w:val="24"/>
              </w:rPr>
              <w:t>63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BB73B4" w:rsidRDefault="00BB73B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</w:t>
            </w:r>
          </w:p>
        </w:tc>
        <w:tc>
          <w:tcPr>
            <w:tcW w:w="2700" w:type="dxa"/>
          </w:tcPr>
          <w:p w:rsidR="00BB73B4" w:rsidRDefault="00BB73B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6.36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D7FCE" w:rsidRDefault="00CD7FC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D7FCE">
              <w:rPr>
                <w:rFonts w:ascii="GHEA Grapalat" w:hAnsi="GHEA Grapalat"/>
                <w:sz w:val="24"/>
                <w:szCs w:val="24"/>
              </w:rPr>
              <w:t>64+895.</w:t>
            </w: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D7FCE">
              <w:rPr>
                <w:rFonts w:ascii="GHEA Grapalat" w:hAnsi="GHEA Grapalat"/>
                <w:sz w:val="24"/>
                <w:szCs w:val="24"/>
              </w:rPr>
              <w:t>902.</w:t>
            </w: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2.55</w:t>
            </w: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6.50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D7FCE" w:rsidRDefault="00CD7FC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D7FCE">
              <w:rPr>
                <w:rFonts w:ascii="GHEA Grapalat" w:hAnsi="GHEA Grapalat"/>
                <w:sz w:val="24"/>
                <w:szCs w:val="24"/>
              </w:rPr>
              <w:t>65+264.</w:t>
            </w:r>
            <w:r>
              <w:rPr>
                <w:rFonts w:ascii="GHEA Grapalat" w:hAnsi="GHEA Grapalat"/>
                <w:sz w:val="24"/>
                <w:szCs w:val="24"/>
              </w:rPr>
              <w:t>875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D7FCE">
              <w:rPr>
                <w:rFonts w:ascii="GHEA Grapalat" w:hAnsi="GHEA Grapalat"/>
                <w:sz w:val="24"/>
                <w:szCs w:val="24"/>
              </w:rPr>
              <w:t>271.</w:t>
            </w:r>
            <w:r>
              <w:rPr>
                <w:rFonts w:ascii="GHEA Grapalat" w:hAnsi="GHEA Grapalat"/>
                <w:sz w:val="24"/>
                <w:szCs w:val="24"/>
              </w:rPr>
              <w:t>125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6.25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D7FCE" w:rsidRDefault="00CD7FC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D7FCE">
              <w:rPr>
                <w:rFonts w:ascii="GHEA Grapalat" w:hAnsi="GHEA Grapalat"/>
                <w:sz w:val="24"/>
                <w:szCs w:val="24"/>
              </w:rPr>
              <w:t>66+341.</w:t>
            </w:r>
            <w:r>
              <w:rPr>
                <w:rFonts w:ascii="GHEA Grapalat" w:hAnsi="GHEA Grapalat"/>
                <w:sz w:val="24"/>
                <w:szCs w:val="24"/>
              </w:rPr>
              <w:t>385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D7FCE">
              <w:rPr>
                <w:rFonts w:ascii="GHEA Grapalat" w:hAnsi="GHEA Grapalat"/>
                <w:sz w:val="24"/>
                <w:szCs w:val="24"/>
              </w:rPr>
              <w:t>350.</w:t>
            </w:r>
            <w:r>
              <w:rPr>
                <w:rFonts w:ascii="GHEA Grapalat" w:hAnsi="GHEA Grapalat"/>
                <w:sz w:val="24"/>
                <w:szCs w:val="24"/>
              </w:rPr>
              <w:t>615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D7FCE" w:rsidRDefault="00CD7FC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D7FCE">
              <w:rPr>
                <w:rFonts w:ascii="GHEA Grapalat" w:hAnsi="GHEA Grapalat"/>
                <w:sz w:val="24"/>
                <w:szCs w:val="24"/>
              </w:rPr>
              <w:t>66+622.</w:t>
            </w:r>
            <w:r>
              <w:rPr>
                <w:rFonts w:ascii="GHEA Grapalat" w:hAnsi="GHEA Grapalat"/>
                <w:sz w:val="24"/>
                <w:szCs w:val="24"/>
              </w:rPr>
              <w:t>81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CD7FCE">
              <w:rPr>
                <w:rFonts w:ascii="GHEA Grapalat" w:hAnsi="GHEA Grapalat"/>
                <w:sz w:val="24"/>
                <w:szCs w:val="24"/>
              </w:rPr>
              <w:t>629.</w:t>
            </w:r>
            <w:r>
              <w:rPr>
                <w:rFonts w:ascii="GHEA Grapalat" w:hAnsi="GHEA Grapalat"/>
                <w:sz w:val="24"/>
                <w:szCs w:val="24"/>
              </w:rPr>
              <w:t>19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CD7FCE" w:rsidRDefault="00CD7F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6.38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F140F" w:rsidRDefault="00AF140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AF140F">
              <w:rPr>
                <w:rFonts w:ascii="GHEA Grapalat" w:hAnsi="GHEA Grapalat"/>
                <w:sz w:val="24"/>
                <w:szCs w:val="24"/>
              </w:rPr>
              <w:t>67+529.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AF140F">
              <w:rPr>
                <w:rFonts w:ascii="GHEA Grapalat" w:hAnsi="GHEA Grapalat"/>
                <w:sz w:val="24"/>
                <w:szCs w:val="24"/>
              </w:rPr>
              <w:t>548.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x5.07</w:t>
            </w:r>
          </w:p>
        </w:tc>
        <w:tc>
          <w:tcPr>
            <w:tcW w:w="27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18.60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F140F" w:rsidRDefault="00AF140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AF140F">
              <w:rPr>
                <w:rFonts w:ascii="GHEA Grapalat" w:hAnsi="GHEA Grapalat"/>
                <w:sz w:val="24"/>
                <w:szCs w:val="24"/>
              </w:rPr>
              <w:t>68+138.</w:t>
            </w:r>
            <w:r>
              <w:rPr>
                <w:rFonts w:ascii="GHEA Grapalat" w:hAnsi="GHEA Grapalat"/>
                <w:sz w:val="24"/>
                <w:szCs w:val="24"/>
              </w:rPr>
              <w:t>265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AF140F">
              <w:rPr>
                <w:rFonts w:ascii="GHEA Grapalat" w:hAnsi="GHEA Grapalat"/>
                <w:sz w:val="24"/>
                <w:szCs w:val="24"/>
              </w:rPr>
              <w:t>145.</w:t>
            </w:r>
            <w:r>
              <w:rPr>
                <w:rFonts w:ascii="GHEA Grapalat" w:hAnsi="GHEA Grapalat"/>
                <w:sz w:val="24"/>
                <w:szCs w:val="24"/>
              </w:rPr>
              <w:t>735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7.47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F140F" w:rsidRDefault="00AF140F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AF140F">
              <w:rPr>
                <w:rFonts w:ascii="GHEA Grapalat" w:hAnsi="GHEA Grapalat"/>
                <w:sz w:val="24"/>
                <w:szCs w:val="24"/>
              </w:rPr>
              <w:t>69+325.</w:t>
            </w:r>
            <w:r>
              <w:rPr>
                <w:rFonts w:ascii="GHEA Grapalat" w:hAnsi="GHEA Grapalat"/>
                <w:sz w:val="24"/>
                <w:szCs w:val="24"/>
              </w:rPr>
              <w:t>435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69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AF140F">
              <w:rPr>
                <w:rFonts w:ascii="GHEA Grapalat" w:hAnsi="GHEA Grapalat"/>
                <w:sz w:val="24"/>
                <w:szCs w:val="24"/>
              </w:rPr>
              <w:t>332.</w:t>
            </w:r>
            <w:r>
              <w:rPr>
                <w:rFonts w:ascii="GHEA Grapalat" w:hAnsi="GHEA Grapalat"/>
                <w:sz w:val="24"/>
                <w:szCs w:val="24"/>
              </w:rPr>
              <w:t>565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AF140F" w:rsidRDefault="00AF140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052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7)</w:t>
            </w:r>
          </w:p>
        </w:tc>
        <w:tc>
          <w:tcPr>
            <w:tcW w:w="13955" w:type="dxa"/>
            <w:gridSpan w:val="6"/>
          </w:tcPr>
          <w:p w:rsidR="00521C72" w:rsidRPr="00BD75F3" w:rsidRDefault="00521C72" w:rsidP="006E2332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Նորագավիթ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28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+Պկ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7+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24,0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Երևան ուղևորատար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2876+Պկ</w:t>
            </w:r>
            <w:r w:rsidR="009E6ECF">
              <w:rPr>
                <w:rFonts w:ascii="GHEA Grapalat" w:hAnsi="GHEA Grapalat"/>
                <w:b/>
                <w:sz w:val="24"/>
                <w:szCs w:val="24"/>
              </w:rPr>
              <w:t>8+75.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71+526.</w:t>
            </w:r>
            <w:r>
              <w:rPr>
                <w:rFonts w:ascii="GHEA Grapalat" w:hAnsi="GHEA Grapalat"/>
                <w:sz w:val="24"/>
                <w:szCs w:val="24"/>
              </w:rPr>
              <w:t>37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535.</w:t>
            </w:r>
            <w:r>
              <w:rPr>
                <w:rFonts w:ascii="GHEA Grapalat" w:hAnsi="GHEA Grapalat"/>
                <w:sz w:val="24"/>
                <w:szCs w:val="24"/>
              </w:rPr>
              <w:t>63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9.26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71+541.</w:t>
            </w:r>
            <w:r>
              <w:rPr>
                <w:rFonts w:ascii="GHEA Grapalat" w:hAnsi="GHEA Grapalat"/>
                <w:sz w:val="24"/>
                <w:szCs w:val="24"/>
              </w:rPr>
              <w:t>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548.</w:t>
            </w: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6.30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71+556.</w:t>
            </w:r>
            <w:r>
              <w:rPr>
                <w:rFonts w:ascii="GHEA Grapalat" w:hAnsi="GHEA Grapalat"/>
                <w:sz w:val="24"/>
                <w:szCs w:val="24"/>
              </w:rPr>
              <w:t>345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563.</w:t>
            </w:r>
            <w:r>
              <w:rPr>
                <w:rFonts w:ascii="GHEA Grapalat" w:hAnsi="GHEA Grapalat"/>
                <w:sz w:val="24"/>
                <w:szCs w:val="24"/>
              </w:rPr>
              <w:t>655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7.31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72+694.</w:t>
            </w:r>
            <w:r>
              <w:rPr>
                <w:rFonts w:ascii="GHEA Grapalat" w:hAnsi="GHEA Grapalat"/>
                <w:sz w:val="24"/>
                <w:szCs w:val="24"/>
              </w:rPr>
              <w:t>445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701.</w:t>
            </w:r>
            <w:r>
              <w:rPr>
                <w:rFonts w:ascii="GHEA Grapalat" w:hAnsi="GHEA Grapalat"/>
                <w:sz w:val="24"/>
                <w:szCs w:val="24"/>
              </w:rPr>
              <w:t>555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7.11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72+715.</w:t>
            </w:r>
            <w:r>
              <w:rPr>
                <w:rFonts w:ascii="GHEA Grapalat" w:hAnsi="GHEA Grapalat"/>
                <w:sz w:val="24"/>
                <w:szCs w:val="24"/>
              </w:rPr>
              <w:t>075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724.</w:t>
            </w:r>
            <w:r>
              <w:rPr>
                <w:rFonts w:ascii="GHEA Grapalat" w:hAnsi="GHEA Grapalat"/>
                <w:sz w:val="24"/>
                <w:szCs w:val="24"/>
              </w:rPr>
              <w:t>925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9.85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73+174.</w:t>
            </w:r>
            <w:r>
              <w:rPr>
                <w:rFonts w:ascii="GHEA Grapalat" w:hAnsi="GHEA Grapalat"/>
                <w:sz w:val="24"/>
                <w:szCs w:val="24"/>
              </w:rPr>
              <w:t>505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187.</w:t>
            </w:r>
            <w:r>
              <w:rPr>
                <w:rFonts w:ascii="GHEA Grapalat" w:hAnsi="GHEA Grapalat"/>
                <w:sz w:val="24"/>
                <w:szCs w:val="24"/>
              </w:rPr>
              <w:t>495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x4.70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12.99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73+907.</w:t>
            </w:r>
            <w:r>
              <w:rPr>
                <w:rFonts w:ascii="GHEA Grapalat" w:hAnsi="GHEA Grapalat"/>
                <w:sz w:val="24"/>
                <w:szCs w:val="24"/>
              </w:rPr>
              <w:t>935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926.</w:t>
            </w:r>
            <w:r>
              <w:rPr>
                <w:rFonts w:ascii="GHEA Grapalat" w:hAnsi="GHEA Grapalat"/>
                <w:sz w:val="24"/>
                <w:szCs w:val="24"/>
              </w:rPr>
              <w:t>065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x6.90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18.13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2043E" w:rsidRDefault="0082043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73+992.</w:t>
            </w:r>
            <w:r>
              <w:rPr>
                <w:rFonts w:ascii="GHEA Grapalat" w:hAnsi="GHEA Grapalat"/>
                <w:sz w:val="24"/>
                <w:szCs w:val="24"/>
              </w:rPr>
              <w:t>02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999.</w:t>
            </w:r>
            <w:r>
              <w:rPr>
                <w:rFonts w:ascii="GHEA Grapalat" w:hAnsi="GHEA Grapalat"/>
                <w:sz w:val="24"/>
                <w:szCs w:val="24"/>
              </w:rPr>
              <w:t>98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7.96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052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74+851.</w:t>
            </w:r>
            <w:r>
              <w:rPr>
                <w:rFonts w:ascii="GHEA Grapalat" w:hAnsi="GHEA Grapalat"/>
                <w:sz w:val="24"/>
                <w:szCs w:val="24"/>
              </w:rPr>
              <w:t>09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888.</w:t>
            </w:r>
            <w:r>
              <w:rPr>
                <w:rFonts w:ascii="GHEA Grapalat" w:hAnsi="GHEA Grapalat"/>
                <w:sz w:val="24"/>
                <w:szCs w:val="24"/>
              </w:rPr>
              <w:t>91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x17.5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37.82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980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82043E">
              <w:rPr>
                <w:rFonts w:ascii="GHEA Grapalat" w:hAnsi="GHEA Grapalat"/>
                <w:sz w:val="24"/>
                <w:szCs w:val="24"/>
              </w:rPr>
              <w:t>75+748.</w:t>
            </w: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82043E">
              <w:rPr>
                <w:rFonts w:ascii="GHEA Grapalat" w:hAnsi="GHEA Grapalat"/>
                <w:sz w:val="24"/>
                <w:szCs w:val="24"/>
              </w:rPr>
              <w:t>771.</w:t>
            </w:r>
            <w:r>
              <w:rPr>
                <w:rFonts w:ascii="GHEA Grapalat" w:hAnsi="GHEA Grapalat"/>
                <w:sz w:val="24"/>
                <w:szCs w:val="24"/>
              </w:rPr>
              <w:t>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x15.30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23.70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76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2043E" w:rsidRDefault="0082043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82043E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1216E" w:rsidRDefault="00F1216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F1216E">
              <w:rPr>
                <w:rFonts w:ascii="GHEA Grapalat" w:hAnsi="GHEA Grapalat"/>
                <w:sz w:val="24"/>
                <w:szCs w:val="24"/>
              </w:rPr>
              <w:t>76+299.</w:t>
            </w:r>
            <w:r>
              <w:rPr>
                <w:rFonts w:ascii="GHEA Grapalat" w:hAnsi="GHEA Grapalat"/>
                <w:sz w:val="24"/>
                <w:szCs w:val="24"/>
              </w:rPr>
              <w:t>875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F1216E">
              <w:rPr>
                <w:rFonts w:ascii="GHEA Grapalat" w:hAnsi="GHEA Grapalat"/>
                <w:sz w:val="24"/>
                <w:szCs w:val="24"/>
              </w:rPr>
              <w:t>316.</w:t>
            </w:r>
            <w:r>
              <w:rPr>
                <w:rFonts w:ascii="GHEA Grapalat" w:hAnsi="GHEA Grapalat"/>
                <w:sz w:val="24"/>
                <w:szCs w:val="24"/>
              </w:rPr>
              <w:t>125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x4.30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16.25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1902 թվականին,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845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բ</w:t>
            </w:r>
            <w:r w:rsidR="0082043E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77+675,7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704,3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12.50/</w:t>
            </w:r>
          </w:p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x16.50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28.20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953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2043E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7F4780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77+706,45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>
              <w:rPr>
                <w:rFonts w:ascii="GHEA Grapalat" w:hAnsi="GHEA Grapalat"/>
                <w:sz w:val="24"/>
                <w:szCs w:val="24"/>
              </w:rPr>
              <w:t>77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>
              <w:rPr>
                <w:rFonts w:ascii="GHEA Grapalat" w:hAnsi="GHEA Grapalat"/>
                <w:sz w:val="24"/>
                <w:szCs w:val="24"/>
              </w:rPr>
              <w:t>739,55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2x13.05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33.10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60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350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8)</w:t>
            </w:r>
          </w:p>
        </w:tc>
        <w:tc>
          <w:tcPr>
            <w:tcW w:w="13955" w:type="dxa"/>
            <w:gridSpan w:val="6"/>
          </w:tcPr>
          <w:p w:rsidR="00521C72" w:rsidRPr="00BD75F3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Նորագավիթ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Երևան տեսակավորման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F1216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5+Պկ</w:t>
            </w:r>
            <w:r w:rsidR="00F1216E">
              <w:rPr>
                <w:rFonts w:ascii="GHEA Grapalat" w:hAnsi="GHEA Grapalat"/>
                <w:b/>
                <w:sz w:val="24"/>
                <w:szCs w:val="24"/>
              </w:rPr>
              <w:t>4+80.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025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6D26A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0+130.</w:t>
            </w:r>
            <w:r w:rsidR="00521C72">
              <w:rPr>
                <w:rFonts w:ascii="GHEA Grapalat" w:hAnsi="GHEA Grapalat"/>
                <w:sz w:val="24"/>
                <w:szCs w:val="24"/>
              </w:rPr>
              <w:t>485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+</w:t>
            </w:r>
            <w:r w:rsidR="006D26AA">
              <w:rPr>
                <w:rFonts w:ascii="GHEA Grapalat" w:hAnsi="GHEA Grapalat"/>
                <w:sz w:val="24"/>
                <w:szCs w:val="24"/>
              </w:rPr>
              <w:t>139.</w:t>
            </w:r>
            <w:r>
              <w:rPr>
                <w:rFonts w:ascii="GHEA Grapalat" w:hAnsi="GHEA Grapalat"/>
                <w:sz w:val="24"/>
                <w:szCs w:val="24"/>
              </w:rPr>
              <w:t>515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9.03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962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6D26A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0+159.</w:t>
            </w:r>
            <w:r w:rsidR="00521C72">
              <w:rPr>
                <w:rFonts w:ascii="GHEA Grapalat" w:hAnsi="GHEA Grapalat"/>
                <w:sz w:val="24"/>
                <w:szCs w:val="24"/>
              </w:rPr>
              <w:t>485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6D26A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168.</w:t>
            </w:r>
            <w:r w:rsidR="00521C72">
              <w:rPr>
                <w:rFonts w:ascii="GHEA Grapalat" w:hAnsi="GHEA Grapalat"/>
                <w:sz w:val="24"/>
                <w:szCs w:val="24"/>
              </w:rPr>
              <w:t>515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9.03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341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9)</w:t>
            </w:r>
          </w:p>
        </w:tc>
        <w:tc>
          <w:tcPr>
            <w:tcW w:w="13955" w:type="dxa"/>
            <w:gridSpan w:val="6"/>
          </w:tcPr>
          <w:p w:rsidR="00521C72" w:rsidRPr="006D26AA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Ուղեբաժանք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9կմ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1+Պկ</w:t>
            </w:r>
            <w:r w:rsidR="006D26AA">
              <w:rPr>
                <w:rFonts w:ascii="GHEA Grapalat" w:hAnsi="GHEA Grapalat"/>
                <w:b/>
                <w:sz w:val="24"/>
                <w:szCs w:val="24"/>
              </w:rPr>
              <w:t>4+85.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– Կարմիր բլուր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4+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665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10+611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11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10.00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777E2" w:rsidRDefault="00B777E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B777E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541+597.</w:t>
            </w:r>
            <w:r w:rsidR="00521C72">
              <w:rPr>
                <w:rFonts w:ascii="GHEA Grapalat" w:hAnsi="GHEA Grapalat"/>
                <w:sz w:val="24"/>
                <w:szCs w:val="24"/>
              </w:rPr>
              <w:t>565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B777E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541+604.</w:t>
            </w:r>
            <w:r w:rsidR="00521C72">
              <w:rPr>
                <w:rFonts w:ascii="GHEA Grapalat" w:hAnsi="GHEA Grapalat"/>
                <w:sz w:val="24"/>
                <w:szCs w:val="24"/>
              </w:rPr>
              <w:t>435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6.87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494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10)</w:t>
            </w:r>
          </w:p>
        </w:tc>
        <w:tc>
          <w:tcPr>
            <w:tcW w:w="13955" w:type="dxa"/>
            <w:gridSpan w:val="6"/>
          </w:tcPr>
          <w:p w:rsidR="00521C72" w:rsidRPr="0007762C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Երասխ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7762C">
              <w:rPr>
                <w:rFonts w:ascii="GHEA Grapalat" w:hAnsi="GHEA Grapalat"/>
                <w:b/>
                <w:sz w:val="24"/>
                <w:szCs w:val="24"/>
              </w:rPr>
              <w:t>542+317.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– Արարատ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7762C">
              <w:rPr>
                <w:rFonts w:ascii="GHEA Grapalat" w:hAnsi="GHEA Grapalat"/>
                <w:b/>
                <w:sz w:val="24"/>
                <w:szCs w:val="24"/>
              </w:rPr>
              <w:t>557+898.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45461" w:rsidRDefault="00E4546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E4546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542+557.</w:t>
            </w:r>
            <w:r w:rsidR="00521C72">
              <w:rPr>
                <w:rFonts w:ascii="GHEA Grapalat" w:hAnsi="GHEA Grapalat"/>
                <w:sz w:val="24"/>
                <w:szCs w:val="24"/>
              </w:rPr>
              <w:t>937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E4546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542+564.</w:t>
            </w:r>
            <w:r w:rsidR="00521C72">
              <w:rPr>
                <w:rFonts w:ascii="GHEA Grapalat" w:hAnsi="GHEA Grapalat"/>
                <w:sz w:val="24"/>
                <w:szCs w:val="24"/>
              </w:rPr>
              <w:t>065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6.13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45461" w:rsidRDefault="00E4546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E4546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543+636.</w:t>
            </w:r>
            <w:r w:rsidR="00521C72">
              <w:rPr>
                <w:rFonts w:ascii="GHEA Grapalat" w:hAnsi="GHEA Grapalat"/>
                <w:sz w:val="24"/>
                <w:szCs w:val="24"/>
              </w:rPr>
              <w:t>975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E4546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543+643.</w:t>
            </w:r>
            <w:r w:rsidR="00521C72">
              <w:rPr>
                <w:rFonts w:ascii="GHEA Grapalat" w:hAnsi="GHEA Grapalat"/>
                <w:sz w:val="24"/>
                <w:szCs w:val="24"/>
              </w:rPr>
              <w:t>025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544+291.</w:t>
            </w:r>
            <w:r w:rsidR="00521C72">
              <w:rPr>
                <w:rFonts w:ascii="GHEA Grapalat" w:hAnsi="GHEA Grapalat"/>
                <w:sz w:val="24"/>
                <w:szCs w:val="24"/>
              </w:rPr>
              <w:t>215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544+296.</w:t>
            </w:r>
            <w:r w:rsidR="00521C72">
              <w:rPr>
                <w:rFonts w:ascii="GHEA Grapalat" w:hAnsi="GHEA Grapalat"/>
                <w:sz w:val="24"/>
                <w:szCs w:val="24"/>
              </w:rPr>
              <w:t>785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5.57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545+035.</w:t>
            </w:r>
            <w:r w:rsidR="00521C72">
              <w:rPr>
                <w:rFonts w:ascii="GHEA Grapalat" w:hAnsi="GHEA Grapalat"/>
                <w:sz w:val="24"/>
                <w:szCs w:val="24"/>
              </w:rPr>
              <w:t>945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545+042.</w:t>
            </w:r>
            <w:r w:rsidR="00521C72">
              <w:rPr>
                <w:rFonts w:ascii="GHEA Grapalat" w:hAnsi="GHEA Grapalat"/>
                <w:sz w:val="24"/>
                <w:szCs w:val="24"/>
              </w:rPr>
              <w:t>055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6.11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545+572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545+578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546+134.</w:t>
            </w:r>
            <w:r w:rsidR="00521C72">
              <w:rPr>
                <w:rFonts w:ascii="GHEA Grapalat" w:hAnsi="GHEA Grapalat"/>
                <w:sz w:val="24"/>
                <w:szCs w:val="24"/>
              </w:rPr>
              <w:t>91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546+141.</w:t>
            </w:r>
            <w:r w:rsidR="00521C72">
              <w:rPr>
                <w:rFonts w:ascii="GHEA Grapalat" w:hAnsi="GHEA Grapalat"/>
                <w:sz w:val="24"/>
                <w:szCs w:val="24"/>
              </w:rPr>
              <w:t>09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6.18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546+848.</w:t>
            </w:r>
            <w:r w:rsidR="00521C72">
              <w:rPr>
                <w:rFonts w:ascii="GHEA Grapalat" w:hAnsi="GHEA Grapalat"/>
                <w:sz w:val="24"/>
                <w:szCs w:val="24"/>
              </w:rPr>
              <w:t>85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546+855.</w:t>
            </w:r>
            <w:r w:rsidR="00521C72">
              <w:rPr>
                <w:rFonts w:ascii="GHEA Grapalat" w:hAnsi="GHEA Grapalat"/>
                <w:sz w:val="24"/>
                <w:szCs w:val="24"/>
              </w:rPr>
              <w:t>15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6.30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917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547+462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547+470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8.00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548+986.</w:t>
            </w:r>
            <w:r w:rsidR="00521C72">
              <w:rPr>
                <w:rFonts w:ascii="GHEA Grapalat" w:hAnsi="GHEA Grapalat"/>
                <w:sz w:val="24"/>
                <w:szCs w:val="24"/>
              </w:rPr>
              <w:t>325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549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Pr="00EC5A59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548+997.</w:t>
            </w:r>
            <w:r w:rsidR="00521C72">
              <w:rPr>
                <w:rFonts w:ascii="GHEA Grapalat" w:hAnsi="GHEA Grapalat"/>
                <w:sz w:val="24"/>
                <w:szCs w:val="24"/>
              </w:rPr>
              <w:t>675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1x5.07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11.35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549+839.</w:t>
            </w:r>
            <w:r w:rsidR="00521C72">
              <w:rPr>
                <w:rFonts w:ascii="GHEA Grapalat" w:hAnsi="GHEA Grapalat"/>
                <w:sz w:val="24"/>
                <w:szCs w:val="24"/>
              </w:rPr>
              <w:t>025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550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549+844.</w:t>
            </w:r>
            <w:r w:rsidR="00521C72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5.95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551+126.</w:t>
            </w:r>
            <w:r w:rsidR="00521C72">
              <w:rPr>
                <w:rFonts w:ascii="GHEA Grapalat" w:hAnsi="GHEA Grapalat"/>
                <w:sz w:val="24"/>
                <w:szCs w:val="24"/>
              </w:rPr>
              <w:t>775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551+133.</w:t>
            </w:r>
            <w:r w:rsidR="00521C72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6.45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551+815.</w:t>
            </w:r>
            <w:r w:rsidR="00521C72">
              <w:rPr>
                <w:rFonts w:ascii="GHEA Grapalat" w:hAnsi="GHEA Grapalat"/>
                <w:sz w:val="24"/>
                <w:szCs w:val="24"/>
              </w:rPr>
              <w:t>23</w:t>
            </w: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552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551+822.</w:t>
            </w:r>
            <w:r w:rsidR="00521C72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521C72" w:rsidRPr="00372DF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521C72" w:rsidRPr="00BF302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7.54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552+342.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265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552+349.</w:t>
            </w:r>
            <w:r w:rsidR="00521C72">
              <w:rPr>
                <w:rFonts w:ascii="GHEA Grapalat" w:hAnsi="GHEA Grapalat"/>
                <w:sz w:val="24"/>
                <w:szCs w:val="24"/>
              </w:rPr>
              <w:t>735</w:t>
            </w:r>
          </w:p>
        </w:tc>
        <w:tc>
          <w:tcPr>
            <w:tcW w:w="2700" w:type="dxa"/>
          </w:tcPr>
          <w:p w:rsidR="00521C72" w:rsidRPr="00372DF8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552+738.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552+749.</w:t>
            </w:r>
            <w:r w:rsidR="00521C72">
              <w:rPr>
                <w:rFonts w:ascii="GHEA Grapalat" w:hAnsi="GHEA Grapalat"/>
                <w:sz w:val="24"/>
                <w:szCs w:val="24"/>
              </w:rPr>
              <w:t>525</w:t>
            </w:r>
          </w:p>
        </w:tc>
        <w:tc>
          <w:tcPr>
            <w:tcW w:w="2700" w:type="dxa"/>
          </w:tcPr>
          <w:p w:rsidR="00521C72" w:rsidRPr="00372DF8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1x5.</w:t>
            </w:r>
            <w:r w:rsidR="00521C72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700" w:type="dxa"/>
          </w:tcPr>
          <w:p w:rsidR="00521C72" w:rsidRPr="00BF302F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521C72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553+114.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325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554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553+121.</w:t>
            </w:r>
            <w:r w:rsidR="00521C72">
              <w:rPr>
                <w:rFonts w:ascii="GHEA Grapalat" w:hAnsi="GHEA Grapalat"/>
                <w:sz w:val="24"/>
                <w:szCs w:val="24"/>
              </w:rPr>
              <w:t>675</w:t>
            </w:r>
          </w:p>
        </w:tc>
        <w:tc>
          <w:tcPr>
            <w:tcW w:w="2700" w:type="dxa"/>
          </w:tcPr>
          <w:p w:rsidR="00521C72" w:rsidRPr="00372DF8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554+012.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185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555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554+021.</w:t>
            </w:r>
            <w:r w:rsidR="00521C72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521C72" w:rsidRPr="00372DF8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B1883" w:rsidRDefault="000B188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DA4E1C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555+338.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745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555+345.</w:t>
            </w:r>
            <w:r w:rsidR="00521C72">
              <w:rPr>
                <w:rFonts w:ascii="GHEA Grapalat" w:hAnsi="GHEA Grapalat"/>
                <w:sz w:val="24"/>
                <w:szCs w:val="24"/>
              </w:rPr>
              <w:t>255</w:t>
            </w:r>
          </w:p>
        </w:tc>
        <w:tc>
          <w:tcPr>
            <w:tcW w:w="2700" w:type="dxa"/>
          </w:tcPr>
          <w:p w:rsidR="00521C72" w:rsidRPr="00372DF8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323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11)</w:t>
            </w:r>
          </w:p>
        </w:tc>
        <w:tc>
          <w:tcPr>
            <w:tcW w:w="13955" w:type="dxa"/>
            <w:gridSpan w:val="6"/>
          </w:tcPr>
          <w:p w:rsidR="00521C72" w:rsidRPr="009A7436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Արարատ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B1883">
              <w:rPr>
                <w:rFonts w:ascii="GHEA Grapalat" w:hAnsi="GHEA Grapalat"/>
                <w:b/>
                <w:sz w:val="24"/>
                <w:szCs w:val="24"/>
              </w:rPr>
              <w:t>557+898.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Արտաշատ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576+Պկ9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B1883" w:rsidRDefault="000B188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557+912.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58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558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557+923.</w:t>
            </w:r>
            <w:r w:rsidR="00521C72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521C72" w:rsidRPr="00372DF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521C72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46D3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558+445.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559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558+454.</w:t>
            </w:r>
            <w:r w:rsidR="00521C72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700" w:type="dxa"/>
          </w:tcPr>
          <w:p w:rsidR="00521C72" w:rsidRPr="00372DF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908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559+099.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559+102.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521C72" w:rsidRPr="00372DF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  <w:r w:rsidR="00521C72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935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560+270.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3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560+275.</w:t>
            </w:r>
            <w:r w:rsidR="00521C72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521C72" w:rsidRPr="00372DF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521C72" w:rsidRPr="00BF302F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21C72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246D38" w:rsidRDefault="00246D38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46D3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560+732.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925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560+739.</w:t>
            </w:r>
            <w:r w:rsidR="00521C72">
              <w:rPr>
                <w:rFonts w:ascii="GHEA Grapalat" w:hAnsi="GHEA Grapalat"/>
                <w:sz w:val="24"/>
                <w:szCs w:val="24"/>
              </w:rPr>
              <w:t>075</w:t>
            </w:r>
          </w:p>
        </w:tc>
        <w:tc>
          <w:tcPr>
            <w:tcW w:w="2700" w:type="dxa"/>
          </w:tcPr>
          <w:p w:rsidR="00521C72" w:rsidRPr="00372DF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246D38" w:rsidRDefault="00246D38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46D38" w:rsidRDefault="00246D3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560+747,9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560+754.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21C72" w:rsidRPr="00372DF8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951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360AB" w:rsidRDefault="005360AB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360AB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561+149.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561+156.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521C72" w:rsidRPr="00372DF8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360AB" w:rsidRDefault="005360AB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360AB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561+354.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561+365.</w:t>
            </w:r>
            <w:r w:rsidR="00521C72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700" w:type="dxa"/>
          </w:tcPr>
          <w:p w:rsidR="00521C72" w:rsidRPr="00372DF8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5360A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521C72"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917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561+385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93189D" w:rsidRDefault="0093189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3189D" w:rsidRDefault="00931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931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561+876.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02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931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561+883.</w:t>
            </w:r>
            <w:r w:rsidR="00521C72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700" w:type="dxa"/>
          </w:tcPr>
          <w:p w:rsidR="00521C72" w:rsidRPr="00372DF8" w:rsidRDefault="00931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931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922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917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ժա.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562+213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563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DD089D" w:rsidRDefault="00DD089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562+221.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3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562+248.</w:t>
            </w:r>
            <w:r w:rsidR="00521C72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521C72" w:rsidRPr="00372DF8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16,80/ 1x19.</w:t>
            </w:r>
            <w:r w:rsidR="00521C72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521C72" w:rsidRPr="00BF302F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27.</w:t>
            </w:r>
            <w:r w:rsidR="00521C72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976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DD089D" w:rsidRDefault="00DD089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562+363.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28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562+376.</w:t>
            </w:r>
            <w:r w:rsidR="00521C72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700" w:type="dxa"/>
          </w:tcPr>
          <w:p w:rsidR="00521C72" w:rsidRPr="00372DF8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1x5.</w:t>
            </w:r>
            <w:r w:rsidR="00521C72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700" w:type="dxa"/>
          </w:tcPr>
          <w:p w:rsidR="00521C72" w:rsidRPr="00BF302F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521C72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DD089D" w:rsidRDefault="00DD089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563+376.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875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564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563+383.</w:t>
            </w:r>
            <w:r w:rsidR="00521C72">
              <w:rPr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700" w:type="dxa"/>
          </w:tcPr>
          <w:p w:rsidR="00521C72" w:rsidRPr="00372DF8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DD089D" w:rsidRDefault="00DD089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563+800.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6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564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563+809.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DD089D" w:rsidRDefault="00DD089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564+332.</w:t>
            </w:r>
            <w:r w:rsidR="00521C72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564+341.</w:t>
            </w:r>
            <w:r w:rsidR="00521C72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D089D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DD089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>944, 1970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643BA" w:rsidRDefault="00A643B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DA4E1C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564+539.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745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565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564+546.</w:t>
            </w:r>
            <w:r w:rsidR="00521C72">
              <w:rPr>
                <w:rFonts w:ascii="GHEA Grapalat" w:hAnsi="GHEA Grapalat"/>
                <w:sz w:val="24"/>
                <w:szCs w:val="24"/>
              </w:rPr>
              <w:t>255</w:t>
            </w:r>
          </w:p>
        </w:tc>
        <w:tc>
          <w:tcPr>
            <w:tcW w:w="2700" w:type="dxa"/>
          </w:tcPr>
          <w:p w:rsidR="00521C72" w:rsidRPr="00372DF8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 xml:space="preserve">944, 1963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643BA" w:rsidRDefault="00A643B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DA4E1C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564+942.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565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10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564+947.</w:t>
            </w:r>
            <w:r w:rsidR="00521C72">
              <w:rPr>
                <w:rFonts w:ascii="GHEA Grapalat" w:hAnsi="GHEA Grapalat"/>
                <w:sz w:val="24"/>
                <w:szCs w:val="24"/>
              </w:rPr>
              <w:t>775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 1</w:t>
            </w:r>
            <w:r>
              <w:rPr>
                <w:rFonts w:ascii="GHEA Grapalat" w:hAnsi="GHEA Grapalat"/>
                <w:sz w:val="24"/>
                <w:szCs w:val="24"/>
              </w:rPr>
              <w:t xml:space="preserve">956, 1963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643BA" w:rsidRDefault="00A643B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4745E3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565+215.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54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3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565+224.</w:t>
            </w:r>
            <w:r w:rsidR="00521C72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700" w:type="dxa"/>
          </w:tcPr>
          <w:p w:rsidR="00521C72" w:rsidRPr="00372DF8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643BA" w:rsidRDefault="00A643B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E0445A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565+421.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3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565+432.</w:t>
            </w:r>
            <w:r w:rsidR="00521C72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521C72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643BA" w:rsidRDefault="00A643B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իբ.</w:t>
            </w:r>
          </w:p>
        </w:tc>
        <w:tc>
          <w:tcPr>
            <w:tcW w:w="1892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566+098.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6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567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566+107.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643BA" w:rsidRDefault="00A643B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իգ.</w:t>
            </w:r>
          </w:p>
        </w:tc>
        <w:tc>
          <w:tcPr>
            <w:tcW w:w="1892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566+631.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905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567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7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566+640.</w:t>
            </w:r>
            <w:r w:rsidR="00521C72">
              <w:rPr>
                <w:rFonts w:ascii="GHEA Grapalat" w:hAnsi="GHEA Grapalat"/>
                <w:sz w:val="24"/>
                <w:szCs w:val="24"/>
              </w:rPr>
              <w:t>095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643BA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A643B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C32CA" w:rsidRDefault="003C32CA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իդ.</w:t>
            </w:r>
          </w:p>
        </w:tc>
        <w:tc>
          <w:tcPr>
            <w:tcW w:w="1892" w:type="dxa"/>
          </w:tcPr>
          <w:p w:rsidR="003C32CA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C32CA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566+867.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435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567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3C32CA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566+874.</w:t>
            </w:r>
            <w:r w:rsidR="00521C72">
              <w:rPr>
                <w:rFonts w:ascii="GHEA Grapalat" w:hAnsi="GHEA Grapalat"/>
                <w:sz w:val="24"/>
                <w:szCs w:val="24"/>
              </w:rPr>
              <w:t>565</w:t>
            </w:r>
          </w:p>
        </w:tc>
        <w:tc>
          <w:tcPr>
            <w:tcW w:w="2700" w:type="dxa"/>
          </w:tcPr>
          <w:p w:rsidR="003C32CA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C32CA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3C32CA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E3552" w:rsidRDefault="006E355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իե.</w:t>
            </w:r>
          </w:p>
        </w:tc>
        <w:tc>
          <w:tcPr>
            <w:tcW w:w="1892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568+141.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415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569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568+150.</w:t>
            </w:r>
            <w:r w:rsidR="00521C72">
              <w:rPr>
                <w:rFonts w:ascii="GHEA Grapalat" w:hAnsi="GHEA Grapalat"/>
                <w:sz w:val="24"/>
                <w:szCs w:val="24"/>
              </w:rPr>
              <w:t>585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E3552" w:rsidRDefault="006E355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իզ.</w:t>
            </w:r>
          </w:p>
        </w:tc>
        <w:tc>
          <w:tcPr>
            <w:tcW w:w="1892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569+001.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16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569+008.</w:t>
            </w:r>
            <w:r w:rsidR="00521C72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E3552" w:rsidRDefault="006E355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իէ.</w:t>
            </w:r>
          </w:p>
        </w:tc>
        <w:tc>
          <w:tcPr>
            <w:tcW w:w="1892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569+459.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135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569+468.</w:t>
            </w:r>
            <w:r w:rsidR="00521C72">
              <w:rPr>
                <w:rFonts w:ascii="GHEA Grapalat" w:hAnsi="GHEA Grapalat"/>
                <w:sz w:val="24"/>
                <w:szCs w:val="24"/>
              </w:rPr>
              <w:t>865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E3552" w:rsidRDefault="006E355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իը.</w:t>
            </w:r>
          </w:p>
        </w:tc>
        <w:tc>
          <w:tcPr>
            <w:tcW w:w="1892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569+764.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03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569+771.</w:t>
            </w:r>
            <w:r w:rsidR="00521C72">
              <w:rPr>
                <w:rFonts w:ascii="GHEA Grapalat" w:hAnsi="GHEA Grapalat"/>
                <w:sz w:val="24"/>
                <w:szCs w:val="24"/>
              </w:rPr>
              <w:t>97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94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E3552" w:rsidRDefault="006E355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իթ.</w:t>
            </w:r>
          </w:p>
        </w:tc>
        <w:tc>
          <w:tcPr>
            <w:tcW w:w="1892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569+459.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135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569+468.</w:t>
            </w:r>
            <w:r w:rsidR="00521C72">
              <w:rPr>
                <w:rFonts w:ascii="GHEA Grapalat" w:hAnsi="GHEA Grapalat"/>
                <w:sz w:val="24"/>
                <w:szCs w:val="24"/>
              </w:rPr>
              <w:t>865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E3552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E355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8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իժ.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C343C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570+695.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7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C343C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570+702.</w:t>
            </w:r>
            <w:r w:rsidR="00521C72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521C72" w:rsidRPr="00372DF8" w:rsidRDefault="00C343C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C343C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521C72" w:rsidRPr="008E253A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98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լա.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570+788.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19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570+795.</w:t>
            </w:r>
            <w:r w:rsidR="00521C72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700" w:type="dxa"/>
          </w:tcPr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8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լբ.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570+842.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570+861.</w:t>
            </w:r>
            <w:r w:rsidR="00521C72">
              <w:rPr>
                <w:rFonts w:ascii="GHEA Grapalat" w:hAnsi="GHEA Grapalat"/>
                <w:sz w:val="24"/>
                <w:szCs w:val="24"/>
              </w:rPr>
              <w:t>925</w:t>
            </w:r>
          </w:p>
        </w:tc>
        <w:tc>
          <w:tcPr>
            <w:tcW w:w="2700" w:type="dxa"/>
          </w:tcPr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2x6.</w:t>
            </w:r>
            <w:r w:rsidR="00521C72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  <w:r w:rsidR="00521C72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80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լգ.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571+047.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52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571+056.</w:t>
            </w:r>
            <w:r w:rsidR="00521C72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827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լդ.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571+137.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615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571+148.</w:t>
            </w:r>
            <w:r w:rsidR="00521C72">
              <w:rPr>
                <w:rFonts w:ascii="GHEA Grapalat" w:hAnsi="GHEA Grapalat"/>
                <w:sz w:val="24"/>
                <w:szCs w:val="24"/>
              </w:rPr>
              <w:t>385</w:t>
            </w:r>
          </w:p>
        </w:tc>
        <w:tc>
          <w:tcPr>
            <w:tcW w:w="2700" w:type="dxa"/>
          </w:tcPr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521C72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521C72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58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A12D8" w:rsidRDefault="003A12D8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լե.</w:t>
            </w:r>
          </w:p>
        </w:tc>
        <w:tc>
          <w:tcPr>
            <w:tcW w:w="1892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571+742,235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572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571+749.</w:t>
            </w:r>
            <w:r w:rsidR="00521C72">
              <w:rPr>
                <w:rFonts w:ascii="GHEA Grapalat" w:hAnsi="GHEA Grapalat"/>
                <w:sz w:val="24"/>
                <w:szCs w:val="24"/>
              </w:rPr>
              <w:t>765</w:t>
            </w:r>
          </w:p>
        </w:tc>
        <w:tc>
          <w:tcPr>
            <w:tcW w:w="27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A12D8" w:rsidRDefault="003A12D8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լզ.</w:t>
            </w:r>
          </w:p>
        </w:tc>
        <w:tc>
          <w:tcPr>
            <w:tcW w:w="1892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572+364.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572+367.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  <w:r w:rsidR="00521C72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A12D8" w:rsidRDefault="003A12D8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լէ.</w:t>
            </w:r>
          </w:p>
        </w:tc>
        <w:tc>
          <w:tcPr>
            <w:tcW w:w="1892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573+969.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44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574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10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573+976.</w:t>
            </w:r>
            <w:r w:rsidR="00521C72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A12D8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3A12D8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3869C5" w:rsidRDefault="003869C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լը.</w:t>
            </w:r>
          </w:p>
        </w:tc>
        <w:tc>
          <w:tcPr>
            <w:tcW w:w="1892" w:type="dxa"/>
          </w:tcPr>
          <w:p w:rsidR="003869C5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869C5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574+411.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965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575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3869C5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574+420.</w:t>
            </w:r>
            <w:r w:rsidR="00521C72">
              <w:rPr>
                <w:rFonts w:ascii="GHEA Grapalat" w:hAnsi="GHEA Grapalat"/>
                <w:sz w:val="24"/>
                <w:szCs w:val="24"/>
              </w:rPr>
              <w:t>035</w:t>
            </w:r>
          </w:p>
        </w:tc>
        <w:tc>
          <w:tcPr>
            <w:tcW w:w="2700" w:type="dxa"/>
          </w:tcPr>
          <w:p w:rsidR="003869C5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869C5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3869C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773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լթ.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574+652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575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47BFD" w:rsidRDefault="00647BF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լժ.</w:t>
            </w:r>
          </w:p>
        </w:tc>
        <w:tc>
          <w:tcPr>
            <w:tcW w:w="1892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575+010.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575+019.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647BFD" w:rsidRDefault="00647BFD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լի.</w:t>
            </w:r>
          </w:p>
        </w:tc>
        <w:tc>
          <w:tcPr>
            <w:tcW w:w="1892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575+285.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415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3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575+292.</w:t>
            </w:r>
            <w:r w:rsidR="00521C72">
              <w:rPr>
                <w:rFonts w:ascii="GHEA Grapalat" w:hAnsi="GHEA Grapalat"/>
                <w:sz w:val="24"/>
                <w:szCs w:val="24"/>
              </w:rPr>
              <w:t>585</w:t>
            </w:r>
          </w:p>
        </w:tc>
        <w:tc>
          <w:tcPr>
            <w:tcW w:w="270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47BFD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647BFD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9D1386" w:rsidRDefault="009D1386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խա.</w:t>
            </w:r>
          </w:p>
        </w:tc>
        <w:tc>
          <w:tcPr>
            <w:tcW w:w="1892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575+941.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10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575+956.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1x5.</w:t>
            </w:r>
            <w:r w:rsidR="00521C72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70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521C72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9D1386" w:rsidRDefault="009D1386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խբ.</w:t>
            </w:r>
          </w:p>
        </w:tc>
        <w:tc>
          <w:tcPr>
            <w:tcW w:w="1892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69688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576+204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577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9D1386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9D1386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21C72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863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խգ.</w:t>
            </w:r>
          </w:p>
        </w:tc>
        <w:tc>
          <w:tcPr>
            <w:tcW w:w="1892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69688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576+204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577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05A87" w:rsidRDefault="00E05A87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խդ.</w:t>
            </w:r>
          </w:p>
        </w:tc>
        <w:tc>
          <w:tcPr>
            <w:tcW w:w="1892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576+206.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8 </w:t>
            </w:r>
          </w:p>
        </w:tc>
        <w:tc>
          <w:tcPr>
            <w:tcW w:w="198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576+213.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05A87" w:rsidRDefault="00E05A87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խե.</w:t>
            </w:r>
          </w:p>
        </w:tc>
        <w:tc>
          <w:tcPr>
            <w:tcW w:w="1892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576+246.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577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3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576+253.</w:t>
            </w:r>
            <w:r w:rsidR="00521C72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521C72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E05A87" w:rsidRDefault="00E05A87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խզ.</w:t>
            </w:r>
          </w:p>
        </w:tc>
        <w:tc>
          <w:tcPr>
            <w:tcW w:w="1892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576+597.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695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577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7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576+606.</w:t>
            </w:r>
            <w:r w:rsidR="00521C72">
              <w:rPr>
                <w:rFonts w:ascii="GHEA Grapalat" w:hAnsi="GHEA Grapalat"/>
                <w:sz w:val="24"/>
                <w:szCs w:val="24"/>
              </w:rPr>
              <w:t>305</w:t>
            </w:r>
          </w:p>
        </w:tc>
        <w:tc>
          <w:tcPr>
            <w:tcW w:w="27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05A87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E05A8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683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12)</w:t>
            </w:r>
          </w:p>
        </w:tc>
        <w:tc>
          <w:tcPr>
            <w:tcW w:w="13955" w:type="dxa"/>
            <w:gridSpan w:val="6"/>
          </w:tcPr>
          <w:p w:rsidR="00521C72" w:rsidRPr="009A7436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Արտաշատ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576+901մ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Մասիս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2863+Պկ0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008F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4008F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577+118.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825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578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04008F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577+129.</w:t>
            </w:r>
            <w:r w:rsidR="00521C72">
              <w:rPr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2700" w:type="dxa"/>
          </w:tcPr>
          <w:p w:rsidR="0004008F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4008F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04008F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521C72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1941, 1970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577+772.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885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578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577+779.</w:t>
            </w:r>
            <w:r w:rsidR="00521C72">
              <w:rPr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455F5" w:rsidRDefault="000455F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578+591.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095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579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578+598.</w:t>
            </w:r>
            <w:r w:rsidR="00521C72">
              <w:rPr>
                <w:rFonts w:ascii="GHEA Grapalat" w:hAnsi="GHEA Grapalat"/>
                <w:sz w:val="24"/>
                <w:szCs w:val="24"/>
              </w:rPr>
              <w:t>905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455F5" w:rsidRDefault="000455F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579+062.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579+067.</w:t>
            </w:r>
            <w:r w:rsidR="00521C72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21C72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0455F5" w:rsidRDefault="000455F5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579+648.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49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7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579+655.</w:t>
            </w:r>
            <w:r w:rsidR="00521C72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455F5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0455F5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55663" w:rsidRDefault="0015566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580+514.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135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580+519.</w:t>
            </w:r>
            <w:r w:rsidR="00521C72">
              <w:rPr>
                <w:rFonts w:ascii="GHEA Grapalat" w:hAnsi="GHEA Grapalat"/>
                <w:sz w:val="24"/>
                <w:szCs w:val="24"/>
              </w:rPr>
              <w:t>865</w:t>
            </w:r>
          </w:p>
        </w:tc>
        <w:tc>
          <w:tcPr>
            <w:tcW w:w="27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21C72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55663" w:rsidRDefault="0015566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581+125.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09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581+134.</w:t>
            </w:r>
            <w:r w:rsidR="00521C72">
              <w:rPr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7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55663" w:rsidRDefault="0015566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581+744.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675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581+755.</w:t>
            </w:r>
            <w:r w:rsidR="00521C72"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27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55663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5566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521C72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582+394.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76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582+405.</w:t>
            </w:r>
            <w:r w:rsidR="00521C72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521C72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582+497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583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582+554.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3x14.</w:t>
            </w:r>
            <w:r w:rsidR="00521C72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57.</w:t>
            </w:r>
            <w:r w:rsidR="00521C72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582+992.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10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583+001.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583+315.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29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584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583+328.</w:t>
            </w:r>
            <w:r w:rsidR="00521C72">
              <w:rPr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521C72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584+145,8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585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584+152.</w:t>
            </w:r>
            <w:r w:rsidR="00521C72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773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521C72" w:rsidRPr="00B62C9F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521C72" w:rsidRPr="003D721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585+110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586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585+126.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700" w:type="dxa"/>
          </w:tcPr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521C72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585+456.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74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586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585+463.</w:t>
            </w:r>
            <w:r w:rsidR="00521C72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1D5C33" w:rsidRDefault="001D5C3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586+550.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587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586+555.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D5C33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1D5C3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21C72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F447F3" w:rsidRDefault="00F447F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DA4E1C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587+516.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125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588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587+523.</w:t>
            </w:r>
            <w:r w:rsidR="00521C72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270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F447F3" w:rsidRDefault="00F447F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DA4E1C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588+593.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39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589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588+600.</w:t>
            </w:r>
            <w:r w:rsidR="00521C72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447F3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F447F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061"/>
        </w:trPr>
        <w:tc>
          <w:tcPr>
            <w:tcW w:w="571" w:type="dxa"/>
            <w:gridSpan w:val="2"/>
          </w:tcPr>
          <w:p w:rsidR="00521C72" w:rsidRPr="004745E3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3D721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588+804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589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64F02" w:rsidRDefault="00C64F0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E0445A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C64F02" w:rsidRDefault="00C64F0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64F02" w:rsidRDefault="00C64F0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588+874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589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C64F02" w:rsidRDefault="00C64F0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C64F0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521C72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C64F02" w:rsidRDefault="00C64F0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C64F0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521C72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7519CE" w:rsidRDefault="007519C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իբ.</w:t>
            </w:r>
          </w:p>
        </w:tc>
        <w:tc>
          <w:tcPr>
            <w:tcW w:w="1892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589+590.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4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589+597.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7519CE" w:rsidRDefault="007519CE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իգ.</w:t>
            </w:r>
          </w:p>
        </w:tc>
        <w:tc>
          <w:tcPr>
            <w:tcW w:w="1892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589+764.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045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590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8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589+771.</w:t>
            </w:r>
            <w:r w:rsidR="00521C72">
              <w:rPr>
                <w:rFonts w:ascii="GHEA Grapalat" w:hAnsi="GHEA Grapalat"/>
                <w:sz w:val="24"/>
                <w:szCs w:val="24"/>
              </w:rPr>
              <w:t>955</w:t>
            </w:r>
          </w:p>
        </w:tc>
        <w:tc>
          <w:tcPr>
            <w:tcW w:w="270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519CE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7519C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521C72">
              <w:rPr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D1FA7" w:rsidRDefault="008D1FA7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իդ.</w:t>
            </w:r>
          </w:p>
        </w:tc>
        <w:tc>
          <w:tcPr>
            <w:tcW w:w="1892" w:type="dxa"/>
          </w:tcPr>
          <w:p w:rsidR="008D1FA7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D1FA7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590+475.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665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591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5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8D1FA7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590+484.</w:t>
            </w:r>
            <w:r w:rsidR="00521C72">
              <w:rPr>
                <w:rFonts w:ascii="GHEA Grapalat" w:hAnsi="GHEA Grapalat"/>
                <w:sz w:val="24"/>
                <w:szCs w:val="24"/>
              </w:rPr>
              <w:t>335</w:t>
            </w:r>
          </w:p>
        </w:tc>
        <w:tc>
          <w:tcPr>
            <w:tcW w:w="2700" w:type="dxa"/>
          </w:tcPr>
          <w:p w:rsidR="008D1FA7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8D1FA7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8D1FA7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521C72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CB65FB" w:rsidRDefault="00CB65FB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իե.</w:t>
            </w:r>
          </w:p>
        </w:tc>
        <w:tc>
          <w:tcPr>
            <w:tcW w:w="1892" w:type="dxa"/>
          </w:tcPr>
          <w:p w:rsidR="00CB65FB" w:rsidRDefault="00CB65F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B65FB" w:rsidRDefault="00CB65F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590+794 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591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CB65FB" w:rsidRDefault="00CB65F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CB65F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B65FB" w:rsidRDefault="00CB65F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CB65FB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882484" w:rsidRDefault="00882484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իզ.</w:t>
            </w:r>
          </w:p>
        </w:tc>
        <w:tc>
          <w:tcPr>
            <w:tcW w:w="1892" w:type="dxa"/>
          </w:tcPr>
          <w:p w:rsidR="00882484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82484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591+504.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6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882484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591+513.</w:t>
            </w:r>
            <w:r w:rsidR="00521C72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882484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882484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521C72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737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իէ.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Pr="003D721E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591+660.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505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592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7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521C72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591+667.</w:t>
            </w:r>
            <w:r w:rsidR="00521C72">
              <w:rPr>
                <w:rFonts w:ascii="GHEA Grapalat" w:hAnsi="GHEA Grapalat"/>
                <w:sz w:val="24"/>
                <w:szCs w:val="24"/>
              </w:rPr>
              <w:t>495</w:t>
            </w:r>
          </w:p>
        </w:tc>
        <w:tc>
          <w:tcPr>
            <w:tcW w:w="2700" w:type="dxa"/>
          </w:tcPr>
          <w:p w:rsidR="00521C72" w:rsidRPr="00372DF8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21C72" w:rsidRPr="00BF302F" w:rsidRDefault="008824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21C72">
              <w:rPr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965A3" w:rsidRDefault="00A965A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իը.</w:t>
            </w:r>
          </w:p>
        </w:tc>
        <w:tc>
          <w:tcPr>
            <w:tcW w:w="1892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592+080.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27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1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592+091.</w:t>
            </w:r>
            <w:r w:rsidR="00521C72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70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521C72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521C72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1590"/>
        </w:trPr>
        <w:tc>
          <w:tcPr>
            <w:tcW w:w="571" w:type="dxa"/>
            <w:gridSpan w:val="2"/>
          </w:tcPr>
          <w:p w:rsidR="00A965A3" w:rsidRDefault="00A965A3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իթ.</w:t>
            </w:r>
          </w:p>
        </w:tc>
        <w:tc>
          <w:tcPr>
            <w:tcW w:w="1892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D721E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592+303.</w:t>
            </w:r>
            <w:r w:rsidR="00521C72">
              <w:rPr>
                <w:rFonts w:ascii="GHEA Grapalat" w:hAnsi="GHEA Grapalat"/>
                <w:sz w:val="24"/>
                <w:szCs w:val="24"/>
              </w:rPr>
              <w:t xml:space="preserve">75 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21C72">
              <w:rPr>
                <w:rFonts w:ascii="GHEA Grapalat" w:hAnsi="GHEA Grapalat"/>
                <w:sz w:val="24"/>
                <w:szCs w:val="24"/>
              </w:rPr>
              <w:t>593</w:t>
            </w:r>
            <w:r w:rsidR="00521C72">
              <w:rPr>
                <w:rFonts w:ascii="GHEA Grapalat" w:hAnsi="GHEA Grapalat"/>
                <w:sz w:val="24"/>
                <w:szCs w:val="24"/>
                <w:lang w:val="hy-AM"/>
              </w:rPr>
              <w:t>Պկ</w:t>
            </w:r>
            <w:r w:rsidR="00521C72">
              <w:rPr>
                <w:rFonts w:ascii="GHEA Grapalat" w:hAnsi="GHEA Grapalat"/>
                <w:sz w:val="24"/>
                <w:szCs w:val="24"/>
              </w:rPr>
              <w:t>4</w:t>
            </w:r>
            <w:r w:rsidR="00521C72" w:rsidRPr="00372DF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98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592+316.</w:t>
            </w:r>
            <w:r w:rsidR="00521C72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372DF8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521C72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A965A3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521C72" w:rsidRPr="00BF302F" w:rsidRDefault="00A965A3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521C72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521C72" w:rsidRPr="00A360BB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521C72" w:rsidTr="00600F1F">
        <w:trPr>
          <w:trHeight w:val="485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13)</w:t>
            </w:r>
          </w:p>
        </w:tc>
        <w:tc>
          <w:tcPr>
            <w:tcW w:w="13955" w:type="dxa"/>
            <w:gridSpan w:val="6"/>
          </w:tcPr>
          <w:p w:rsidR="00521C72" w:rsidRPr="009A7436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Նորագավիթ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Ուղեբաժանք 9կմ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1+Պկ</w:t>
            </w:r>
            <w:r w:rsidR="00236761">
              <w:rPr>
                <w:rFonts w:ascii="GHEA Grapalat" w:hAnsi="GHEA Grapalat"/>
                <w:b/>
                <w:sz w:val="24"/>
                <w:szCs w:val="24"/>
              </w:rPr>
              <w:t>4+85.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476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0+350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9F3D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4.0x5.</w:t>
            </w:r>
            <w:r w:rsidR="00521C72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521C72" w:rsidRDefault="009F3D84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521C72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737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14)</w:t>
            </w:r>
          </w:p>
        </w:tc>
        <w:tc>
          <w:tcPr>
            <w:tcW w:w="13955" w:type="dxa"/>
            <w:gridSpan w:val="6"/>
          </w:tcPr>
          <w:p w:rsidR="00521C72" w:rsidRPr="009A7436" w:rsidRDefault="00521C72" w:rsidP="00832D6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Թիվ 5 սլաքային փոխադրիչ (վ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Մասիս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Նորագավիթ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) - Ուղեբաժանք 9կմ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D7F7B">
              <w:rPr>
                <w:rFonts w:ascii="GHEA Grapalat" w:hAnsi="GHEA Grapalat"/>
                <w:b/>
                <w:sz w:val="24"/>
                <w:szCs w:val="24"/>
              </w:rPr>
              <w:t xml:space="preserve">                         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1+Պկ</w:t>
            </w:r>
            <w:r w:rsidR="002C20D3">
              <w:rPr>
                <w:rFonts w:ascii="GHEA Grapalat" w:hAnsi="GHEA Grapalat"/>
                <w:b/>
                <w:sz w:val="24"/>
                <w:szCs w:val="24"/>
              </w:rPr>
              <w:t>4+85.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872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0+435 (1Պկ5)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C025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6.0x4.</w:t>
            </w:r>
            <w:r w:rsidR="00521C72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521C72" w:rsidRDefault="005C025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23.</w:t>
            </w:r>
            <w:r w:rsidR="00521C72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800"/>
        </w:trPr>
        <w:tc>
          <w:tcPr>
            <w:tcW w:w="571" w:type="dxa"/>
            <w:gridSpan w:val="2"/>
          </w:tcPr>
          <w:p w:rsidR="00521C72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1+150 (2Պկ2)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5C025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5.0x6.</w:t>
            </w:r>
            <w:r w:rsidR="00521C72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521C72" w:rsidRDefault="005C0251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20.</w:t>
            </w:r>
            <w:r w:rsidR="00521C72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485"/>
        </w:trPr>
        <w:tc>
          <w:tcPr>
            <w:tcW w:w="571" w:type="dxa"/>
            <w:gridSpan w:val="2"/>
          </w:tcPr>
          <w:p w:rsidR="00521C72" w:rsidRPr="00F24849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15)</w:t>
            </w:r>
          </w:p>
        </w:tc>
        <w:tc>
          <w:tcPr>
            <w:tcW w:w="13955" w:type="dxa"/>
            <w:gridSpan w:val="6"/>
          </w:tcPr>
          <w:p w:rsidR="00521C72" w:rsidRPr="009A7436" w:rsidRDefault="00521C72" w:rsidP="0010506D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Ուղեբաժանք 9կմ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- Սպանդարյան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14+Պկ</w:t>
            </w:r>
            <w:r w:rsidR="00ED18AE">
              <w:rPr>
                <w:rFonts w:ascii="GHEA Grapalat" w:hAnsi="GHEA Grapalat"/>
                <w:b/>
                <w:sz w:val="24"/>
                <w:szCs w:val="24"/>
              </w:rPr>
              <w:t>1+82.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521C72" w:rsidTr="00600F1F">
        <w:trPr>
          <w:trHeight w:val="863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3+260 (4Պկ3)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1C72" w:rsidRDefault="0079652C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6.0x4.</w:t>
            </w:r>
            <w:r w:rsidR="00521C72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521C72" w:rsidRDefault="0079652C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</w:t>
            </w:r>
            <w:r w:rsidR="00521C72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917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79652C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6+210.</w:t>
            </w:r>
            <w:r w:rsidR="00521C72">
              <w:rPr>
                <w:rFonts w:ascii="GHEA Grapalat" w:hAnsi="GHEA Grapalat"/>
                <w:sz w:val="24"/>
                <w:szCs w:val="24"/>
              </w:rPr>
              <w:t>7 (7Պկ3)</w:t>
            </w:r>
          </w:p>
        </w:tc>
        <w:tc>
          <w:tcPr>
            <w:tcW w:w="1980" w:type="dxa"/>
          </w:tcPr>
          <w:p w:rsidR="00521C72" w:rsidRDefault="0079652C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6+349.</w:t>
            </w:r>
            <w:r w:rsidR="00521C72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521C72" w:rsidRDefault="0079652C" w:rsidP="0079652C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521C72">
              <w:rPr>
                <w:rFonts w:ascii="GHEA Grapalat" w:hAnsi="GHEA Grapalat"/>
                <w:sz w:val="24"/>
                <w:szCs w:val="24"/>
              </w:rPr>
              <w:t>7+4x</w:t>
            </w:r>
            <w:r>
              <w:rPr>
                <w:rFonts w:ascii="GHEA Grapalat" w:hAnsi="GHEA Grapalat"/>
                <w:sz w:val="24"/>
                <w:szCs w:val="24"/>
              </w:rPr>
              <w:t>26.</w:t>
            </w:r>
            <w:r w:rsidR="00521C72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521C72" w:rsidRDefault="0079652C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138.</w:t>
            </w:r>
            <w:r w:rsidR="00521C72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21C72" w:rsidTr="00600F1F">
        <w:trPr>
          <w:trHeight w:val="692"/>
        </w:trPr>
        <w:tc>
          <w:tcPr>
            <w:tcW w:w="571" w:type="dxa"/>
            <w:gridSpan w:val="2"/>
          </w:tcPr>
          <w:p w:rsidR="00521C72" w:rsidRPr="0004249D" w:rsidRDefault="00521C72" w:rsidP="00AD69E6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21C72" w:rsidRPr="00EA4848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9+888 (10Պկ10)</w:t>
            </w:r>
          </w:p>
        </w:tc>
        <w:tc>
          <w:tcPr>
            <w:tcW w:w="1980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9+922</w:t>
            </w:r>
          </w:p>
        </w:tc>
        <w:tc>
          <w:tcPr>
            <w:tcW w:w="2700" w:type="dxa"/>
          </w:tcPr>
          <w:p w:rsidR="00521C72" w:rsidRDefault="003949BE" w:rsidP="00AD69E6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3x8.</w:t>
            </w:r>
            <w:r w:rsidR="00521C72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:rsidR="00521C72" w:rsidRDefault="003949BE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34.</w:t>
            </w:r>
            <w:r w:rsidR="00521C72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521C72" w:rsidRDefault="00521C72" w:rsidP="00AD69E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692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3451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10+195</w:t>
            </w:r>
            <w:r>
              <w:rPr>
                <w:rFonts w:ascii="GHEA Grapalat" w:hAnsi="GHEA Grapalat"/>
                <w:sz w:val="24"/>
                <w:szCs w:val="24"/>
              </w:rPr>
              <w:t>.85</w:t>
            </w:r>
            <w:r w:rsidR="00E5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(11</w:t>
            </w:r>
            <w:r>
              <w:t xml:space="preserve"> </w:t>
            </w:r>
            <w:r w:rsidRPr="00E73451">
              <w:rPr>
                <w:rFonts w:ascii="GHEA Grapalat" w:hAnsi="GHEA Grapalat"/>
                <w:sz w:val="24"/>
                <w:szCs w:val="24"/>
              </w:rPr>
              <w:t>Պկ</w:t>
            </w: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10+234.15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8.6+12.9+8.6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38.30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3451">
              <w:rPr>
                <w:rFonts w:ascii="GHEA Grapalat" w:hAnsi="GHEA Grapalat"/>
                <w:sz w:val="24"/>
                <w:szCs w:val="24"/>
                <w:lang w:val="hy-AM"/>
              </w:rPr>
              <w:t>Կառուցվել է 1980  թվականին:</w:t>
            </w:r>
          </w:p>
        </w:tc>
      </w:tr>
      <w:tr w:rsidR="00E73451" w:rsidTr="00600F1F">
        <w:trPr>
          <w:trHeight w:val="827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11+110</w:t>
            </w:r>
            <w:r w:rsidR="00E537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(12Պկ2)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4.00+3.50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44.67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63"/>
        </w:trPr>
        <w:tc>
          <w:tcPr>
            <w:tcW w:w="571" w:type="dxa"/>
            <w:gridSpan w:val="2"/>
          </w:tcPr>
          <w:p w:rsidR="00E73451" w:rsidRP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12+002.585 (13Պկ1)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12+055.415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10.8+22.9+10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52.83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23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16)</w:t>
            </w:r>
          </w:p>
        </w:tc>
        <w:tc>
          <w:tcPr>
            <w:tcW w:w="13955" w:type="dxa"/>
            <w:gridSpan w:val="6"/>
          </w:tcPr>
          <w:p w:rsidR="00E73451" w:rsidRPr="009A7436" w:rsidRDefault="00E73451" w:rsidP="0016245D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Սպանդարյան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14+Պկ1+82.0մ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Պռոշյան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23+Պկ3+99.75մ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63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14+380 (15Պկ4)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6.0x4.83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47.60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737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17+380 (18Պկ2)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6.0x4.50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15.22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962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22+160 (23Պկ2)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4.50x6.0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22.22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22+780 (23Պկ8)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0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12.8+2x22.0+12.8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80.47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13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17)</w:t>
            </w:r>
          </w:p>
        </w:tc>
        <w:tc>
          <w:tcPr>
            <w:tcW w:w="13955" w:type="dxa"/>
            <w:gridSpan w:val="6"/>
          </w:tcPr>
          <w:p w:rsidR="00E73451" w:rsidRPr="009A7436" w:rsidRDefault="00E73451" w:rsidP="0016245D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Պռոշյան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23+Պկ3+99.75մ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Եղվարդ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31+Պկ7+48.8մ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90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24+745 (25Պկ8)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6.0x4.50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42.40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773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29+931.56 (30Պկ10)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29+988.44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0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12.9+22.9+12.9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56.88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40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18)</w:t>
            </w:r>
          </w:p>
        </w:tc>
        <w:tc>
          <w:tcPr>
            <w:tcW w:w="13955" w:type="dxa"/>
            <w:gridSpan w:val="6"/>
          </w:tcPr>
          <w:p w:rsidR="00E73451" w:rsidRPr="009A7436" w:rsidRDefault="00E73451" w:rsidP="0016245D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Եղվարդ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31+Պկ7+48.8մ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Պոստ 51կմ 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44+410մ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72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32+870.2 (33Պկ9)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32+891.8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1x12.90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21.60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755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34+982 (35Պկ10)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6.0x4.50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14.20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72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36+437.85 (37Պկ5)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36+474.15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8.7+10.9+8.7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36.30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1590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40+436.5 (41Պկ6)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40+709.5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56.25+160+56.25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273.00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773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42+826.055 (43Պկ9)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42+883.945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8.9+2x15.9+8.9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57.89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5CD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զ.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44+035 (45Պկ1)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5.80x6.70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52.50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85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1F63B3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Երևան ուղևորատար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Քանաքեռ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16+Պկ4+54.4մ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15+522.7 (16Պկ6)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15+527.3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4.60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22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1F63B3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Քանաքեռ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16+Պկ4+54.4մ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Աբովյան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24+Պկ1+65.3մ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20+388 (21Պկ4)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8.82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spacing w:line="240" w:lineRule="auto"/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spacing w:line="240" w:lineRule="auto"/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21+716   (22Պկ8)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6.40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683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22+161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23.5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23+212.725 (24Պկ3)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23+221.275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8.55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23+459.425 (24Պկ6)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23+492.575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33.15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95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Աբովյան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24+165.3մ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Պոստ 51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29+005մ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1B2276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25+949.075 (26Պկ10)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25+962.925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1x5.40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13.85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27+612.32 (28Պկ7)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27+665.68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2x23.20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53.36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77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Պոստ 51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44+910.65մ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29+005մ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կմ30+Պկ3 -  Նուրնուս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32+Պկ7+90.35մ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1B2276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29+857 (30Պկ9)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1x3.50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23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Աբովյան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24+Պկ1+65.3մ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Նոր-Հաջն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38+Պկ8+65.0մ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1+499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1+553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18" w:right="-10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2x23.20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53.35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19</w:t>
            </w:r>
            <w:r>
              <w:rPr>
                <w:rFonts w:ascii="GHEA Grapalat" w:hAnsi="GHEA Grapalat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C5BE6" w:rsidTr="00600F1F">
        <w:trPr>
          <w:trHeight w:val="530"/>
        </w:trPr>
        <w:tc>
          <w:tcPr>
            <w:tcW w:w="571" w:type="dxa"/>
            <w:gridSpan w:val="2"/>
          </w:tcPr>
          <w:p w:rsidR="00EC5BE6" w:rsidRPr="008B60C5" w:rsidRDefault="00EC5BE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8B60C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11072" w:type="dxa"/>
            <w:gridSpan w:val="5"/>
          </w:tcPr>
          <w:p w:rsidR="00EC5BE6" w:rsidRPr="008B60C5" w:rsidRDefault="00EC5BE6" w:rsidP="00E73451">
            <w:pPr>
              <w:ind w:left="-151" w:right="-386" w:firstLine="151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Գյումրու</w:t>
            </w:r>
            <w:r w:rsidRPr="008B60C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ուղեմասի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կամրջային կառուցվածքներ</w:t>
            </w:r>
          </w:p>
        </w:tc>
        <w:tc>
          <w:tcPr>
            <w:tcW w:w="2883" w:type="dxa"/>
          </w:tcPr>
          <w:p w:rsidR="00EC5BE6" w:rsidRPr="008B60C5" w:rsidRDefault="00EC5BE6" w:rsidP="00EC5BE6">
            <w:pPr>
              <w:ind w:right="-38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182</w:t>
            </w:r>
          </w:p>
        </w:tc>
      </w:tr>
      <w:tr w:rsidR="00E73451" w:rsidTr="00600F1F">
        <w:trPr>
          <w:trHeight w:val="53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Նալբանդ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2683+Պկ2+64.7մ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>- կմ2686 – Ղալթաղչի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2692+Պկ7+93.0մ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2685+167.39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2685+174.61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2685+453.39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2685+460.61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2685+1016.385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2685+1023.615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2686+435.5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2686+448.5</w:t>
            </w:r>
          </w:p>
        </w:tc>
        <w:tc>
          <w:tcPr>
            <w:tcW w:w="2700" w:type="dxa"/>
          </w:tcPr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1x6.70</w:t>
            </w:r>
          </w:p>
        </w:tc>
        <w:tc>
          <w:tcPr>
            <w:tcW w:w="2700" w:type="dxa"/>
          </w:tcPr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13.00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2686+811.35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2686+818.65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7.30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2687+372.395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2687+379.605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2688+091.4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2688+098.6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7.20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2689+026.135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2689+039.865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1x6.90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13.73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2689+470.46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2689+479.54</w:t>
            </w:r>
          </w:p>
        </w:tc>
        <w:tc>
          <w:tcPr>
            <w:tcW w:w="2700" w:type="dxa"/>
          </w:tcPr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9.08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2689+617.85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2689+626.15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8.30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2690+013.34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2690+022.66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9.32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2690+409.59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2690+416.41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6.82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2691+013.435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2691+020.565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1x2.55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7.13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2691+499.48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2691+510.52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1x4.60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11.04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10243" w:rsidRDefault="0041024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2691+711.835 </w:t>
            </w:r>
          </w:p>
        </w:tc>
        <w:tc>
          <w:tcPr>
            <w:tcW w:w="198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2691+724.165</w:t>
            </w:r>
          </w:p>
        </w:tc>
        <w:tc>
          <w:tcPr>
            <w:tcW w:w="27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1x6.90</w:t>
            </w:r>
          </w:p>
        </w:tc>
        <w:tc>
          <w:tcPr>
            <w:tcW w:w="27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12.33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2691+840.82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2691+853.18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1x4.60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12.36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DA4E1C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2692+475.275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2692+488.725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1x4.65</w:t>
            </w:r>
          </w:p>
        </w:tc>
        <w:tc>
          <w:tcPr>
            <w:tcW w:w="27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13.45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1956, 1982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341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Ղալթաղչի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2692+Պկ7+93.0մ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Ջաջուր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2702+Պկ3+73.0մ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2693+120.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805 </w:t>
            </w:r>
          </w:p>
        </w:tc>
        <w:tc>
          <w:tcPr>
            <w:tcW w:w="198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2693+131.</w:t>
            </w:r>
            <w:r w:rsidR="00E73451">
              <w:rPr>
                <w:rFonts w:ascii="GHEA Grapalat" w:hAnsi="GHEA Grapalat"/>
                <w:sz w:val="24"/>
                <w:szCs w:val="24"/>
              </w:rPr>
              <w:t>195</w:t>
            </w:r>
          </w:p>
        </w:tc>
        <w:tc>
          <w:tcPr>
            <w:tcW w:w="27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1947, 1964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2694+245.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485 </w:t>
            </w:r>
          </w:p>
        </w:tc>
        <w:tc>
          <w:tcPr>
            <w:tcW w:w="198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2694+250.</w:t>
            </w:r>
            <w:r w:rsidR="00E73451">
              <w:rPr>
                <w:rFonts w:ascii="GHEA Grapalat" w:hAnsi="GHEA Grapalat"/>
                <w:sz w:val="24"/>
                <w:szCs w:val="24"/>
              </w:rPr>
              <w:t>515</w:t>
            </w:r>
          </w:p>
        </w:tc>
        <w:tc>
          <w:tcPr>
            <w:tcW w:w="27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410243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03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2694+344.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39 </w:t>
            </w:r>
          </w:p>
        </w:tc>
        <w:tc>
          <w:tcPr>
            <w:tcW w:w="1980" w:type="dxa"/>
          </w:tcPr>
          <w:p w:rsidR="00E73451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2694+363.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E73451" w:rsidRPr="00372DF8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1x11.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E73451" w:rsidRPr="00BF302F" w:rsidRDefault="004102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  <w:r w:rsidR="00E73451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5D07" w:rsidRDefault="00665D0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2694+983.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885 </w:t>
            </w:r>
          </w:p>
        </w:tc>
        <w:tc>
          <w:tcPr>
            <w:tcW w:w="198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2694+994.</w:t>
            </w:r>
            <w:r w:rsidR="00E73451">
              <w:rPr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27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5D07" w:rsidRDefault="00665D0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2695+727.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85 </w:t>
            </w:r>
          </w:p>
        </w:tc>
        <w:tc>
          <w:tcPr>
            <w:tcW w:w="198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2695+738.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5D07" w:rsidRDefault="00665D0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2701+966.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45 </w:t>
            </w:r>
          </w:p>
        </w:tc>
        <w:tc>
          <w:tcPr>
            <w:tcW w:w="198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2701+979.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665D07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5D0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278"/>
        </w:trPr>
        <w:tc>
          <w:tcPr>
            <w:tcW w:w="571" w:type="dxa"/>
            <w:gridSpan w:val="2"/>
          </w:tcPr>
          <w:p w:rsidR="00E73451" w:rsidRPr="00F24849" w:rsidRDefault="00665D0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BD75F3" w:rsidRDefault="00E73451" w:rsidP="0045502E">
            <w:pPr>
              <w:ind w:left="720" w:right="-41" w:hanging="65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Ջաջուր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2702+Պկ</w:t>
            </w:r>
            <w:r w:rsidR="006850C7">
              <w:rPr>
                <w:rFonts w:ascii="GHEA Grapalat" w:hAnsi="GHEA Grapalat"/>
                <w:b/>
                <w:sz w:val="24"/>
                <w:szCs w:val="24"/>
              </w:rPr>
              <w:t>3+73.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Մայիսյան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6850C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2712+Պկ</w:t>
            </w:r>
            <w:r w:rsidR="006850C7">
              <w:rPr>
                <w:rFonts w:ascii="GHEA Grapalat" w:hAnsi="GHEA Grapalat"/>
                <w:b/>
                <w:sz w:val="24"/>
                <w:szCs w:val="24"/>
              </w:rPr>
              <w:t>3+32.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2702+849.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2702+862.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2706+588.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125 </w:t>
            </w:r>
          </w:p>
        </w:tc>
        <w:tc>
          <w:tcPr>
            <w:tcW w:w="198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2706+593.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270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1050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1050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560C9" w:rsidRDefault="007560C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2707+108.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79 </w:t>
            </w:r>
          </w:p>
        </w:tc>
        <w:tc>
          <w:tcPr>
            <w:tcW w:w="198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2707+115.</w:t>
            </w:r>
            <w:r w:rsidR="00E73451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560C9" w:rsidRDefault="007560C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2710+060.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2710+067.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560C9" w:rsidRDefault="007560C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2711+821.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765 </w:t>
            </w:r>
          </w:p>
        </w:tc>
        <w:tc>
          <w:tcPr>
            <w:tcW w:w="198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2711+830.</w:t>
            </w:r>
            <w:r w:rsidR="00E73451">
              <w:rPr>
                <w:rFonts w:ascii="GHEA Grapalat" w:hAnsi="GHEA Grapalat"/>
                <w:sz w:val="24"/>
                <w:szCs w:val="24"/>
              </w:rPr>
              <w:t>235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560C9" w:rsidRDefault="007560C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2712+282.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455 </w:t>
            </w:r>
          </w:p>
        </w:tc>
        <w:tc>
          <w:tcPr>
            <w:tcW w:w="198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2712+289.</w:t>
            </w:r>
            <w:r w:rsidR="00E73451">
              <w:rPr>
                <w:rFonts w:ascii="GHEA Grapalat" w:hAnsi="GHEA Grapalat"/>
                <w:sz w:val="24"/>
                <w:szCs w:val="24"/>
              </w:rPr>
              <w:t>545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7560C9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560C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386"/>
        </w:trPr>
        <w:tc>
          <w:tcPr>
            <w:tcW w:w="571" w:type="dxa"/>
            <w:gridSpan w:val="2"/>
          </w:tcPr>
          <w:p w:rsidR="00E73451" w:rsidRPr="00F24849" w:rsidRDefault="001A389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1A389F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Մայիսյան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2712+Պկ</w:t>
            </w:r>
            <w:r w:rsidR="001A389F">
              <w:rPr>
                <w:rFonts w:ascii="GHEA Grapalat" w:hAnsi="GHEA Grapalat"/>
                <w:b/>
                <w:sz w:val="24"/>
                <w:szCs w:val="24"/>
              </w:rPr>
              <w:t>3+32.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Գյումրի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1A389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2722+Պկ</w:t>
            </w:r>
            <w:r w:rsidR="001A389F">
              <w:rPr>
                <w:rFonts w:ascii="GHEA Grapalat" w:hAnsi="GHEA Grapalat"/>
                <w:b/>
                <w:sz w:val="24"/>
                <w:szCs w:val="24"/>
              </w:rPr>
              <w:t>6+55.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95F9D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95F9D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2712+924.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25 </w:t>
            </w:r>
          </w:p>
        </w:tc>
        <w:tc>
          <w:tcPr>
            <w:tcW w:w="1980" w:type="dxa"/>
          </w:tcPr>
          <w:p w:rsidR="00795F9D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2712+931.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795F9D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795F9D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2713+103.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105 </w:t>
            </w:r>
          </w:p>
        </w:tc>
        <w:tc>
          <w:tcPr>
            <w:tcW w:w="1980" w:type="dxa"/>
          </w:tcPr>
          <w:p w:rsidR="00E73451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2713+112.</w:t>
            </w:r>
            <w:r w:rsidR="00E73451">
              <w:rPr>
                <w:rFonts w:ascii="GHEA Grapalat" w:hAnsi="GHEA Grapalat"/>
                <w:sz w:val="24"/>
                <w:szCs w:val="24"/>
              </w:rPr>
              <w:t>895</w:t>
            </w:r>
          </w:p>
        </w:tc>
        <w:tc>
          <w:tcPr>
            <w:tcW w:w="2700" w:type="dxa"/>
          </w:tcPr>
          <w:p w:rsidR="00E73451" w:rsidRPr="00372DF8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E73451" w:rsidRPr="00BF302F" w:rsidRDefault="00795F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D573CD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2714+175.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</w:tcPr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2714+180.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2.95/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D573CD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2714+710.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475 </w:t>
            </w:r>
          </w:p>
        </w:tc>
        <w:tc>
          <w:tcPr>
            <w:tcW w:w="1980" w:type="dxa"/>
          </w:tcPr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2714+721.</w:t>
            </w:r>
            <w:r w:rsidR="00E73451">
              <w:rPr>
                <w:rFonts w:ascii="GHEA Grapalat" w:hAnsi="GHEA Grapalat"/>
                <w:sz w:val="24"/>
                <w:szCs w:val="24"/>
              </w:rPr>
              <w:t>525</w:t>
            </w:r>
          </w:p>
        </w:tc>
        <w:tc>
          <w:tcPr>
            <w:tcW w:w="2700" w:type="dxa"/>
          </w:tcPr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1.50/ 1x1.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D26B0" w:rsidRDefault="00ED26B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2715+930.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065 </w:t>
            </w:r>
          </w:p>
        </w:tc>
        <w:tc>
          <w:tcPr>
            <w:tcW w:w="198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2715+943.</w:t>
            </w:r>
            <w:r w:rsidR="00E73451">
              <w:rPr>
                <w:rFonts w:ascii="GHEA Grapalat" w:hAnsi="GHEA Grapalat"/>
                <w:sz w:val="24"/>
                <w:szCs w:val="24"/>
              </w:rPr>
              <w:t>935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6.90/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ED26B0" w:rsidRDefault="00ED26B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2716+630.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095 </w:t>
            </w:r>
          </w:p>
        </w:tc>
        <w:tc>
          <w:tcPr>
            <w:tcW w:w="198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2716+641.</w:t>
            </w:r>
            <w:r w:rsidR="00E73451">
              <w:rPr>
                <w:rFonts w:ascii="GHEA Grapalat" w:hAnsi="GHEA Grapalat"/>
                <w:sz w:val="24"/>
                <w:szCs w:val="24"/>
              </w:rPr>
              <w:t>905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D26B0" w:rsidRDefault="00ED26B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2718+011.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915 </w:t>
            </w:r>
          </w:p>
        </w:tc>
        <w:tc>
          <w:tcPr>
            <w:tcW w:w="198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2718+020.</w:t>
            </w:r>
            <w:r w:rsidR="00E73451">
              <w:rPr>
                <w:rFonts w:ascii="GHEA Grapalat" w:hAnsi="GHEA Grapalat"/>
                <w:sz w:val="24"/>
                <w:szCs w:val="24"/>
              </w:rPr>
              <w:t>085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D26B0" w:rsidRDefault="00ED26B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2720+202.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27 </w:t>
            </w:r>
          </w:p>
        </w:tc>
        <w:tc>
          <w:tcPr>
            <w:tcW w:w="198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2720+209.</w:t>
            </w:r>
            <w:r w:rsidR="00E73451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D26B0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12 </w:t>
            </w:r>
          </w:p>
        </w:tc>
        <w:tc>
          <w:tcPr>
            <w:tcW w:w="1980" w:type="dxa"/>
          </w:tcPr>
          <w:p w:rsidR="00E73451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700" w:type="dxa"/>
          </w:tcPr>
          <w:p w:rsidR="00E73451" w:rsidRPr="00372DF8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4.20/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E73451" w:rsidRPr="00BF302F" w:rsidRDefault="00ED26B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939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E582E" w:rsidRDefault="001E582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185 </w:t>
            </w:r>
          </w:p>
        </w:tc>
        <w:tc>
          <w:tcPr>
            <w:tcW w:w="198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E582E" w:rsidRDefault="001E582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185 </w:t>
            </w:r>
          </w:p>
        </w:tc>
        <w:tc>
          <w:tcPr>
            <w:tcW w:w="198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E582E" w:rsidRDefault="001E582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1E582E" w:rsidRDefault="001E582E" w:rsidP="001E582E">
            <w:pPr>
              <w:ind w:left="-85" w:right="-3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046026" w:rsidRDefault="00E73451" w:rsidP="001E582E">
            <w:pPr>
              <w:ind w:left="-85" w:right="-3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185 </w:t>
            </w:r>
          </w:p>
        </w:tc>
        <w:tc>
          <w:tcPr>
            <w:tcW w:w="198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E582E" w:rsidRDefault="001E582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1E582E" w:rsidRDefault="001E582E" w:rsidP="001E582E">
            <w:pPr>
              <w:ind w:left="-85" w:right="-3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046026" w:rsidRDefault="00E73451" w:rsidP="001E582E">
            <w:pPr>
              <w:ind w:left="-85" w:right="-3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185 </w:t>
            </w:r>
          </w:p>
        </w:tc>
        <w:tc>
          <w:tcPr>
            <w:tcW w:w="198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4.30/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E582E" w:rsidRDefault="001E582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185 </w:t>
            </w:r>
          </w:p>
        </w:tc>
        <w:tc>
          <w:tcPr>
            <w:tcW w:w="198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2721+948.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E582E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E58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233"/>
        </w:trPr>
        <w:tc>
          <w:tcPr>
            <w:tcW w:w="571" w:type="dxa"/>
            <w:gridSpan w:val="2"/>
          </w:tcPr>
          <w:p w:rsidR="00E73451" w:rsidRPr="00F24849" w:rsidRDefault="000E6B2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Գյումրի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2722+Պկ</w:t>
            </w:r>
            <w:r w:rsidR="00382A81">
              <w:rPr>
                <w:rFonts w:ascii="GHEA Grapalat" w:hAnsi="GHEA Grapalat"/>
                <w:b/>
                <w:sz w:val="24"/>
                <w:szCs w:val="24"/>
              </w:rPr>
              <w:t>6+655.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Բայանդուր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382A8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382A81">
              <w:rPr>
                <w:rFonts w:ascii="GHEA Grapalat" w:hAnsi="GHEA Grapalat"/>
                <w:b/>
                <w:sz w:val="24"/>
                <w:szCs w:val="24"/>
              </w:rPr>
              <w:t>2735+622.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5C7DB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2723+600.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625 </w:t>
            </w:r>
          </w:p>
        </w:tc>
        <w:tc>
          <w:tcPr>
            <w:tcW w:w="1980" w:type="dxa"/>
          </w:tcPr>
          <w:p w:rsidR="00E73451" w:rsidRDefault="005C7DB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2723+643.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E73451" w:rsidRPr="00372DF8" w:rsidRDefault="005C7DB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2x14.</w:t>
            </w:r>
            <w:r w:rsidR="00E73451"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700" w:type="dxa"/>
          </w:tcPr>
          <w:p w:rsidR="00E73451" w:rsidRPr="00BF302F" w:rsidRDefault="005C7DB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B417B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B417B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2725+135.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615 </w:t>
            </w:r>
          </w:p>
        </w:tc>
        <w:tc>
          <w:tcPr>
            <w:tcW w:w="1980" w:type="dxa"/>
          </w:tcPr>
          <w:p w:rsidR="001B417B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2725+142.</w:t>
            </w:r>
            <w:r w:rsidR="00E73451">
              <w:rPr>
                <w:rFonts w:ascii="GHEA Grapalat" w:hAnsi="GHEA Grapalat"/>
                <w:sz w:val="24"/>
                <w:szCs w:val="24"/>
              </w:rPr>
              <w:t>385</w:t>
            </w:r>
          </w:p>
        </w:tc>
        <w:tc>
          <w:tcPr>
            <w:tcW w:w="2700" w:type="dxa"/>
          </w:tcPr>
          <w:p w:rsidR="001B417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2.10/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1B417B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B417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E5154" w:rsidRDefault="00BE515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2727+449.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385 </w:t>
            </w:r>
          </w:p>
        </w:tc>
        <w:tc>
          <w:tcPr>
            <w:tcW w:w="198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2727+456.</w:t>
            </w:r>
            <w:r w:rsidR="00E73451">
              <w:rPr>
                <w:rFonts w:ascii="GHEA Grapalat" w:hAnsi="GHEA Grapalat"/>
                <w:sz w:val="24"/>
                <w:szCs w:val="24"/>
              </w:rPr>
              <w:t>615</w:t>
            </w:r>
          </w:p>
        </w:tc>
        <w:tc>
          <w:tcPr>
            <w:tcW w:w="2700" w:type="dxa"/>
          </w:tcPr>
          <w:p w:rsidR="00BE5154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E5154" w:rsidRDefault="00BE515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2728+683.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34 </w:t>
            </w:r>
          </w:p>
        </w:tc>
        <w:tc>
          <w:tcPr>
            <w:tcW w:w="198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2728+694.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E5154" w:rsidRDefault="00BE515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2730+001</w:t>
            </w:r>
          </w:p>
        </w:tc>
        <w:tc>
          <w:tcPr>
            <w:tcW w:w="198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2730+009.</w:t>
            </w:r>
            <w:r w:rsidR="00E73451">
              <w:rPr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1951, 2004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E5154" w:rsidRDefault="00BE515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2730+426.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198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2730+433.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1951, 2004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E5154" w:rsidRDefault="00BE515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2730+521.</w:t>
            </w:r>
            <w:r w:rsidR="00E73451">
              <w:rPr>
                <w:rFonts w:ascii="GHEA Grapalat" w:hAnsi="GHEA Grapalat"/>
                <w:sz w:val="24"/>
                <w:szCs w:val="24"/>
              </w:rPr>
              <w:t>885</w:t>
            </w:r>
          </w:p>
        </w:tc>
        <w:tc>
          <w:tcPr>
            <w:tcW w:w="198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2730+538.</w:t>
            </w:r>
            <w:r w:rsidR="00E73451">
              <w:rPr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2700" w:type="dxa"/>
          </w:tcPr>
          <w:p w:rsidR="00BE5154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6.40/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BE5154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E515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6AEB" w:rsidRDefault="00DC6A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2730+977.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2731+012.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DC6AE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2x12.</w:t>
            </w:r>
            <w:r w:rsidR="00E73451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6AEB" w:rsidRDefault="00DC6A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2732+651.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2732+662.</w:t>
            </w:r>
            <w:r w:rsidR="00E73451">
              <w:rPr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700" w:type="dxa"/>
          </w:tcPr>
          <w:p w:rsidR="00DC6AE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4.27/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DC6AEB" w:rsidRDefault="00DC6A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2733+531.</w:t>
            </w:r>
            <w:r w:rsidR="00E73451">
              <w:rPr>
                <w:rFonts w:ascii="GHEA Grapalat" w:hAnsi="GHEA Grapalat"/>
                <w:sz w:val="24"/>
                <w:szCs w:val="24"/>
              </w:rPr>
              <w:t>745</w:t>
            </w:r>
          </w:p>
        </w:tc>
        <w:tc>
          <w:tcPr>
            <w:tcW w:w="198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2733+546.</w:t>
            </w:r>
            <w:r w:rsidR="00E73451">
              <w:rPr>
                <w:rFonts w:ascii="GHEA Grapalat" w:hAnsi="GHEA Grapalat"/>
                <w:sz w:val="24"/>
                <w:szCs w:val="24"/>
              </w:rPr>
              <w:t>255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6AEB" w:rsidRDefault="00DC6A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2733+988.</w:t>
            </w:r>
            <w:r w:rsidR="00E73451">
              <w:rPr>
                <w:rFonts w:ascii="GHEA Grapalat" w:hAnsi="GHEA Grapalat"/>
                <w:sz w:val="24"/>
                <w:szCs w:val="24"/>
              </w:rPr>
              <w:t>595</w:t>
            </w:r>
          </w:p>
        </w:tc>
        <w:tc>
          <w:tcPr>
            <w:tcW w:w="198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2733+995.</w:t>
            </w:r>
            <w:r w:rsidR="00E73451">
              <w:rPr>
                <w:rFonts w:ascii="GHEA Grapalat" w:hAnsi="GHEA Grapalat"/>
                <w:sz w:val="24"/>
                <w:szCs w:val="24"/>
              </w:rPr>
              <w:t>405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1951, 2004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6AEB" w:rsidRDefault="00DC6A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2735+054.</w:t>
            </w:r>
            <w:r w:rsidR="00E73451">
              <w:rPr>
                <w:rFonts w:ascii="GHEA Grapalat" w:hAnsi="GHEA Grapalat"/>
                <w:sz w:val="24"/>
                <w:szCs w:val="24"/>
              </w:rPr>
              <w:t>295</w:t>
            </w:r>
          </w:p>
        </w:tc>
        <w:tc>
          <w:tcPr>
            <w:tcW w:w="198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2735+069.</w:t>
            </w:r>
            <w:r w:rsidR="00E73451">
              <w:rPr>
                <w:rFonts w:ascii="GHEA Grapalat" w:hAnsi="GHEA Grapalat"/>
                <w:sz w:val="24"/>
                <w:szCs w:val="24"/>
              </w:rPr>
              <w:t>705</w:t>
            </w:r>
          </w:p>
        </w:tc>
        <w:tc>
          <w:tcPr>
            <w:tcW w:w="2700" w:type="dxa"/>
          </w:tcPr>
          <w:p w:rsidR="00DC6AE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6.39/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DC6AEB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6A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03"/>
        </w:trPr>
        <w:tc>
          <w:tcPr>
            <w:tcW w:w="571" w:type="dxa"/>
            <w:gridSpan w:val="2"/>
          </w:tcPr>
          <w:p w:rsidR="00E73451" w:rsidRPr="00F24849" w:rsidRDefault="00543FE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Բայանդուր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3FE7">
              <w:rPr>
                <w:rFonts w:ascii="GHEA Grapalat" w:hAnsi="GHEA Grapalat"/>
                <w:b/>
                <w:sz w:val="24"/>
                <w:szCs w:val="24"/>
              </w:rPr>
              <w:t>2735+622.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Աղին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543F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 w:rsidR="00543FE7">
              <w:rPr>
                <w:rFonts w:ascii="GHEA Grapalat" w:hAnsi="GHEA Grapalat"/>
                <w:b/>
                <w:sz w:val="24"/>
                <w:szCs w:val="24"/>
              </w:rPr>
              <w:t xml:space="preserve"> 2746+894.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543FE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2736+682.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980" w:type="dxa"/>
          </w:tcPr>
          <w:p w:rsidR="00E73451" w:rsidRDefault="00543FE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2736+701.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73451" w:rsidRPr="00372DF8" w:rsidRDefault="00543FE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6.39/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73451" w:rsidRPr="00BF302F" w:rsidRDefault="00543FE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773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2738+503.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E73451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2738+576.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73451" w:rsidRPr="00372DF8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18.7+27.6+18.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E73451" w:rsidRPr="00BF302F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2738+647.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73451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2738+710.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73451" w:rsidRPr="00372DF8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16.5+23.6+16.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73451" w:rsidRPr="00BF302F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62.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2742+774.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73451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2742+837.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73451" w:rsidRPr="00372DF8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16.5+23.6+16.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73451" w:rsidRPr="00BF302F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62.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2742+948.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73451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2743+023.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73451" w:rsidRPr="00372DF8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18.7+27.6+18.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E73451" w:rsidRPr="00BF302F" w:rsidRDefault="00AF07A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449"/>
        </w:trPr>
        <w:tc>
          <w:tcPr>
            <w:tcW w:w="571" w:type="dxa"/>
            <w:gridSpan w:val="2"/>
          </w:tcPr>
          <w:p w:rsidR="00E73451" w:rsidRPr="00F24849" w:rsidRDefault="00AF07A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Աղին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2746+Պկ</w:t>
            </w:r>
            <w:r w:rsidR="00AF07A6">
              <w:rPr>
                <w:rFonts w:ascii="GHEA Grapalat" w:hAnsi="GHEA Grapalat"/>
                <w:b/>
                <w:sz w:val="24"/>
                <w:szCs w:val="24"/>
              </w:rPr>
              <w:t>8+94.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Անի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2767+Պկ</w:t>
            </w:r>
            <w:r w:rsidR="00AF07A6">
              <w:rPr>
                <w:rFonts w:ascii="GHEA Grapalat" w:hAnsi="GHEA Grapalat"/>
                <w:b/>
                <w:sz w:val="24"/>
                <w:szCs w:val="24"/>
              </w:rPr>
              <w:t>7+25.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FB394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2752+032.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E73451" w:rsidRDefault="00FB394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2752+067.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E73451" w:rsidRPr="00372DF8" w:rsidRDefault="00FB394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3x9.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73451" w:rsidRPr="00BF302F" w:rsidRDefault="00FB394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2754+304.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198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2754+311.</w:t>
            </w:r>
            <w:r w:rsidR="00E73451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70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97504" w:rsidRDefault="00A9750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2755+938.</w:t>
            </w:r>
            <w:r w:rsidR="00E73451">
              <w:rPr>
                <w:rFonts w:ascii="GHEA Grapalat" w:hAnsi="GHEA Grapalat"/>
                <w:sz w:val="24"/>
                <w:szCs w:val="24"/>
              </w:rPr>
              <w:t>595</w:t>
            </w:r>
          </w:p>
        </w:tc>
        <w:tc>
          <w:tcPr>
            <w:tcW w:w="198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2755+949.</w:t>
            </w:r>
            <w:r w:rsidR="00E73451">
              <w:rPr>
                <w:rFonts w:ascii="GHEA Grapalat" w:hAnsi="GHEA Grapalat"/>
                <w:sz w:val="24"/>
                <w:szCs w:val="24"/>
              </w:rPr>
              <w:t>405</w:t>
            </w:r>
          </w:p>
        </w:tc>
        <w:tc>
          <w:tcPr>
            <w:tcW w:w="2700" w:type="dxa"/>
          </w:tcPr>
          <w:p w:rsidR="00A97504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A97504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2756+126.</w:t>
            </w:r>
            <w:r w:rsidR="00E73451"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E73451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2756+133.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372DF8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73451" w:rsidRPr="00BF302F" w:rsidRDefault="00A975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55EAA" w:rsidRDefault="00E55E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2756+420.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2756+427.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E55EAA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55EAA" w:rsidRDefault="00E55E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2757+374.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198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2757+381.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E55EAA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55EAA" w:rsidRDefault="00E55E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2760+526.</w:t>
            </w:r>
            <w:r w:rsidR="00E73451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2760+533.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700" w:type="dxa"/>
          </w:tcPr>
          <w:p w:rsidR="00E55EAA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372DF8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55EAA" w:rsidRDefault="00E55E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2762+111.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2762+120.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55EAA" w:rsidRDefault="00E55E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2763+044.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2763+051.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E55EAA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2763+699.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E73451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2763+708.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E73451" w:rsidRPr="00372DF8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E73451" w:rsidRPr="00BF302F" w:rsidRDefault="00E55E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1944, 2004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41408" w:rsidRDefault="0024140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241408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41408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2764+532.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1980" w:type="dxa"/>
          </w:tcPr>
          <w:p w:rsidR="00241408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2764+545.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241408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241408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414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F1A1C" w:rsidRDefault="000F1A1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2764+882.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2764+889.</w:t>
            </w:r>
            <w:r w:rsidR="00E73451">
              <w:rPr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F1A1C" w:rsidRDefault="000F1A1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2765+621.</w:t>
            </w:r>
            <w:r w:rsidR="00E73451">
              <w:rPr>
                <w:rFonts w:ascii="GHEA Grapalat" w:hAnsi="GHEA Grapalat"/>
                <w:sz w:val="24"/>
                <w:szCs w:val="24"/>
              </w:rPr>
              <w:t>545</w:t>
            </w:r>
          </w:p>
        </w:tc>
        <w:tc>
          <w:tcPr>
            <w:tcW w:w="198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2765+628.</w:t>
            </w:r>
            <w:r w:rsidR="00E73451">
              <w:rPr>
                <w:rFonts w:ascii="GHEA Grapalat" w:hAnsi="GHEA Grapalat"/>
                <w:sz w:val="24"/>
                <w:szCs w:val="24"/>
              </w:rPr>
              <w:t>455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F1A1C" w:rsidRDefault="000F1A1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2766+810.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198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2766+821.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4.36/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F1A1C" w:rsidRDefault="000F1A1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4745E3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2767+544.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2767+555.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0F1A1C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F1A1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F24849" w:rsidRDefault="004A6F3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Անի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2767+Պկ</w:t>
            </w:r>
            <w:r w:rsidR="00BB5E54">
              <w:rPr>
                <w:rFonts w:ascii="GHEA Grapalat" w:hAnsi="GHEA Grapalat"/>
                <w:b/>
                <w:sz w:val="24"/>
                <w:szCs w:val="24"/>
              </w:rPr>
              <w:t>7+25.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Արագած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BB5E5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2786+Պկ</w:t>
            </w:r>
            <w:r w:rsidR="00BB5E54">
              <w:rPr>
                <w:rFonts w:ascii="GHEA Grapalat" w:hAnsi="GHEA Grapalat"/>
                <w:b/>
                <w:sz w:val="24"/>
                <w:szCs w:val="24"/>
              </w:rPr>
              <w:t>1+41.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2768+794.</w:t>
            </w:r>
            <w:r w:rsidR="00E73451">
              <w:rPr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98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2768+809.</w:t>
            </w:r>
            <w:r w:rsidR="00E73451">
              <w:rPr>
                <w:rFonts w:ascii="GHEA Grapalat" w:hAnsi="GHEA Grapalat"/>
                <w:sz w:val="24"/>
                <w:szCs w:val="24"/>
              </w:rPr>
              <w:t>825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2770+625.</w:t>
            </w:r>
            <w:r w:rsidR="00E73451">
              <w:rPr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8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2770+634.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13771" w:rsidRDefault="00A1377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2771+481.</w:t>
            </w:r>
            <w:r w:rsidR="00E73451">
              <w:rPr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198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2771+490.</w:t>
            </w:r>
            <w:r w:rsidR="00E73451">
              <w:rPr>
                <w:rFonts w:ascii="GHEA Grapalat" w:hAnsi="GHEA Grapalat"/>
                <w:sz w:val="24"/>
                <w:szCs w:val="24"/>
              </w:rPr>
              <w:t>885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13771" w:rsidRDefault="00A1377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2774+294.</w:t>
            </w:r>
            <w:r w:rsidR="00E73451">
              <w:rPr>
                <w:rFonts w:ascii="GHEA Grapalat" w:hAnsi="GHEA Grapalat"/>
                <w:sz w:val="24"/>
                <w:szCs w:val="24"/>
              </w:rPr>
              <w:t>405</w:t>
            </w:r>
          </w:p>
        </w:tc>
        <w:tc>
          <w:tcPr>
            <w:tcW w:w="198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2774+307.</w:t>
            </w:r>
            <w:r w:rsidR="00E73451">
              <w:rPr>
                <w:rFonts w:ascii="GHEA Grapalat" w:hAnsi="GHEA Grapalat"/>
                <w:sz w:val="24"/>
                <w:szCs w:val="24"/>
              </w:rPr>
              <w:t>595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6.35/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A13771" w:rsidRDefault="00A1377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2774+860.</w:t>
            </w:r>
            <w:r w:rsidR="00E73451">
              <w:rPr>
                <w:rFonts w:ascii="GHEA Grapalat" w:hAnsi="GHEA Grapalat"/>
                <w:sz w:val="24"/>
                <w:szCs w:val="24"/>
              </w:rPr>
              <w:t>725</w:t>
            </w:r>
          </w:p>
        </w:tc>
        <w:tc>
          <w:tcPr>
            <w:tcW w:w="198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2774+869.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A1377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2776+070.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2776+099.</w:t>
            </w:r>
            <w:r w:rsidR="00E73451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700" w:type="dxa"/>
          </w:tcPr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3x7.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956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2777+429.</w:t>
            </w:r>
            <w:r w:rsidR="00E73451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E73451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2777+436.</w:t>
            </w:r>
            <w:r w:rsidR="00E73451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E73451" w:rsidRPr="00372DF8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A1377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82CD4" w:rsidRDefault="00282CD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2777+823.</w:t>
            </w:r>
            <w:r w:rsidR="00E73451">
              <w:rPr>
                <w:rFonts w:ascii="GHEA Grapalat" w:hAnsi="GHEA Grapalat"/>
                <w:sz w:val="24"/>
                <w:szCs w:val="24"/>
              </w:rPr>
              <w:t>235</w:t>
            </w:r>
          </w:p>
        </w:tc>
        <w:tc>
          <w:tcPr>
            <w:tcW w:w="198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2777+830.</w:t>
            </w:r>
            <w:r w:rsidR="00E73451">
              <w:rPr>
                <w:rFonts w:ascii="GHEA Grapalat" w:hAnsi="GHEA Grapalat"/>
                <w:sz w:val="24"/>
                <w:szCs w:val="24"/>
              </w:rPr>
              <w:t>765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82CD4" w:rsidRDefault="00282CD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2778+733.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2778+752.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10.60/ 1x12.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82CD4" w:rsidRDefault="00282CD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2780+050.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2780+057.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82CD4" w:rsidRDefault="00282CD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2780+935.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2780+942.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82CD4" w:rsidRDefault="00282CD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2782+609.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198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2782+616.</w:t>
            </w:r>
            <w:r w:rsidR="00E73451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82CD4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2783+077.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E73451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2783+084.</w:t>
            </w:r>
            <w:r w:rsidR="00E73451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700" w:type="dxa"/>
          </w:tcPr>
          <w:p w:rsidR="00E73451" w:rsidRPr="00372DF8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E73451" w:rsidRPr="00BF302F" w:rsidRDefault="00282CD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73DAA" w:rsidRDefault="00273D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2783+990.</w:t>
            </w:r>
            <w:r w:rsidR="00E73451">
              <w:rPr>
                <w:rFonts w:ascii="GHEA Grapalat" w:hAnsi="GHEA Grapalat"/>
                <w:sz w:val="24"/>
                <w:szCs w:val="24"/>
              </w:rPr>
              <w:t>465</w:t>
            </w:r>
          </w:p>
        </w:tc>
        <w:tc>
          <w:tcPr>
            <w:tcW w:w="198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2783+997.</w:t>
            </w:r>
            <w:r w:rsidR="00E73451">
              <w:rPr>
                <w:rFonts w:ascii="GHEA Grapalat" w:hAnsi="GHEA Grapalat"/>
                <w:sz w:val="24"/>
                <w:szCs w:val="24"/>
              </w:rPr>
              <w:t>535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73DAA" w:rsidRDefault="00273D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2785+223.</w:t>
            </w:r>
            <w:r w:rsidR="00E73451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2785+230.</w:t>
            </w:r>
            <w:r w:rsidR="00E73451">
              <w:rPr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73DAA" w:rsidRDefault="00273D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2785+345.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2785+354.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73DAA" w:rsidRDefault="00273DA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DA4E1C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2785+477.</w:t>
            </w:r>
            <w:r w:rsidR="00E73451"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198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2785+484.</w:t>
            </w:r>
            <w:r w:rsidR="00E73451">
              <w:rPr>
                <w:rFonts w:ascii="GHEA Grapalat" w:hAnsi="GHEA Grapalat"/>
                <w:sz w:val="24"/>
                <w:szCs w:val="24"/>
              </w:rPr>
              <w:t>675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73DAA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73DA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314"/>
        </w:trPr>
        <w:tc>
          <w:tcPr>
            <w:tcW w:w="571" w:type="dxa"/>
            <w:gridSpan w:val="2"/>
          </w:tcPr>
          <w:p w:rsidR="00E73451" w:rsidRPr="00F24849" w:rsidRDefault="003A7C7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Արագած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2786+Պկ</w:t>
            </w:r>
            <w:r w:rsidR="003A7C79">
              <w:rPr>
                <w:rFonts w:ascii="GHEA Grapalat" w:hAnsi="GHEA Grapalat"/>
                <w:b/>
                <w:sz w:val="24"/>
                <w:szCs w:val="24"/>
              </w:rPr>
              <w:t>1+41.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Արտենի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3A7C7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2795+Պկ</w:t>
            </w:r>
            <w:r w:rsidR="003A7C79">
              <w:rPr>
                <w:rFonts w:ascii="GHEA Grapalat" w:hAnsi="GHEA Grapalat"/>
                <w:b/>
                <w:sz w:val="24"/>
                <w:szCs w:val="24"/>
              </w:rPr>
              <w:t>6+9.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14C4A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14C4A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2787+450.</w:t>
            </w:r>
            <w:r w:rsidR="00E73451">
              <w:rPr>
                <w:rFonts w:ascii="GHEA Grapalat" w:hAnsi="GHEA Grapalat"/>
                <w:sz w:val="24"/>
                <w:szCs w:val="24"/>
              </w:rPr>
              <w:t>235</w:t>
            </w:r>
          </w:p>
        </w:tc>
        <w:tc>
          <w:tcPr>
            <w:tcW w:w="1980" w:type="dxa"/>
          </w:tcPr>
          <w:p w:rsidR="00914C4A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2787+463.</w:t>
            </w:r>
            <w:r w:rsidR="00E73451">
              <w:rPr>
                <w:rFonts w:ascii="GHEA Grapalat" w:hAnsi="GHEA Grapalat"/>
                <w:sz w:val="24"/>
                <w:szCs w:val="24"/>
              </w:rPr>
              <w:t>765</w:t>
            </w:r>
          </w:p>
        </w:tc>
        <w:tc>
          <w:tcPr>
            <w:tcW w:w="2700" w:type="dxa"/>
          </w:tcPr>
          <w:p w:rsidR="00914C4A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4.25/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914C4A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14C4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23C1F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23C1F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2788+648.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1980" w:type="dxa"/>
          </w:tcPr>
          <w:p w:rsidR="00023C1F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2788+661.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023C1F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023C1F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23C1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2198F" w:rsidRDefault="00F2198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2198F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2198F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2789+860</w:t>
            </w:r>
          </w:p>
        </w:tc>
        <w:tc>
          <w:tcPr>
            <w:tcW w:w="1980" w:type="dxa"/>
          </w:tcPr>
          <w:p w:rsidR="00F2198F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2789+867.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F2198F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F2198F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219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715EE" w:rsidRDefault="006715E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2790+827.</w:t>
            </w:r>
            <w:r w:rsidR="00E73451">
              <w:rPr>
                <w:rFonts w:ascii="GHEA Grapalat" w:hAnsi="GHEA Grapalat"/>
                <w:sz w:val="24"/>
                <w:szCs w:val="24"/>
              </w:rPr>
              <w:t>615</w:t>
            </w:r>
          </w:p>
        </w:tc>
        <w:tc>
          <w:tcPr>
            <w:tcW w:w="198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2790+836.</w:t>
            </w:r>
            <w:r w:rsidR="00E73451">
              <w:rPr>
                <w:rFonts w:ascii="GHEA Grapalat" w:hAnsi="GHEA Grapalat"/>
                <w:sz w:val="24"/>
                <w:szCs w:val="24"/>
              </w:rPr>
              <w:t>385</w:t>
            </w:r>
          </w:p>
        </w:tc>
        <w:tc>
          <w:tcPr>
            <w:tcW w:w="27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715EE" w:rsidRDefault="006715E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2791+384.</w:t>
            </w:r>
            <w:r w:rsidR="00E73451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198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2791+393.</w:t>
            </w:r>
            <w:r w:rsidR="00E73451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715EE" w:rsidRDefault="006715E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2793+010.</w:t>
            </w:r>
            <w:r w:rsidR="00E73451">
              <w:rPr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98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2793+019.</w:t>
            </w:r>
            <w:r w:rsidR="00E73451">
              <w:rPr>
                <w:rFonts w:ascii="GHEA Grapalat" w:hAnsi="GHEA Grapalat"/>
                <w:sz w:val="24"/>
                <w:szCs w:val="24"/>
              </w:rPr>
              <w:t>755</w:t>
            </w:r>
          </w:p>
        </w:tc>
        <w:tc>
          <w:tcPr>
            <w:tcW w:w="27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6715EE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715E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D4775" w:rsidRDefault="003D477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D4775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D4775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2793+170.</w:t>
            </w:r>
            <w:r w:rsidR="00E73451">
              <w:rPr>
                <w:rFonts w:ascii="GHEA Grapalat" w:hAnsi="GHEA Grapalat"/>
                <w:sz w:val="24"/>
                <w:szCs w:val="24"/>
              </w:rPr>
              <w:t>465</w:t>
            </w:r>
          </w:p>
        </w:tc>
        <w:tc>
          <w:tcPr>
            <w:tcW w:w="1980" w:type="dxa"/>
          </w:tcPr>
          <w:p w:rsidR="003D4775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2793+177.</w:t>
            </w:r>
            <w:r w:rsidR="00E73451">
              <w:rPr>
                <w:rFonts w:ascii="GHEA Grapalat" w:hAnsi="GHEA Grapalat"/>
                <w:sz w:val="24"/>
                <w:szCs w:val="24"/>
              </w:rPr>
              <w:t>535</w:t>
            </w:r>
          </w:p>
        </w:tc>
        <w:tc>
          <w:tcPr>
            <w:tcW w:w="2700" w:type="dxa"/>
          </w:tcPr>
          <w:p w:rsidR="003D4775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3D4775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D477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B4AF2" w:rsidRDefault="002B4AF2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2794+369.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2794+378.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B4AF2" w:rsidRDefault="002B4AF2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2795+211.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198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2795+220.</w:t>
            </w:r>
            <w:r w:rsidR="00E73451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2B4AF2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B4AF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323"/>
        </w:trPr>
        <w:tc>
          <w:tcPr>
            <w:tcW w:w="571" w:type="dxa"/>
            <w:gridSpan w:val="2"/>
          </w:tcPr>
          <w:p w:rsidR="00E73451" w:rsidRPr="00F24849" w:rsidRDefault="00DA5D1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Արտենի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2795+Պկ</w:t>
            </w:r>
            <w:r w:rsidR="00DA5D16">
              <w:rPr>
                <w:rFonts w:ascii="GHEA Grapalat" w:hAnsi="GHEA Grapalat"/>
                <w:b/>
                <w:sz w:val="24"/>
                <w:szCs w:val="24"/>
              </w:rPr>
              <w:t>6+9.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 - Քարակերտ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DA5D1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2803+Պկ</w:t>
            </w:r>
            <w:r w:rsidR="00DA5D16">
              <w:rPr>
                <w:rFonts w:ascii="GHEA Grapalat" w:hAnsi="GHEA Grapalat"/>
                <w:b/>
                <w:sz w:val="24"/>
                <w:szCs w:val="24"/>
              </w:rPr>
              <w:t>8+8.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6մ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3508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33508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2796+350.</w:t>
            </w:r>
            <w:r w:rsidR="00E73451">
              <w:rPr>
                <w:rFonts w:ascii="GHEA Grapalat" w:hAnsi="GHEA Grapalat"/>
                <w:sz w:val="24"/>
                <w:szCs w:val="24"/>
              </w:rPr>
              <w:t>905</w:t>
            </w:r>
          </w:p>
        </w:tc>
        <w:tc>
          <w:tcPr>
            <w:tcW w:w="1980" w:type="dxa"/>
          </w:tcPr>
          <w:p w:rsidR="00433508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2796+359.</w:t>
            </w:r>
            <w:r w:rsidR="00E73451">
              <w:rPr>
                <w:rFonts w:ascii="GHEA Grapalat" w:hAnsi="GHEA Grapalat"/>
                <w:sz w:val="24"/>
                <w:szCs w:val="24"/>
              </w:rPr>
              <w:t>095</w:t>
            </w:r>
          </w:p>
        </w:tc>
        <w:tc>
          <w:tcPr>
            <w:tcW w:w="2700" w:type="dxa"/>
          </w:tcPr>
          <w:p w:rsidR="00433508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433508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350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2796+916.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198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2796+925.</w:t>
            </w:r>
            <w:r w:rsidR="00E73451">
              <w:rPr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70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E0C22" w:rsidRDefault="006E0C22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2797+278.</w:t>
            </w:r>
            <w:r w:rsidR="00E73451">
              <w:rPr>
                <w:rFonts w:ascii="GHEA Grapalat" w:hAnsi="GHEA Grapalat"/>
                <w:sz w:val="24"/>
                <w:szCs w:val="24"/>
              </w:rPr>
              <w:t>755</w:t>
            </w:r>
          </w:p>
        </w:tc>
        <w:tc>
          <w:tcPr>
            <w:tcW w:w="198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2797+287.</w:t>
            </w:r>
            <w:r w:rsidR="00E73451">
              <w:rPr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270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6E0C22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E0C2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70E6E" w:rsidRDefault="00570E6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70E6E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70E6E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2797+635.</w:t>
            </w:r>
            <w:r w:rsidR="00E73451">
              <w:rPr>
                <w:rFonts w:ascii="GHEA Grapalat" w:hAnsi="GHEA Grapalat"/>
                <w:sz w:val="24"/>
                <w:szCs w:val="24"/>
              </w:rPr>
              <w:t>355</w:t>
            </w:r>
          </w:p>
        </w:tc>
        <w:tc>
          <w:tcPr>
            <w:tcW w:w="1980" w:type="dxa"/>
          </w:tcPr>
          <w:p w:rsidR="00570E6E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2797+642.</w:t>
            </w:r>
            <w:r w:rsidR="00E73451">
              <w:rPr>
                <w:rFonts w:ascii="GHEA Grapalat" w:hAnsi="GHEA Grapalat"/>
                <w:sz w:val="24"/>
                <w:szCs w:val="24"/>
              </w:rPr>
              <w:t>645</w:t>
            </w:r>
          </w:p>
        </w:tc>
        <w:tc>
          <w:tcPr>
            <w:tcW w:w="2700" w:type="dxa"/>
          </w:tcPr>
          <w:p w:rsidR="00570E6E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570E6E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70E6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9270A" w:rsidRDefault="004927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2798+020.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198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2798+027.</w:t>
            </w:r>
            <w:r w:rsidR="00E73451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9270A" w:rsidRDefault="004927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2799+657.</w:t>
            </w:r>
            <w:r w:rsidR="00E73451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2799+664.</w:t>
            </w:r>
            <w:r w:rsidR="00E73451">
              <w:rPr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9270A" w:rsidRDefault="004927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2800+183.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198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2800+194.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9270A" w:rsidRDefault="004927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2801+153.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2801+162.</w:t>
            </w:r>
            <w:r w:rsidR="00E73451">
              <w:rPr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9270A" w:rsidRDefault="004927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2801+642.</w:t>
            </w:r>
            <w:r w:rsidR="00E73451">
              <w:rPr>
                <w:rFonts w:ascii="GHEA Grapalat" w:hAnsi="GHEA Grapalat"/>
                <w:sz w:val="24"/>
                <w:szCs w:val="24"/>
              </w:rPr>
              <w:t>365</w:t>
            </w:r>
          </w:p>
        </w:tc>
        <w:tc>
          <w:tcPr>
            <w:tcW w:w="198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2801+651.</w:t>
            </w:r>
            <w:r w:rsidR="00E73451">
              <w:rPr>
                <w:rFonts w:ascii="GHEA Grapalat" w:hAnsi="GHEA Grapalat"/>
                <w:sz w:val="24"/>
                <w:szCs w:val="24"/>
              </w:rPr>
              <w:t>635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49270A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2801+915.</w:t>
            </w:r>
            <w:r w:rsidR="00E73451">
              <w:rPr>
                <w:rFonts w:ascii="GHEA Grapalat" w:hAnsi="GHEA Grapalat"/>
                <w:sz w:val="24"/>
                <w:szCs w:val="24"/>
              </w:rPr>
              <w:t>665</w:t>
            </w:r>
          </w:p>
        </w:tc>
        <w:tc>
          <w:tcPr>
            <w:tcW w:w="1980" w:type="dxa"/>
          </w:tcPr>
          <w:p w:rsidR="00E73451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2801+922.</w:t>
            </w:r>
            <w:r w:rsidR="00E73451">
              <w:rPr>
                <w:rFonts w:ascii="GHEA Grapalat" w:hAnsi="GHEA Grapalat"/>
                <w:sz w:val="24"/>
                <w:szCs w:val="24"/>
              </w:rPr>
              <w:t>335</w:t>
            </w:r>
          </w:p>
        </w:tc>
        <w:tc>
          <w:tcPr>
            <w:tcW w:w="2700" w:type="dxa"/>
          </w:tcPr>
          <w:p w:rsidR="00E73451" w:rsidRPr="00372DF8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E73451" w:rsidRPr="00BF302F" w:rsidRDefault="004927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45C59" w:rsidRDefault="00645C5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2802+462.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98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2802+469.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45C59" w:rsidRDefault="00645C5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2802+816.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198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2802+825.</w:t>
            </w:r>
            <w:r w:rsidR="00E73451">
              <w:rPr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7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45C59" w:rsidRDefault="00645C5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2803+398.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2803+405.</w:t>
            </w:r>
            <w:r w:rsidR="00E73451"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645C59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45C5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368"/>
        </w:trPr>
        <w:tc>
          <w:tcPr>
            <w:tcW w:w="571" w:type="dxa"/>
            <w:gridSpan w:val="2"/>
          </w:tcPr>
          <w:p w:rsidR="00E73451" w:rsidRPr="00F24849" w:rsidRDefault="00BF37D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Քարակերտ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2803+Պկ</w:t>
            </w:r>
            <w:r w:rsidR="006B6847">
              <w:rPr>
                <w:rFonts w:ascii="GHEA Grapalat" w:hAnsi="GHEA Grapalat"/>
                <w:b/>
                <w:sz w:val="24"/>
                <w:szCs w:val="24"/>
              </w:rPr>
              <w:t>8+8.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6մ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Դալարիկ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6B684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2810+Պկ</w:t>
            </w:r>
            <w:r w:rsidR="006B6847">
              <w:rPr>
                <w:rFonts w:ascii="GHEA Grapalat" w:hAnsi="GHEA Grapalat"/>
                <w:b/>
                <w:sz w:val="24"/>
                <w:szCs w:val="24"/>
              </w:rPr>
              <w:t>5+35.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620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2804+188.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2804+197.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F37D6" w:rsidRDefault="00BF37D6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2804+569.</w:t>
            </w:r>
            <w:r w:rsidR="00E73451">
              <w:rPr>
                <w:rFonts w:ascii="GHEA Grapalat" w:hAnsi="GHEA Grapalat"/>
                <w:sz w:val="24"/>
                <w:szCs w:val="24"/>
              </w:rPr>
              <w:t>655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2804+582.</w:t>
            </w:r>
            <w:r w:rsidR="00E73451">
              <w:rPr>
                <w:rFonts w:ascii="GHEA Grapalat" w:hAnsi="GHEA Grapalat"/>
                <w:sz w:val="24"/>
                <w:szCs w:val="24"/>
              </w:rPr>
              <w:t>345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F37D6" w:rsidRDefault="00BF37D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2805+621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2805+631.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F37D6" w:rsidRDefault="00BF37D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2806+432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2806+439.</w:t>
            </w:r>
            <w:r w:rsidR="00E73451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03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F37D6" w:rsidRDefault="00BF37D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2807+007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2807+020.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4.25/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F37D6" w:rsidRDefault="00BF37D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2808+680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2808+690.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03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F37D6" w:rsidRDefault="00BF37D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2810+161</w:t>
            </w:r>
          </w:p>
        </w:tc>
        <w:tc>
          <w:tcPr>
            <w:tcW w:w="198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2810+170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BF37D6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F37D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1959, 1962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728"/>
        </w:trPr>
        <w:tc>
          <w:tcPr>
            <w:tcW w:w="571" w:type="dxa"/>
            <w:gridSpan w:val="2"/>
          </w:tcPr>
          <w:p w:rsidR="00E73451" w:rsidRPr="00F24849" w:rsidRDefault="00F842F2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Դալարիկ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2810+Պկ</w:t>
            </w:r>
            <w:r w:rsidR="00F842F2">
              <w:rPr>
                <w:rFonts w:ascii="GHEA Grapalat" w:hAnsi="GHEA Grapalat"/>
                <w:b/>
                <w:sz w:val="24"/>
                <w:szCs w:val="24"/>
              </w:rPr>
              <w:t>5+35.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 - Արաքս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F842F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2818+090մ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2810+836.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2810+843.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1957, 1960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2812+169.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98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2812+176.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352086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5208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26BA" w:rsidRDefault="00F526B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2812+444.</w:t>
            </w:r>
            <w:r w:rsidR="00E73451">
              <w:rPr>
                <w:rFonts w:ascii="GHEA Grapalat" w:hAnsi="GHEA Grapalat"/>
                <w:sz w:val="24"/>
                <w:szCs w:val="24"/>
              </w:rPr>
              <w:t>315</w:t>
            </w:r>
          </w:p>
        </w:tc>
        <w:tc>
          <w:tcPr>
            <w:tcW w:w="198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2812+453.</w:t>
            </w:r>
            <w:r w:rsidR="00E73451">
              <w:rPr>
                <w:rFonts w:ascii="GHEA Grapalat" w:hAnsi="GHEA Grapalat"/>
                <w:sz w:val="24"/>
                <w:szCs w:val="24"/>
              </w:rPr>
              <w:t>685</w:t>
            </w:r>
          </w:p>
        </w:tc>
        <w:tc>
          <w:tcPr>
            <w:tcW w:w="27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26BA" w:rsidRDefault="00F526B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2812+789.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2812+802.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7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26BA" w:rsidRDefault="00F526B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2813+884.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98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2813+897.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700" w:type="dxa"/>
          </w:tcPr>
          <w:p w:rsidR="00F526BA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26B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574FA" w:rsidRDefault="006574F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574FA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574FA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2814+312</w:t>
            </w:r>
          </w:p>
        </w:tc>
        <w:tc>
          <w:tcPr>
            <w:tcW w:w="1980" w:type="dxa"/>
          </w:tcPr>
          <w:p w:rsidR="006574FA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2814+324.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6574FA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08</w:t>
            </w:r>
          </w:p>
        </w:tc>
        <w:tc>
          <w:tcPr>
            <w:tcW w:w="2700" w:type="dxa"/>
          </w:tcPr>
          <w:p w:rsidR="006574FA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2814+548.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1980" w:type="dxa"/>
          </w:tcPr>
          <w:p w:rsidR="00E73451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2814+565.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E73451" w:rsidRPr="00372DF8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E73451" w:rsidRPr="00BF302F" w:rsidRDefault="006574F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E2749" w:rsidRDefault="007E274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2814+700.</w:t>
            </w:r>
            <w:r w:rsidR="00E73451">
              <w:rPr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98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2814+709.</w:t>
            </w:r>
            <w:r w:rsidR="00E73451">
              <w:rPr>
                <w:rFonts w:ascii="GHEA Grapalat" w:hAnsi="GHEA Grapalat"/>
                <w:sz w:val="24"/>
                <w:szCs w:val="24"/>
              </w:rPr>
              <w:t>825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E2749" w:rsidRDefault="007E274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2815+119.</w:t>
            </w:r>
            <w:r w:rsidR="00E73451">
              <w:rPr>
                <w:rFonts w:ascii="GHEA Grapalat" w:hAnsi="GHEA Grapalat"/>
                <w:sz w:val="24"/>
                <w:szCs w:val="24"/>
              </w:rPr>
              <w:t>135</w:t>
            </w:r>
          </w:p>
        </w:tc>
        <w:tc>
          <w:tcPr>
            <w:tcW w:w="198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2815+126.</w:t>
            </w:r>
            <w:r w:rsidR="00E73451">
              <w:rPr>
                <w:rFonts w:ascii="GHEA Grapalat" w:hAnsi="GHEA Grapalat"/>
                <w:sz w:val="24"/>
                <w:szCs w:val="24"/>
              </w:rPr>
              <w:t>865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E2749" w:rsidRDefault="007E274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2816+194.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198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2816+203.</w:t>
            </w:r>
            <w:r w:rsidR="00E73451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440"/>
        </w:trPr>
        <w:tc>
          <w:tcPr>
            <w:tcW w:w="571" w:type="dxa"/>
            <w:gridSpan w:val="2"/>
          </w:tcPr>
          <w:p w:rsidR="007E2749" w:rsidRDefault="007E274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2816+635.</w:t>
            </w:r>
            <w:r w:rsidR="00E73451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98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2816+642.</w:t>
            </w:r>
            <w:r w:rsidR="00E73451">
              <w:rPr>
                <w:rFonts w:ascii="GHEA Grapalat" w:hAnsi="GHEA Grapalat"/>
                <w:sz w:val="24"/>
                <w:szCs w:val="24"/>
              </w:rPr>
              <w:t>775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7E2749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274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314"/>
        </w:trPr>
        <w:tc>
          <w:tcPr>
            <w:tcW w:w="571" w:type="dxa"/>
            <w:gridSpan w:val="2"/>
          </w:tcPr>
          <w:p w:rsidR="00E73451" w:rsidRPr="00F24849" w:rsidRDefault="007E274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Արաքս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2818+090մ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կմ2819 - Արմավիր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7E274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2828+Պկ</w:t>
            </w:r>
            <w:r w:rsidR="007E2749">
              <w:rPr>
                <w:rFonts w:ascii="GHEA Grapalat" w:hAnsi="GHEA Grapalat"/>
                <w:b/>
                <w:sz w:val="24"/>
                <w:szCs w:val="24"/>
              </w:rPr>
              <w:t>5+84.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2818+497.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73451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2818+506.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73451" w:rsidRPr="00372DF8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E73451" w:rsidRPr="00BF302F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2818+497.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2818+506.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04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2818+503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E73451" w:rsidRPr="00372DF8" w:rsidRDefault="00DB2A36" w:rsidP="00DB2A36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1x8.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E73451" w:rsidRPr="00BF302F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B2A36" w:rsidRDefault="00DB2A3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2818+503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DB2A36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B2A3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332"/>
        </w:trPr>
        <w:tc>
          <w:tcPr>
            <w:tcW w:w="571" w:type="dxa"/>
            <w:gridSpan w:val="2"/>
          </w:tcPr>
          <w:p w:rsidR="00E73451" w:rsidRPr="00F24849" w:rsidRDefault="00A1381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Գյումրի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 w:rsidR="00A1381D">
              <w:rPr>
                <w:rFonts w:ascii="GHEA Grapalat" w:hAnsi="GHEA Grapalat"/>
                <w:b/>
                <w:sz w:val="24"/>
                <w:szCs w:val="24"/>
              </w:rPr>
              <w:t xml:space="preserve"> 2722+655.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Ախուրյան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8+Պկ</w:t>
            </w:r>
            <w:r w:rsidR="00A1381D">
              <w:rPr>
                <w:rFonts w:ascii="GHEA Grapalat" w:hAnsi="GHEA Grapalat"/>
                <w:b/>
                <w:sz w:val="24"/>
                <w:szCs w:val="24"/>
              </w:rPr>
              <w:t>8+35.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74"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2+525.</w:t>
            </w:r>
            <w:r w:rsidR="00E73451">
              <w:rPr>
                <w:rFonts w:ascii="GHEA Grapalat" w:hAnsi="GHEA Grapalat"/>
                <w:sz w:val="24"/>
                <w:szCs w:val="24"/>
              </w:rPr>
              <w:t>525</w:t>
            </w:r>
          </w:p>
        </w:tc>
        <w:tc>
          <w:tcPr>
            <w:tcW w:w="198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2+532.</w:t>
            </w:r>
            <w:r w:rsidR="00E73451">
              <w:rPr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4+836.</w:t>
            </w:r>
            <w:r w:rsidR="00E73451">
              <w:rPr>
                <w:rFonts w:ascii="GHEA Grapalat" w:hAnsi="GHEA Grapalat"/>
                <w:sz w:val="24"/>
                <w:szCs w:val="24"/>
              </w:rPr>
              <w:t>435</w:t>
            </w:r>
          </w:p>
        </w:tc>
        <w:tc>
          <w:tcPr>
            <w:tcW w:w="198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4+843.</w:t>
            </w:r>
            <w:r w:rsidR="00E73451">
              <w:rPr>
                <w:rFonts w:ascii="GHEA Grapalat" w:hAnsi="GHEA Grapalat"/>
                <w:sz w:val="24"/>
                <w:szCs w:val="24"/>
              </w:rPr>
              <w:t>565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F2214" w:rsidRDefault="002F221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6+068.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6+079.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7+589.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1980" w:type="dxa"/>
          </w:tcPr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7+596.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E73451" w:rsidRPr="00372DF8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E73451" w:rsidRPr="00BF302F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440"/>
        </w:trPr>
        <w:tc>
          <w:tcPr>
            <w:tcW w:w="571" w:type="dxa"/>
            <w:gridSpan w:val="2"/>
          </w:tcPr>
          <w:p w:rsidR="002F2214" w:rsidRDefault="002F221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6856F2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ե.</w:t>
            </w:r>
          </w:p>
        </w:tc>
        <w:tc>
          <w:tcPr>
            <w:tcW w:w="1892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8+643.</w:t>
            </w:r>
            <w:r w:rsidR="00E73451">
              <w:rPr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198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8+650.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2F2214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F221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48"/>
        </w:trPr>
        <w:tc>
          <w:tcPr>
            <w:tcW w:w="571" w:type="dxa"/>
            <w:gridSpan w:val="2"/>
          </w:tcPr>
          <w:p w:rsidR="00E73451" w:rsidRPr="00F24849" w:rsidRDefault="006850F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Ախուրյան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8+Պկ</w:t>
            </w:r>
            <w:r w:rsidR="006850F0">
              <w:rPr>
                <w:rFonts w:ascii="GHEA Grapalat" w:hAnsi="GHEA Grapalat"/>
                <w:b/>
                <w:sz w:val="24"/>
                <w:szCs w:val="24"/>
              </w:rPr>
              <w:t>8+35.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Պետական սահման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12+Պկ4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C1A15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9+460.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9+471.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4.30/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C1A15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9+466.</w:t>
            </w:r>
            <w:r w:rsidR="00E73451">
              <w:rPr>
                <w:rFonts w:ascii="GHEA Grapalat" w:hAnsi="GHEA Grapalat"/>
                <w:sz w:val="24"/>
                <w:szCs w:val="24"/>
              </w:rPr>
              <w:t>865</w:t>
            </w:r>
          </w:p>
        </w:tc>
        <w:tc>
          <w:tcPr>
            <w:tcW w:w="198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9+479.</w:t>
            </w:r>
            <w:r w:rsidR="00E73451">
              <w:rPr>
                <w:rFonts w:ascii="GHEA Grapalat" w:hAnsi="GHEA Grapalat"/>
                <w:sz w:val="24"/>
                <w:szCs w:val="24"/>
              </w:rPr>
              <w:t>135</w:t>
            </w:r>
          </w:p>
        </w:tc>
        <w:tc>
          <w:tcPr>
            <w:tcW w:w="270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4.26/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EC1A15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C1A1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9+466.</w:t>
            </w:r>
            <w:r w:rsidR="00E73451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9+479.</w:t>
            </w:r>
            <w:r w:rsidR="00E73451">
              <w:rPr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70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4.34/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F580A" w:rsidRDefault="003F58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F580A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F580A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9+818.</w:t>
            </w:r>
            <w:r w:rsidR="00E73451">
              <w:rPr>
                <w:rFonts w:ascii="GHEA Grapalat" w:hAnsi="GHEA Grapalat"/>
                <w:sz w:val="24"/>
                <w:szCs w:val="24"/>
              </w:rPr>
              <w:t>915</w:t>
            </w:r>
          </w:p>
        </w:tc>
        <w:tc>
          <w:tcPr>
            <w:tcW w:w="1980" w:type="dxa"/>
          </w:tcPr>
          <w:p w:rsidR="003F580A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9+873.</w:t>
            </w:r>
            <w:r w:rsidR="00E73451">
              <w:rPr>
                <w:rFonts w:ascii="GHEA Grapalat" w:hAnsi="GHEA Grapalat"/>
                <w:sz w:val="24"/>
                <w:szCs w:val="24"/>
              </w:rPr>
              <w:t>085</w:t>
            </w:r>
          </w:p>
        </w:tc>
        <w:tc>
          <w:tcPr>
            <w:tcW w:w="2700" w:type="dxa"/>
          </w:tcPr>
          <w:p w:rsidR="003F580A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14.75+16.5+14.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3F580A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6856F2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ե.</w:t>
            </w:r>
          </w:p>
        </w:tc>
        <w:tc>
          <w:tcPr>
            <w:tcW w:w="1892" w:type="dxa"/>
          </w:tcPr>
          <w:p w:rsidR="00E73451" w:rsidRPr="005857E5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12+439.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198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12+460.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Default="003F58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12"/>
        </w:trPr>
        <w:tc>
          <w:tcPr>
            <w:tcW w:w="571" w:type="dxa"/>
            <w:gridSpan w:val="2"/>
          </w:tcPr>
          <w:p w:rsidR="00E73451" w:rsidRPr="00F24849" w:rsidRDefault="00E34B1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16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Գյումրի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 w:rsidR="00C4399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– Արևիկ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3+Պկ0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891244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91244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91244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0+821.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891244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0+838.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891244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6.00/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891244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940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0+823.</w:t>
            </w:r>
            <w:r w:rsidR="00E73451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0+836.</w:t>
            </w:r>
            <w:r w:rsidR="00E73451"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70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4.00/ 1x4.</w:t>
            </w:r>
            <w:r w:rsidR="00E73451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70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0+909.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0+970.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4x13.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E73451" w:rsidRDefault="0089124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75"/>
        </w:trPr>
        <w:tc>
          <w:tcPr>
            <w:tcW w:w="571" w:type="dxa"/>
            <w:gridSpan w:val="2"/>
          </w:tcPr>
          <w:p w:rsidR="00E73451" w:rsidRPr="00F24849" w:rsidRDefault="0089124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Արևիկ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3+Պկ0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Արթիկ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25+Պկ</w:t>
            </w:r>
            <w:r w:rsidR="00891244">
              <w:rPr>
                <w:rFonts w:ascii="GHEA Grapalat" w:hAnsi="GHEA Grapalat"/>
                <w:b/>
                <w:sz w:val="24"/>
                <w:szCs w:val="24"/>
              </w:rPr>
              <w:t>2+67.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3+773.</w:t>
            </w:r>
            <w:r w:rsidR="00E73451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980" w:type="dxa"/>
          </w:tcPr>
          <w:p w:rsidR="00E73451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3+778.</w:t>
            </w:r>
            <w:r w:rsidR="00E73451">
              <w:rPr>
                <w:rFonts w:ascii="GHEA Grapalat" w:hAnsi="GHEA Grapalat"/>
                <w:sz w:val="24"/>
                <w:szCs w:val="24"/>
              </w:rPr>
              <w:t>775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1.00/ 1x1.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1D7D4A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5+465.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980" w:type="dxa"/>
          </w:tcPr>
          <w:p w:rsidR="00E73451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5+494.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2x8.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6+154.</w:t>
            </w:r>
            <w:r w:rsidR="00E73451">
              <w:rPr>
                <w:rFonts w:ascii="GHEA Grapalat" w:hAnsi="GHEA Grapalat"/>
                <w:sz w:val="24"/>
                <w:szCs w:val="24"/>
              </w:rPr>
              <w:t>415</w:t>
            </w:r>
          </w:p>
        </w:tc>
        <w:tc>
          <w:tcPr>
            <w:tcW w:w="1980" w:type="dxa"/>
          </w:tcPr>
          <w:p w:rsidR="00E73451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6+165.</w:t>
            </w:r>
            <w:r w:rsidR="00E73451">
              <w:rPr>
                <w:rFonts w:ascii="GHEA Grapalat" w:hAnsi="GHEA Grapalat"/>
                <w:sz w:val="24"/>
                <w:szCs w:val="24"/>
              </w:rPr>
              <w:t>585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7+121.</w:t>
            </w:r>
            <w:r w:rsidR="00E73451">
              <w:rPr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E73451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7+128.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2.11/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9+746.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1980" w:type="dxa"/>
          </w:tcPr>
          <w:p w:rsidR="00E73451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9+753.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10+008.</w:t>
            </w:r>
            <w:r w:rsidR="00E73451">
              <w:rPr>
                <w:rFonts w:ascii="GHEA Grapalat" w:hAnsi="GHEA Grapalat"/>
                <w:sz w:val="24"/>
                <w:szCs w:val="24"/>
              </w:rPr>
              <w:t>645</w:t>
            </w:r>
          </w:p>
        </w:tc>
        <w:tc>
          <w:tcPr>
            <w:tcW w:w="1980" w:type="dxa"/>
          </w:tcPr>
          <w:p w:rsidR="00E73451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10+015.</w:t>
            </w:r>
            <w:r w:rsidR="00E73451">
              <w:rPr>
                <w:rFonts w:ascii="GHEA Grapalat" w:hAnsi="GHEA Grapalat"/>
                <w:sz w:val="24"/>
                <w:szCs w:val="24"/>
              </w:rPr>
              <w:t>355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E353A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10+401.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="00BE25C7">
              <w:rPr>
                <w:rFonts w:ascii="GHEA Grapalat" w:hAnsi="GHEA Grapalat"/>
                <w:sz w:val="24"/>
                <w:szCs w:val="24"/>
              </w:rPr>
              <w:t>0+418.</w:t>
            </w:r>
            <w:r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2700" w:type="dxa"/>
          </w:tcPr>
          <w:p w:rsidR="00E73451" w:rsidRPr="00372DF8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700" w:type="dxa"/>
          </w:tcPr>
          <w:p w:rsidR="00E73451" w:rsidRPr="00BF302F" w:rsidRDefault="00BE25C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10+875.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10+884.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11+483.</w:t>
            </w:r>
            <w:r w:rsidR="00E73451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11+490.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1.00/ 1x1.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04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12+645.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12+654.</w:t>
            </w:r>
            <w:r w:rsidR="00E73451">
              <w:rPr>
                <w:rFonts w:ascii="GHEA Grapalat" w:hAnsi="GHEA Grapalat"/>
                <w:sz w:val="24"/>
                <w:szCs w:val="24"/>
              </w:rPr>
              <w:t>08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12+994.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12+005.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E73451" w:rsidRPr="00997C87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13+791.</w:t>
            </w:r>
            <w:r w:rsidR="00E73451">
              <w:rPr>
                <w:rFonts w:ascii="GHEA Grapalat" w:hAnsi="GHEA Grapalat"/>
                <w:sz w:val="24"/>
                <w:szCs w:val="24"/>
              </w:rPr>
              <w:t>965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13+808.</w:t>
            </w:r>
            <w:r w:rsidR="00E73451">
              <w:rPr>
                <w:rFonts w:ascii="GHEA Grapalat" w:hAnsi="GHEA Grapalat"/>
                <w:sz w:val="24"/>
                <w:szCs w:val="24"/>
              </w:rPr>
              <w:t>035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14+496.</w:t>
            </w:r>
            <w:r w:rsidR="00E73451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14+503.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16+172.</w:t>
            </w:r>
            <w:r w:rsidR="00E73451">
              <w:rPr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16+187.</w:t>
            </w:r>
            <w:r w:rsidR="00E73451">
              <w:rPr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4.00/ 1x4.</w:t>
            </w:r>
            <w:r w:rsidR="00E73451">
              <w:rPr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E73451" w:rsidRPr="00997C87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18+425.</w:t>
            </w:r>
            <w:r w:rsidR="00E73451">
              <w:rPr>
                <w:rFonts w:ascii="GHEA Grapalat" w:hAnsi="GHEA Grapalat"/>
                <w:sz w:val="24"/>
                <w:szCs w:val="24"/>
              </w:rPr>
              <w:t>805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18+454.</w:t>
            </w:r>
            <w:r w:rsidR="00E73451">
              <w:rPr>
                <w:rFonts w:ascii="GHEA Grapalat" w:hAnsi="GHEA Grapalat"/>
                <w:sz w:val="24"/>
                <w:szCs w:val="24"/>
              </w:rPr>
              <w:t>195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2x8.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28.</w:t>
            </w:r>
            <w:r w:rsidR="00E73451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20+569.</w:t>
            </w:r>
            <w:r w:rsidR="00E73451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20+580.</w:t>
            </w:r>
            <w:r w:rsidR="00E73451"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4.02/ 1x4.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08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DA4E1C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21+163.</w:t>
            </w:r>
            <w:r w:rsidR="00E73451">
              <w:rPr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21+170.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4745E3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ժը.</w:t>
            </w:r>
          </w:p>
        </w:tc>
        <w:tc>
          <w:tcPr>
            <w:tcW w:w="1892" w:type="dxa"/>
          </w:tcPr>
          <w:p w:rsidR="00E73451" w:rsidRPr="00997C87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22+179.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22+194.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4745E3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22+722.</w:t>
            </w:r>
            <w:r w:rsidR="00E73451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22+735.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4745E3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23+350.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23+359.</w:t>
            </w:r>
            <w:r w:rsidR="00E73451"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2.13/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4745E3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իբ.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24+691.</w:t>
            </w:r>
            <w:r w:rsidR="00E73451">
              <w:rPr>
                <w:rFonts w:ascii="GHEA Grapalat" w:hAnsi="GHEA Grapalat"/>
                <w:sz w:val="24"/>
                <w:szCs w:val="24"/>
              </w:rPr>
              <w:t>675</w:t>
            </w:r>
          </w:p>
        </w:tc>
        <w:tc>
          <w:tcPr>
            <w:tcW w:w="1980" w:type="dxa"/>
          </w:tcPr>
          <w:p w:rsidR="00E73451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24+708.</w:t>
            </w:r>
            <w:r w:rsidR="00E73451"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2700" w:type="dxa"/>
          </w:tcPr>
          <w:p w:rsidR="00E73451" w:rsidRPr="00372DF8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5.95/ 1x6.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700" w:type="dxa"/>
          </w:tcPr>
          <w:p w:rsidR="00E73451" w:rsidRPr="00BF302F" w:rsidRDefault="00C4399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431"/>
        </w:trPr>
        <w:tc>
          <w:tcPr>
            <w:tcW w:w="571" w:type="dxa"/>
            <w:gridSpan w:val="2"/>
          </w:tcPr>
          <w:p w:rsidR="00E73451" w:rsidRPr="00F24849" w:rsidRDefault="009058E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Արթիկ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25+Պկ</w:t>
            </w:r>
            <w:r w:rsidR="009058E6">
              <w:rPr>
                <w:rFonts w:ascii="GHEA Grapalat" w:hAnsi="GHEA Grapalat"/>
                <w:b/>
                <w:sz w:val="24"/>
                <w:szCs w:val="24"/>
              </w:rPr>
              <w:t>2+67.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Պեմզաշեն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31+Պկ</w:t>
            </w:r>
            <w:r w:rsidR="009058E6">
              <w:rPr>
                <w:rFonts w:ascii="GHEA Grapalat" w:hAnsi="GHEA Grapalat"/>
                <w:b/>
                <w:sz w:val="24"/>
                <w:szCs w:val="24"/>
              </w:rPr>
              <w:t>9+24.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773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25+550.</w:t>
            </w:r>
            <w:r w:rsidR="00E73451">
              <w:rPr>
                <w:rFonts w:ascii="GHEA Grapalat" w:hAnsi="GHEA Grapalat"/>
                <w:sz w:val="24"/>
                <w:szCs w:val="24"/>
              </w:rPr>
              <w:t>695</w:t>
            </w:r>
          </w:p>
        </w:tc>
        <w:tc>
          <w:tcPr>
            <w:tcW w:w="1980" w:type="dxa"/>
          </w:tcPr>
          <w:p w:rsidR="00E73451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25+563.</w:t>
            </w:r>
            <w:r w:rsidR="00E73451">
              <w:rPr>
                <w:rFonts w:ascii="GHEA Grapalat" w:hAnsi="GHEA Grapalat"/>
                <w:sz w:val="24"/>
                <w:szCs w:val="24"/>
              </w:rPr>
              <w:t>305</w:t>
            </w:r>
          </w:p>
        </w:tc>
        <w:tc>
          <w:tcPr>
            <w:tcW w:w="2700" w:type="dxa"/>
          </w:tcPr>
          <w:p w:rsidR="00E73451" w:rsidRPr="00372DF8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3.98/ 1x4.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700" w:type="dxa"/>
          </w:tcPr>
          <w:p w:rsidR="00E73451" w:rsidRPr="00BF302F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90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7A0DD0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E73451" w:rsidRPr="003D721E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25+550.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980" w:type="dxa"/>
          </w:tcPr>
          <w:p w:rsidR="00E73451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25+563.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E73451" w:rsidRPr="00372DF8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4.00/ 1x4.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700" w:type="dxa"/>
          </w:tcPr>
          <w:p w:rsidR="00E73451" w:rsidRPr="00BF302F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26+141.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1980" w:type="dxa"/>
          </w:tcPr>
          <w:p w:rsidR="00E73451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26+150.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E73451" w:rsidRPr="00372DF8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2.05/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E73451" w:rsidRPr="00BF302F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26+473.</w:t>
            </w:r>
            <w:r w:rsidR="00E73451"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1980" w:type="dxa"/>
          </w:tcPr>
          <w:p w:rsidR="00E73451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26+480.</w:t>
            </w:r>
            <w:r w:rsidR="00E73451">
              <w:rPr>
                <w:rFonts w:ascii="GHEA Grapalat" w:hAnsi="GHEA Grapalat"/>
                <w:sz w:val="24"/>
                <w:szCs w:val="24"/>
              </w:rPr>
              <w:t>675</w:t>
            </w:r>
          </w:p>
        </w:tc>
        <w:tc>
          <w:tcPr>
            <w:tcW w:w="2700" w:type="dxa"/>
          </w:tcPr>
          <w:p w:rsidR="00E73451" w:rsidRPr="00372DF8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2.05/ 1x3.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700" w:type="dxa"/>
          </w:tcPr>
          <w:p w:rsidR="00E73451" w:rsidRPr="00BF302F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7A0DD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26+610.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73451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26+631.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73451" w:rsidRPr="00372DF8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5.90/ 1x6.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73451" w:rsidRPr="00BF302F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28+914.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980" w:type="dxa"/>
          </w:tcPr>
          <w:p w:rsidR="00E73451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28+923.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E73451" w:rsidRPr="00372DF8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2.00/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E73451" w:rsidRPr="00BF302F" w:rsidRDefault="0020369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E73451" w:rsidRPr="00F24849" w:rsidRDefault="00726CC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Pr="00054AC8" w:rsidRDefault="00E73451" w:rsidP="0045502E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Պեմզաշեն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31+Պկ</w:t>
            </w:r>
            <w:r w:rsidR="00726CC4">
              <w:rPr>
                <w:rFonts w:ascii="GHEA Grapalat" w:hAnsi="GHEA Grapalat"/>
                <w:b/>
                <w:sz w:val="24"/>
                <w:szCs w:val="24"/>
              </w:rPr>
              <w:t>9+24.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Մարալիկ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37+Պկ</w:t>
            </w:r>
            <w:r w:rsidR="00726CC4">
              <w:rPr>
                <w:rFonts w:ascii="GHEA Grapalat" w:hAnsi="GHEA Grapalat"/>
                <w:b/>
                <w:sz w:val="24"/>
                <w:szCs w:val="24"/>
              </w:rPr>
              <w:t>9+14.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86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33+025.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E73451" w:rsidRDefault="00C86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33+050.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E73451" w:rsidRPr="00372DF8" w:rsidRDefault="00C86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40/ </w:t>
            </w:r>
            <w:r>
              <w:rPr>
                <w:rFonts w:ascii="GHEA Grapalat" w:hAnsi="GHEA Grapalat"/>
                <w:sz w:val="24"/>
                <w:szCs w:val="24"/>
              </w:rPr>
              <w:t>1x7.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:rsidR="00E73451" w:rsidRPr="00BF302F" w:rsidRDefault="00C86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975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467"/>
        </w:trPr>
        <w:tc>
          <w:tcPr>
            <w:tcW w:w="571" w:type="dxa"/>
            <w:gridSpan w:val="2"/>
          </w:tcPr>
          <w:p w:rsidR="00E73451" w:rsidRPr="00F24849" w:rsidRDefault="00E4163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Default="00E73451" w:rsidP="0045502E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Անի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– Անի Պեմզա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</w:t>
            </w:r>
            <w:r w:rsidR="00E41636">
              <w:rPr>
                <w:rFonts w:ascii="GHEA Grapalat" w:hAnsi="GHEA Grapalat"/>
                <w:b/>
                <w:sz w:val="24"/>
                <w:szCs w:val="24"/>
              </w:rPr>
              <w:t>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015կմ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F5C3A" w:rsidRDefault="00EF5C3A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F5C3A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F5C3A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1+052.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F5C3A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1+067.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F5C3A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6.40/ 1x7.</w:t>
            </w:r>
            <w:r w:rsidR="00E73451">
              <w:rPr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700" w:type="dxa"/>
          </w:tcPr>
          <w:p w:rsidR="00EF5C3A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F5C3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B04EB" w:rsidRDefault="00FB04EB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2+889.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2+900.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00/ </w:t>
            </w: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FB04EB" w:rsidRDefault="00FB04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3+584.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198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3+595.</w:t>
            </w:r>
            <w:r w:rsidR="00E7345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2.00/ 1x2.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B04EB" w:rsidRDefault="00FB04E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4+713.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98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4+726.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4.00/ 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700" w:type="dxa"/>
          </w:tcPr>
          <w:p w:rsidR="00FB04EB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04E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929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E73451" w:rsidTr="00600F1F">
        <w:trPr>
          <w:trHeight w:val="593"/>
        </w:trPr>
        <w:tc>
          <w:tcPr>
            <w:tcW w:w="571" w:type="dxa"/>
            <w:gridSpan w:val="2"/>
          </w:tcPr>
          <w:p w:rsidR="00E73451" w:rsidRPr="00F24849" w:rsidRDefault="002456D2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</w:t>
            </w:r>
            <w:r w:rsidR="00E7345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5" w:type="dxa"/>
            <w:gridSpan w:val="6"/>
          </w:tcPr>
          <w:p w:rsidR="00E73451" w:rsidRDefault="00E73451" w:rsidP="0045502E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Ղալթաղչի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 – ՊՆ մերձատար ուղի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3451" w:rsidRDefault="00FA444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4.46/ 1x5.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E73451" w:rsidRDefault="00FA444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</w:p>
        </w:tc>
      </w:tr>
      <w:tr w:rsidR="006467EA" w:rsidTr="00600F1F">
        <w:trPr>
          <w:trHeight w:val="287"/>
        </w:trPr>
        <w:tc>
          <w:tcPr>
            <w:tcW w:w="571" w:type="dxa"/>
            <w:gridSpan w:val="2"/>
          </w:tcPr>
          <w:p w:rsidR="006467EA" w:rsidRPr="008B60C5" w:rsidRDefault="006467E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8B60C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11072" w:type="dxa"/>
            <w:gridSpan w:val="5"/>
          </w:tcPr>
          <w:p w:rsidR="006467EA" w:rsidRPr="008B60C5" w:rsidRDefault="006467EA" w:rsidP="00E73451">
            <w:pPr>
              <w:ind w:left="-151" w:right="-386" w:firstLine="151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Վանաձորի</w:t>
            </w:r>
            <w:r w:rsidRPr="008B60C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ուղեմասի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կամրջային կառուցվածքներ</w:t>
            </w:r>
          </w:p>
        </w:tc>
        <w:tc>
          <w:tcPr>
            <w:tcW w:w="2883" w:type="dxa"/>
          </w:tcPr>
          <w:p w:rsidR="006467EA" w:rsidRPr="008B60C5" w:rsidRDefault="006467EA" w:rsidP="006467EA">
            <w:pPr>
              <w:ind w:right="-38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219</w:t>
            </w:r>
          </w:p>
        </w:tc>
      </w:tr>
      <w:tr w:rsidR="00E73451" w:rsidTr="00600F1F">
        <w:trPr>
          <w:trHeight w:val="386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955" w:type="dxa"/>
            <w:gridSpan w:val="6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Պետական սահման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2578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Այրում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2581+Պկ</w:t>
            </w:r>
            <w:r w:rsidR="00F73D08">
              <w:rPr>
                <w:rFonts w:ascii="GHEA Grapalat" w:hAnsi="GHEA Grapalat"/>
                <w:b/>
                <w:sz w:val="24"/>
                <w:szCs w:val="24"/>
              </w:rPr>
              <w:t>1+4.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803AB" w:rsidRDefault="005803AB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2578+611.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915 </w:t>
            </w:r>
          </w:p>
        </w:tc>
        <w:tc>
          <w:tcPr>
            <w:tcW w:w="198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2578+620.</w:t>
            </w:r>
            <w:r w:rsidR="00E73451">
              <w:rPr>
                <w:rFonts w:ascii="GHEA Grapalat" w:hAnsi="GHEA Grapalat"/>
                <w:sz w:val="24"/>
                <w:szCs w:val="24"/>
              </w:rPr>
              <w:t>085</w:t>
            </w:r>
          </w:p>
        </w:tc>
        <w:tc>
          <w:tcPr>
            <w:tcW w:w="27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803AB" w:rsidRDefault="005803AB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2580+213.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935 </w:t>
            </w:r>
          </w:p>
        </w:tc>
        <w:tc>
          <w:tcPr>
            <w:tcW w:w="198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2580+224.</w:t>
            </w:r>
            <w:r w:rsidR="00E73451">
              <w:rPr>
                <w:rFonts w:ascii="GHEA Grapalat" w:hAnsi="GHEA Grapalat"/>
                <w:sz w:val="24"/>
                <w:szCs w:val="24"/>
              </w:rPr>
              <w:t>065</w:t>
            </w:r>
          </w:p>
        </w:tc>
        <w:tc>
          <w:tcPr>
            <w:tcW w:w="27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803AB" w:rsidRDefault="005803A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2580+928.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965 </w:t>
            </w:r>
          </w:p>
        </w:tc>
        <w:tc>
          <w:tcPr>
            <w:tcW w:w="198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2580+939.</w:t>
            </w:r>
            <w:r w:rsidR="00E73451">
              <w:rPr>
                <w:rFonts w:ascii="GHEA Grapalat" w:hAnsi="GHEA Grapalat"/>
                <w:sz w:val="24"/>
                <w:szCs w:val="24"/>
              </w:rPr>
              <w:t>035</w:t>
            </w:r>
          </w:p>
        </w:tc>
        <w:tc>
          <w:tcPr>
            <w:tcW w:w="27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803AB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803A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395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13955" w:type="dxa"/>
            <w:gridSpan w:val="6"/>
          </w:tcPr>
          <w:p w:rsidR="00E73451" w:rsidRDefault="00E73451" w:rsidP="0045502E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Այրում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2581+Պկ</w:t>
            </w:r>
            <w:r w:rsidR="00C2122C">
              <w:rPr>
                <w:rFonts w:ascii="GHEA Grapalat" w:hAnsi="GHEA Grapalat"/>
                <w:b/>
                <w:sz w:val="24"/>
                <w:szCs w:val="24"/>
              </w:rPr>
              <w:t>1+4.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Ախթալա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C2122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2593+Պկ</w:t>
            </w:r>
            <w:r w:rsidR="00C2122C">
              <w:rPr>
                <w:rFonts w:ascii="GHEA Grapalat" w:hAnsi="GHEA Grapalat"/>
                <w:b/>
                <w:sz w:val="24"/>
                <w:szCs w:val="24"/>
              </w:rPr>
              <w:t>9+62.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216C" w:rsidRDefault="0043216C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2583+065.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625 </w:t>
            </w:r>
          </w:p>
        </w:tc>
        <w:tc>
          <w:tcPr>
            <w:tcW w:w="198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2583+072.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5502E" w:rsidRDefault="0045502E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5502E" w:rsidRDefault="004550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5502E" w:rsidRDefault="004550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2583+964.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675 </w:t>
            </w:r>
          </w:p>
        </w:tc>
        <w:tc>
          <w:tcPr>
            <w:tcW w:w="1980" w:type="dxa"/>
          </w:tcPr>
          <w:p w:rsidR="0045502E" w:rsidRDefault="004550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2583+973.</w:t>
            </w:r>
            <w:r w:rsidR="00E73451"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2700" w:type="dxa"/>
          </w:tcPr>
          <w:p w:rsidR="0045502E" w:rsidRDefault="004550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5502E" w:rsidRDefault="0045502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216C" w:rsidRDefault="0043216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Երկաթբետոնե</w:t>
            </w:r>
          </w:p>
        </w:tc>
        <w:tc>
          <w:tcPr>
            <w:tcW w:w="18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2584+170.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625 </w:t>
            </w:r>
          </w:p>
        </w:tc>
        <w:tc>
          <w:tcPr>
            <w:tcW w:w="198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2584+177.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2584+470.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45 </w:t>
            </w:r>
          </w:p>
        </w:tc>
        <w:tc>
          <w:tcPr>
            <w:tcW w:w="1980" w:type="dxa"/>
          </w:tcPr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2584+475.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700" w:type="dxa"/>
          </w:tcPr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957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2584+726.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2584+733.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956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216C" w:rsidRDefault="0043216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2585+373.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005 </w:t>
            </w:r>
          </w:p>
        </w:tc>
        <w:tc>
          <w:tcPr>
            <w:tcW w:w="198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2585+382.</w:t>
            </w:r>
            <w:r w:rsidR="00E73451">
              <w:rPr>
                <w:rFonts w:ascii="GHEA Grapalat" w:hAnsi="GHEA Grapalat"/>
                <w:sz w:val="24"/>
                <w:szCs w:val="24"/>
              </w:rPr>
              <w:t>995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216C" w:rsidRDefault="0043216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2585+868 </w:t>
            </w:r>
          </w:p>
        </w:tc>
        <w:tc>
          <w:tcPr>
            <w:tcW w:w="198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2585+878.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216C" w:rsidRDefault="0043216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2586+165.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695 </w:t>
            </w:r>
          </w:p>
        </w:tc>
        <w:tc>
          <w:tcPr>
            <w:tcW w:w="198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2586+172.</w:t>
            </w:r>
            <w:r w:rsidR="00E73451">
              <w:rPr>
                <w:rFonts w:ascii="GHEA Grapalat" w:hAnsi="GHEA Grapalat"/>
                <w:sz w:val="24"/>
                <w:szCs w:val="24"/>
              </w:rPr>
              <w:t>905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3216C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2586+571.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66 </w:t>
            </w:r>
          </w:p>
        </w:tc>
        <w:tc>
          <w:tcPr>
            <w:tcW w:w="1980" w:type="dxa"/>
          </w:tcPr>
          <w:p w:rsidR="00E73451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2586+577.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E73451" w:rsidRPr="00372DF8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43216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25CF0" w:rsidRDefault="00F25CF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Երկաթբետոնե</w:t>
            </w:r>
          </w:p>
        </w:tc>
        <w:tc>
          <w:tcPr>
            <w:tcW w:w="180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2586+760.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825 </w:t>
            </w:r>
          </w:p>
        </w:tc>
        <w:tc>
          <w:tcPr>
            <w:tcW w:w="198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2586+769.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25CF0" w:rsidRDefault="00F25CF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2587+052.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885 </w:t>
            </w:r>
          </w:p>
        </w:tc>
        <w:tc>
          <w:tcPr>
            <w:tcW w:w="198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2587+066.</w:t>
            </w:r>
            <w:r w:rsidR="00E73451">
              <w:rPr>
                <w:rFonts w:ascii="GHEA Grapalat" w:hAnsi="GHEA Grapalat"/>
                <w:sz w:val="24"/>
                <w:szCs w:val="24"/>
              </w:rPr>
              <w:t>915</w:t>
            </w:r>
          </w:p>
        </w:tc>
        <w:tc>
          <w:tcPr>
            <w:tcW w:w="270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F25CF0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25CF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03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2587+078.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 </w:t>
            </w:r>
          </w:p>
        </w:tc>
        <w:tc>
          <w:tcPr>
            <w:tcW w:w="1980" w:type="dxa"/>
          </w:tcPr>
          <w:p w:rsidR="00E73451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2587+084.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73451" w:rsidRPr="00372DF8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73451" w:rsidRPr="00BF302F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 xml:space="preserve">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2587+435.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88 </w:t>
            </w:r>
          </w:p>
        </w:tc>
        <w:tc>
          <w:tcPr>
            <w:tcW w:w="1980" w:type="dxa"/>
          </w:tcPr>
          <w:p w:rsidR="00E73451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2587+439.</w:t>
            </w:r>
            <w:r w:rsidR="00E73451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E73451" w:rsidRPr="00372DF8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E73451" w:rsidRPr="00BF302F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 xml:space="preserve">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B7CCB" w:rsidRDefault="00CB7CC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2588+234.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995 </w:t>
            </w:r>
          </w:p>
        </w:tc>
        <w:tc>
          <w:tcPr>
            <w:tcW w:w="198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2588+243.</w:t>
            </w:r>
            <w:r w:rsidR="00E73451">
              <w:rPr>
                <w:rFonts w:ascii="GHEA Grapalat" w:hAnsi="GHEA Grapalat"/>
                <w:sz w:val="24"/>
                <w:szCs w:val="24"/>
              </w:rPr>
              <w:t>205</w:t>
            </w:r>
          </w:p>
        </w:tc>
        <w:tc>
          <w:tcPr>
            <w:tcW w:w="270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թվականին։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2589+014.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05 </w:t>
            </w:r>
          </w:p>
        </w:tc>
        <w:tc>
          <w:tcPr>
            <w:tcW w:w="1980" w:type="dxa"/>
          </w:tcPr>
          <w:p w:rsidR="00E73451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2589+022.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372DF8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A360BB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B7CCB" w:rsidRDefault="00CB7CC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2589+071.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75 </w:t>
            </w:r>
          </w:p>
        </w:tc>
        <w:tc>
          <w:tcPr>
            <w:tcW w:w="198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2589+080.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B7CCB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B7CC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454A7C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671FD" w:rsidRDefault="004671F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DA4E1C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4671FD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671FD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2589+703.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31 </w:t>
            </w:r>
          </w:p>
        </w:tc>
        <w:tc>
          <w:tcPr>
            <w:tcW w:w="1980" w:type="dxa"/>
          </w:tcPr>
          <w:p w:rsidR="004671FD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2589+709.</w:t>
            </w:r>
            <w:r w:rsidR="00E73451">
              <w:rPr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700" w:type="dxa"/>
          </w:tcPr>
          <w:p w:rsidR="004671FD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671FD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671F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883" w:type="dxa"/>
          </w:tcPr>
          <w:p w:rsidR="00E73451" w:rsidRPr="00454A7C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1963, 2019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353DC" w:rsidRDefault="00D353D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DA4E1C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2590+577.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675 </w:t>
            </w:r>
          </w:p>
        </w:tc>
        <w:tc>
          <w:tcPr>
            <w:tcW w:w="198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2590+585.</w:t>
            </w:r>
            <w:r w:rsidR="00E73451"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353DC" w:rsidRDefault="00D353D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4745E3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2592+212.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08 </w:t>
            </w:r>
          </w:p>
        </w:tc>
        <w:tc>
          <w:tcPr>
            <w:tcW w:w="198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2592+221.</w:t>
            </w:r>
            <w:r w:rsidR="00E7345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353DC" w:rsidRDefault="00D353D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E0445A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2592+408.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185 </w:t>
            </w:r>
          </w:p>
        </w:tc>
        <w:tc>
          <w:tcPr>
            <w:tcW w:w="198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2592+415.</w:t>
            </w:r>
            <w:r w:rsidR="00E73451">
              <w:rPr>
                <w:rFonts w:ascii="GHEA Grapalat" w:hAnsi="GHEA Grapalat"/>
                <w:sz w:val="24"/>
                <w:szCs w:val="24"/>
              </w:rPr>
              <w:t>515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353DC" w:rsidRDefault="00D353D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իբ.</w:t>
            </w:r>
          </w:p>
        </w:tc>
        <w:tc>
          <w:tcPr>
            <w:tcW w:w="1892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2593+236.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 </w:t>
            </w:r>
          </w:p>
        </w:tc>
        <w:tc>
          <w:tcPr>
            <w:tcW w:w="198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2593+256.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1x11.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D353DC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353D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13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Ախթալա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2593+Պկ</w:t>
            </w:r>
            <w:r w:rsidR="00D93B75">
              <w:rPr>
                <w:rFonts w:ascii="GHEA Grapalat" w:hAnsi="GHEA Grapalat"/>
                <w:b/>
                <w:sz w:val="24"/>
                <w:szCs w:val="24"/>
              </w:rPr>
              <w:t>9+62.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Հաղպատ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D93B7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2601+Պկ</w:t>
            </w:r>
            <w:r w:rsidR="00D93B75">
              <w:rPr>
                <w:rFonts w:ascii="GHEA Grapalat" w:hAnsi="GHEA Grapalat"/>
                <w:b/>
                <w:sz w:val="24"/>
                <w:szCs w:val="24"/>
              </w:rPr>
              <w:t>8+66.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F034E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2594+908.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335 </w:t>
            </w:r>
          </w:p>
        </w:tc>
        <w:tc>
          <w:tcPr>
            <w:tcW w:w="1980" w:type="dxa"/>
          </w:tcPr>
          <w:p w:rsidR="00E73451" w:rsidRDefault="00F034E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2594+919.</w:t>
            </w:r>
            <w:r w:rsidR="00E73451">
              <w:rPr>
                <w:rFonts w:ascii="GHEA Grapalat" w:hAnsi="GHEA Grapalat"/>
                <w:sz w:val="24"/>
                <w:szCs w:val="24"/>
              </w:rPr>
              <w:t>065</w:t>
            </w:r>
          </w:p>
        </w:tc>
        <w:tc>
          <w:tcPr>
            <w:tcW w:w="2700" w:type="dxa"/>
          </w:tcPr>
          <w:p w:rsidR="00E73451" w:rsidRPr="00372DF8" w:rsidRDefault="00F034E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F034E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20728" w:rsidRDefault="00120728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20728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20728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2595+416.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075 </w:t>
            </w:r>
          </w:p>
        </w:tc>
        <w:tc>
          <w:tcPr>
            <w:tcW w:w="1980" w:type="dxa"/>
          </w:tcPr>
          <w:p w:rsidR="00120728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2595+428.</w:t>
            </w:r>
            <w:r w:rsidR="00E73451">
              <w:rPr>
                <w:rFonts w:ascii="GHEA Grapalat" w:hAnsi="GHEA Grapalat"/>
                <w:sz w:val="24"/>
                <w:szCs w:val="24"/>
              </w:rPr>
              <w:t>425</w:t>
            </w:r>
          </w:p>
        </w:tc>
        <w:tc>
          <w:tcPr>
            <w:tcW w:w="2700" w:type="dxa"/>
          </w:tcPr>
          <w:p w:rsidR="00120728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20728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2072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20F20" w:rsidRDefault="00F20F2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20F20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20F20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2596+139.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62 </w:t>
            </w:r>
          </w:p>
        </w:tc>
        <w:tc>
          <w:tcPr>
            <w:tcW w:w="1980" w:type="dxa"/>
          </w:tcPr>
          <w:p w:rsidR="00F20F20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2596+150.</w:t>
            </w:r>
            <w:r w:rsidR="00E73451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700" w:type="dxa"/>
          </w:tcPr>
          <w:p w:rsidR="00F20F20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F20F20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20F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2411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2596+430.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125 </w:t>
            </w:r>
          </w:p>
        </w:tc>
        <w:tc>
          <w:tcPr>
            <w:tcW w:w="1980" w:type="dxa"/>
          </w:tcPr>
          <w:p w:rsidR="00E73451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2596+487.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2700" w:type="dxa"/>
          </w:tcPr>
          <w:p w:rsidR="00E73451" w:rsidRPr="00372DF8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4x9.</w:t>
            </w:r>
            <w:r w:rsidR="00E73451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E73451" w:rsidRPr="00BF302F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57.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72FD2" w:rsidRDefault="00A72FD2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72FD2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2411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Խառը</w:t>
            </w:r>
          </w:p>
        </w:tc>
        <w:tc>
          <w:tcPr>
            <w:tcW w:w="1800" w:type="dxa"/>
          </w:tcPr>
          <w:p w:rsidR="00A72FD2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2597+052.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A72FD2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2597+141.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A72FD2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10+33.6+22.9+12.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A72FD2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72FD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88.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2598+445.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</w:tcPr>
          <w:p w:rsidR="00E73451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2598+464.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73451" w:rsidRPr="00372DF8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1x10.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E73451" w:rsidRPr="00BF302F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CD2FD5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5309B" w:rsidRDefault="0015309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5309B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24112F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Խառը</w:t>
            </w:r>
          </w:p>
        </w:tc>
        <w:tc>
          <w:tcPr>
            <w:tcW w:w="1800" w:type="dxa"/>
          </w:tcPr>
          <w:p w:rsidR="0015309B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2598+973 </w:t>
            </w:r>
          </w:p>
        </w:tc>
        <w:tc>
          <w:tcPr>
            <w:tcW w:w="1980" w:type="dxa"/>
          </w:tcPr>
          <w:p w:rsidR="0015309B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2599+037</w:t>
            </w:r>
          </w:p>
        </w:tc>
        <w:tc>
          <w:tcPr>
            <w:tcW w:w="2700" w:type="dxa"/>
          </w:tcPr>
          <w:p w:rsidR="0015309B" w:rsidRDefault="0015309B" w:rsidP="00E73451">
            <w:pPr>
              <w:ind w:left="-108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5309B" w:rsidP="00E73451">
            <w:pPr>
              <w:ind w:left="-108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10.8+33.6+22.9+11.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15309B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64.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2599+963.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115 </w:t>
            </w:r>
          </w:p>
        </w:tc>
        <w:tc>
          <w:tcPr>
            <w:tcW w:w="1980" w:type="dxa"/>
          </w:tcPr>
          <w:p w:rsidR="00E73451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2599+973.</w:t>
            </w:r>
            <w:r w:rsidR="00E73451">
              <w:rPr>
                <w:rFonts w:ascii="GHEA Grapalat" w:hAnsi="GHEA Grapalat"/>
                <w:sz w:val="24"/>
                <w:szCs w:val="24"/>
              </w:rPr>
              <w:t>285</w:t>
            </w:r>
          </w:p>
        </w:tc>
        <w:tc>
          <w:tcPr>
            <w:tcW w:w="2700" w:type="dxa"/>
          </w:tcPr>
          <w:p w:rsidR="00E73451" w:rsidRPr="00372DF8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15309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B4F45" w:rsidRDefault="00FB4F4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Երկաթբետոնե</w:t>
            </w:r>
          </w:p>
        </w:tc>
        <w:tc>
          <w:tcPr>
            <w:tcW w:w="18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2600+179.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 </w:t>
            </w:r>
          </w:p>
        </w:tc>
        <w:tc>
          <w:tcPr>
            <w:tcW w:w="198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2600+186.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B4F45" w:rsidRDefault="00FB4F4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2600+211.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775 </w:t>
            </w:r>
          </w:p>
        </w:tc>
        <w:tc>
          <w:tcPr>
            <w:tcW w:w="198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2600+218.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B4F45" w:rsidRDefault="00FB4F4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2600+500.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705 </w:t>
            </w:r>
          </w:p>
        </w:tc>
        <w:tc>
          <w:tcPr>
            <w:tcW w:w="198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2600+510.</w:t>
            </w:r>
            <w:r w:rsidR="00E73451">
              <w:rPr>
                <w:rFonts w:ascii="GHEA Grapalat" w:hAnsi="GHEA Grapalat"/>
                <w:sz w:val="24"/>
                <w:szCs w:val="24"/>
              </w:rPr>
              <w:t>495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B4F45" w:rsidRDefault="00FB4F4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2600+608.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198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2600+615.</w:t>
            </w:r>
            <w:r w:rsidR="00E73451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FB4F45" w:rsidRDefault="00FB4F4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610BD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610BD" w:rsidRDefault="00E610B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E610BD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610BD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2600+728 </w:t>
            </w:r>
          </w:p>
        </w:tc>
        <w:tc>
          <w:tcPr>
            <w:tcW w:w="1980" w:type="dxa"/>
          </w:tcPr>
          <w:p w:rsidR="00E610BD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2600+735</w:t>
            </w:r>
          </w:p>
        </w:tc>
        <w:tc>
          <w:tcPr>
            <w:tcW w:w="2700" w:type="dxa"/>
          </w:tcPr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</w:tcPr>
          <w:p w:rsidR="00E610BD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610B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2004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A25E9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2600+910.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25 </w:t>
            </w:r>
          </w:p>
        </w:tc>
        <w:tc>
          <w:tcPr>
            <w:tcW w:w="1980" w:type="dxa"/>
          </w:tcPr>
          <w:p w:rsidR="00E73451" w:rsidRDefault="00A25E9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2600+925.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372DF8" w:rsidRDefault="00A25E9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E73451" w:rsidRPr="00BF302F" w:rsidRDefault="00A25E9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8728F" w:rsidRDefault="0048728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48728F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8728F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2601+476.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985 </w:t>
            </w:r>
          </w:p>
        </w:tc>
        <w:tc>
          <w:tcPr>
            <w:tcW w:w="1980" w:type="dxa"/>
          </w:tcPr>
          <w:p w:rsidR="0048728F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2601+491.</w:t>
            </w:r>
            <w:r w:rsidR="00E73451">
              <w:rPr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2700" w:type="dxa"/>
          </w:tcPr>
          <w:p w:rsidR="0048728F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48728F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8728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14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Հաղպատ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2601+Պկ</w:t>
            </w:r>
            <w:r w:rsidR="003A2821">
              <w:rPr>
                <w:rFonts w:ascii="GHEA Grapalat" w:hAnsi="GHEA Grapalat"/>
                <w:b/>
                <w:sz w:val="24"/>
                <w:szCs w:val="24"/>
              </w:rPr>
              <w:t>8+66.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Ալավերդի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3A282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2606+Պկ</w:t>
            </w:r>
            <w:r w:rsidR="003A2821">
              <w:rPr>
                <w:rFonts w:ascii="GHEA Grapalat" w:hAnsi="GHEA Grapalat"/>
                <w:b/>
                <w:sz w:val="24"/>
                <w:szCs w:val="24"/>
              </w:rPr>
              <w:t>7+52.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A10BC" w:rsidRDefault="003A10BC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2601+927.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475 </w:t>
            </w:r>
          </w:p>
        </w:tc>
        <w:tc>
          <w:tcPr>
            <w:tcW w:w="198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2601+932.</w:t>
            </w:r>
            <w:r w:rsidR="00E73451">
              <w:rPr>
                <w:rFonts w:ascii="GHEA Grapalat" w:hAnsi="GHEA Grapalat"/>
                <w:sz w:val="24"/>
                <w:szCs w:val="24"/>
              </w:rPr>
              <w:t>725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A10BC" w:rsidRDefault="003A10BC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2602+509.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105 </w:t>
            </w:r>
          </w:p>
        </w:tc>
        <w:tc>
          <w:tcPr>
            <w:tcW w:w="198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2602+518.</w:t>
            </w:r>
            <w:r w:rsidR="00E73451">
              <w:rPr>
                <w:rFonts w:ascii="GHEA Grapalat" w:hAnsi="GHEA Grapalat"/>
                <w:sz w:val="24"/>
                <w:szCs w:val="24"/>
              </w:rPr>
              <w:t>895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A10BC" w:rsidRDefault="003A10B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2603+052.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945 </w:t>
            </w:r>
          </w:p>
        </w:tc>
        <w:tc>
          <w:tcPr>
            <w:tcW w:w="198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2603+060.</w:t>
            </w:r>
            <w:r w:rsidR="00E73451">
              <w:rPr>
                <w:rFonts w:ascii="GHEA Grapalat" w:hAnsi="GHEA Grapalat"/>
                <w:sz w:val="24"/>
                <w:szCs w:val="24"/>
              </w:rPr>
              <w:t>455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A10BC" w:rsidRDefault="003A10B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2603+384.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18 </w:t>
            </w:r>
          </w:p>
        </w:tc>
        <w:tc>
          <w:tcPr>
            <w:tcW w:w="198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2603+393.</w:t>
            </w:r>
            <w:r w:rsidR="00E7345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A10BC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A10B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900D6D" w:rsidRDefault="00900D6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2603+767.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015 </w:t>
            </w:r>
          </w:p>
        </w:tc>
        <w:tc>
          <w:tcPr>
            <w:tcW w:w="198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2603+776.</w:t>
            </w:r>
            <w:r w:rsidR="00E73451">
              <w:rPr>
                <w:rFonts w:ascii="GHEA Grapalat" w:hAnsi="GHEA Grapalat"/>
                <w:sz w:val="24"/>
                <w:szCs w:val="24"/>
              </w:rPr>
              <w:t>385</w:t>
            </w:r>
          </w:p>
        </w:tc>
        <w:tc>
          <w:tcPr>
            <w:tcW w:w="270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900D6D" w:rsidRDefault="00900D6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00D6D" w:rsidRDefault="00900D6D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A50607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2604+804.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29 </w:t>
            </w:r>
          </w:p>
        </w:tc>
        <w:tc>
          <w:tcPr>
            <w:tcW w:w="198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2604+856.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1x33.</w:t>
            </w:r>
            <w:r w:rsidR="00E73451"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700" w:type="dxa"/>
          </w:tcPr>
          <w:p w:rsidR="00900D6D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00D6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B31AD" w:rsidRDefault="006B31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2605+067.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04 </w:t>
            </w:r>
          </w:p>
        </w:tc>
        <w:tc>
          <w:tcPr>
            <w:tcW w:w="198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2605+074.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7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B31AD" w:rsidRDefault="006B31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2605+463.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315 </w:t>
            </w:r>
          </w:p>
        </w:tc>
        <w:tc>
          <w:tcPr>
            <w:tcW w:w="198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2605+470.</w:t>
            </w:r>
            <w:r w:rsidR="00E73451">
              <w:rPr>
                <w:rFonts w:ascii="GHEA Grapalat" w:hAnsi="GHEA Grapalat"/>
                <w:sz w:val="24"/>
                <w:szCs w:val="24"/>
              </w:rPr>
              <w:t>685</w:t>
            </w:r>
          </w:p>
        </w:tc>
        <w:tc>
          <w:tcPr>
            <w:tcW w:w="27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B31AD" w:rsidRDefault="006B31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2606+033.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 </w:t>
            </w:r>
          </w:p>
        </w:tc>
        <w:tc>
          <w:tcPr>
            <w:tcW w:w="198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2606+119.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12.8+44+12.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6B31AD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85.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2606+309.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</w:tcPr>
          <w:p w:rsidR="00E73451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2606+327.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E73451" w:rsidRPr="00372DF8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73451" w:rsidRPr="00BF302F" w:rsidRDefault="006B31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94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Ալավերդի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2606+Պկ</w:t>
            </w:r>
            <w:r w:rsidR="0065750A">
              <w:rPr>
                <w:rFonts w:ascii="GHEA Grapalat" w:hAnsi="GHEA Grapalat"/>
                <w:b/>
                <w:sz w:val="24"/>
                <w:szCs w:val="24"/>
              </w:rPr>
              <w:t>7+52.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Սանահին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65750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2612+Պկ</w:t>
            </w:r>
            <w:r w:rsidR="0065750A">
              <w:rPr>
                <w:rFonts w:ascii="GHEA Grapalat" w:hAnsi="GHEA Grapalat"/>
                <w:b/>
                <w:sz w:val="24"/>
                <w:szCs w:val="24"/>
              </w:rPr>
              <w:t>8+48.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207E6" w:rsidRDefault="007207E6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207E6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207E6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2607+517.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555 </w:t>
            </w:r>
          </w:p>
        </w:tc>
        <w:tc>
          <w:tcPr>
            <w:tcW w:w="1980" w:type="dxa"/>
          </w:tcPr>
          <w:p w:rsidR="007207E6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2607+527.</w:t>
            </w:r>
            <w:r w:rsidR="00E73451">
              <w:rPr>
                <w:rFonts w:ascii="GHEA Grapalat" w:hAnsi="GHEA Grapalat"/>
                <w:sz w:val="24"/>
                <w:szCs w:val="24"/>
              </w:rPr>
              <w:t>445</w:t>
            </w:r>
          </w:p>
        </w:tc>
        <w:tc>
          <w:tcPr>
            <w:tcW w:w="2700" w:type="dxa"/>
          </w:tcPr>
          <w:p w:rsidR="007207E6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207E6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207E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712D" w:rsidRDefault="0043712D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712D" w:rsidRDefault="0043712D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EA4848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2607+851.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2607+877.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1984, 2010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3712D" w:rsidRDefault="0043712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2608+048.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50 </w:t>
            </w:r>
          </w:p>
        </w:tc>
        <w:tc>
          <w:tcPr>
            <w:tcW w:w="198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2608+096.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9.3+11.5+11.5+9.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3712D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371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47.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980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880924" w:rsidRDefault="0088092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2608+320.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89 </w:t>
            </w:r>
          </w:p>
        </w:tc>
        <w:tc>
          <w:tcPr>
            <w:tcW w:w="198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2608+327.</w:t>
            </w:r>
            <w:r w:rsidR="00E73451">
              <w:rPr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7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880924" w:rsidRDefault="0088092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2608+566.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42 </w:t>
            </w:r>
          </w:p>
        </w:tc>
        <w:tc>
          <w:tcPr>
            <w:tcW w:w="198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2608+574.</w:t>
            </w:r>
            <w:r w:rsidR="00E73451">
              <w:rPr>
                <w:rFonts w:ascii="GHEA Grapalat" w:hAnsi="GHEA Grapalat"/>
                <w:sz w:val="24"/>
                <w:szCs w:val="24"/>
              </w:rPr>
              <w:t>08</w:t>
            </w:r>
          </w:p>
        </w:tc>
        <w:tc>
          <w:tcPr>
            <w:tcW w:w="27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880924" w:rsidRDefault="0088092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2608+749.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245 </w:t>
            </w:r>
          </w:p>
        </w:tc>
        <w:tc>
          <w:tcPr>
            <w:tcW w:w="198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2608+755.</w:t>
            </w:r>
            <w:r w:rsidR="00E73451">
              <w:rPr>
                <w:rFonts w:ascii="GHEA Grapalat" w:hAnsi="GHEA Grapalat"/>
                <w:sz w:val="24"/>
                <w:szCs w:val="24"/>
              </w:rPr>
              <w:t>755</w:t>
            </w:r>
          </w:p>
        </w:tc>
        <w:tc>
          <w:tcPr>
            <w:tcW w:w="27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880924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88092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14A78" w:rsidRDefault="00114A7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2608+900.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775 </w:t>
            </w:r>
          </w:p>
        </w:tc>
        <w:tc>
          <w:tcPr>
            <w:tcW w:w="198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2608+909.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14A78" w:rsidRDefault="00114A7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2609+089.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198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2609+095.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14A78" w:rsidRDefault="00114A7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2609+423.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495 </w:t>
            </w:r>
          </w:p>
        </w:tc>
        <w:tc>
          <w:tcPr>
            <w:tcW w:w="198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2609+434.</w:t>
            </w:r>
            <w:r w:rsidR="00E73451">
              <w:rPr>
                <w:rFonts w:ascii="GHEA Grapalat" w:hAnsi="GHEA Grapalat"/>
                <w:sz w:val="24"/>
                <w:szCs w:val="24"/>
              </w:rPr>
              <w:t>105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14A78" w:rsidRDefault="00114A7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2610+085.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35 </w:t>
            </w:r>
          </w:p>
        </w:tc>
        <w:tc>
          <w:tcPr>
            <w:tcW w:w="198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2610+094.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14A78" w:rsidRDefault="00114A7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2610+825.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54 </w:t>
            </w:r>
          </w:p>
        </w:tc>
        <w:tc>
          <w:tcPr>
            <w:tcW w:w="198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2610+837.</w:t>
            </w:r>
            <w:r w:rsidR="00E73451">
              <w:rPr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14A78" w:rsidRDefault="00114A7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114A78" w:rsidRDefault="00114A78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EA4848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2612+299.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2612+327.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1x18.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114A78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14A7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1939, 2010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260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Սանահին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2612+Պկ</w:t>
            </w:r>
            <w:r w:rsidR="00CC6FA5">
              <w:rPr>
                <w:rFonts w:ascii="GHEA Grapalat" w:hAnsi="GHEA Grapalat"/>
                <w:b/>
                <w:sz w:val="24"/>
                <w:szCs w:val="24"/>
              </w:rPr>
              <w:t>8+48.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Թումանյան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CC6FA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2629+Պկ</w:t>
            </w:r>
            <w:r w:rsidR="00CC6FA5">
              <w:rPr>
                <w:rFonts w:ascii="GHEA Grapalat" w:hAnsi="GHEA Grapalat"/>
                <w:b/>
                <w:sz w:val="24"/>
                <w:szCs w:val="24"/>
              </w:rPr>
              <w:t>7+18.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71E96" w:rsidRDefault="00771E96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2613+386.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02 </w:t>
            </w:r>
          </w:p>
        </w:tc>
        <w:tc>
          <w:tcPr>
            <w:tcW w:w="198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2613+397.</w:t>
            </w:r>
            <w:r w:rsidR="00E73451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71E96" w:rsidRDefault="00771E96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2613+692.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33 </w:t>
            </w:r>
          </w:p>
        </w:tc>
        <w:tc>
          <w:tcPr>
            <w:tcW w:w="198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2613+697.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71E96" w:rsidRDefault="00771E9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2614+382.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83 </w:t>
            </w:r>
          </w:p>
        </w:tc>
        <w:tc>
          <w:tcPr>
            <w:tcW w:w="198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2614+388.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71E96" w:rsidRDefault="00771E9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2614+840.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575 </w:t>
            </w:r>
          </w:p>
        </w:tc>
        <w:tc>
          <w:tcPr>
            <w:tcW w:w="198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2614+850.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71E96" w:rsidRDefault="00771E9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2615+237.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505 </w:t>
            </w:r>
          </w:p>
        </w:tc>
        <w:tc>
          <w:tcPr>
            <w:tcW w:w="198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2615+246.</w:t>
            </w:r>
            <w:r w:rsidR="00E73451">
              <w:rPr>
                <w:rFonts w:ascii="GHEA Grapalat" w:hAnsi="GHEA Grapalat"/>
                <w:sz w:val="24"/>
                <w:szCs w:val="24"/>
              </w:rPr>
              <w:t>895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71E96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2615+605.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06 </w:t>
            </w:r>
          </w:p>
        </w:tc>
        <w:tc>
          <w:tcPr>
            <w:tcW w:w="1980" w:type="dxa"/>
          </w:tcPr>
          <w:p w:rsidR="00E73451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2615+612.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E73451" w:rsidRPr="00372DF8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771E9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C4205" w:rsidRDefault="007C420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2615+719.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375 </w:t>
            </w:r>
          </w:p>
        </w:tc>
        <w:tc>
          <w:tcPr>
            <w:tcW w:w="198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2615+731.</w:t>
            </w:r>
            <w:r w:rsidR="00E73451">
              <w:rPr>
                <w:rFonts w:ascii="GHEA Grapalat" w:hAnsi="GHEA Grapalat"/>
                <w:sz w:val="24"/>
                <w:szCs w:val="24"/>
              </w:rPr>
              <w:t>425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C4205" w:rsidRDefault="007C420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2615+977.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02 </w:t>
            </w:r>
          </w:p>
        </w:tc>
        <w:tc>
          <w:tcPr>
            <w:tcW w:w="198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2615+988.</w:t>
            </w:r>
            <w:r w:rsidR="00E73451">
              <w:rPr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C4205" w:rsidRDefault="007C420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2616+505.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26 </w:t>
            </w:r>
          </w:p>
        </w:tc>
        <w:tc>
          <w:tcPr>
            <w:tcW w:w="198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2616+517.</w:t>
            </w:r>
            <w:r w:rsidR="00E73451">
              <w:rPr>
                <w:rFonts w:ascii="GHEA Grapalat" w:hAnsi="GHEA Grapalat"/>
                <w:sz w:val="24"/>
                <w:szCs w:val="24"/>
              </w:rPr>
              <w:t>04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C4205" w:rsidRDefault="007C420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2617+223.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675 </w:t>
            </w:r>
          </w:p>
        </w:tc>
        <w:tc>
          <w:tcPr>
            <w:tcW w:w="198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2617+236.</w:t>
            </w:r>
            <w:r w:rsidR="00E73451">
              <w:rPr>
                <w:rFonts w:ascii="GHEA Grapalat" w:hAnsi="GHEA Grapalat"/>
                <w:sz w:val="24"/>
                <w:szCs w:val="24"/>
              </w:rPr>
              <w:t>925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C4205" w:rsidRDefault="007C420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2617+600.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315 </w:t>
            </w:r>
          </w:p>
        </w:tc>
        <w:tc>
          <w:tcPr>
            <w:tcW w:w="198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2617+605.</w:t>
            </w:r>
            <w:r w:rsidR="00E73451">
              <w:rPr>
                <w:rFonts w:ascii="GHEA Grapalat" w:hAnsi="GHEA Grapalat"/>
                <w:sz w:val="24"/>
                <w:szCs w:val="24"/>
              </w:rPr>
              <w:t>685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C4205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2618+167.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425 </w:t>
            </w:r>
          </w:p>
        </w:tc>
        <w:tc>
          <w:tcPr>
            <w:tcW w:w="1980" w:type="dxa"/>
          </w:tcPr>
          <w:p w:rsidR="00E73451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2618+172.</w:t>
            </w:r>
            <w:r w:rsidR="00E73451">
              <w:rPr>
                <w:rFonts w:ascii="GHEA Grapalat" w:hAnsi="GHEA Grapalat"/>
                <w:sz w:val="24"/>
                <w:szCs w:val="24"/>
              </w:rPr>
              <w:t>775</w:t>
            </w:r>
          </w:p>
        </w:tc>
        <w:tc>
          <w:tcPr>
            <w:tcW w:w="2700" w:type="dxa"/>
          </w:tcPr>
          <w:p w:rsidR="00E73451" w:rsidRPr="00372DF8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7C420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3866" w:rsidRDefault="00DC386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2618+803.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925 </w:t>
            </w:r>
          </w:p>
        </w:tc>
        <w:tc>
          <w:tcPr>
            <w:tcW w:w="198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2618+819.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3866" w:rsidRDefault="00DC386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2620+003.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71 </w:t>
            </w:r>
          </w:p>
        </w:tc>
        <w:tc>
          <w:tcPr>
            <w:tcW w:w="198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2620+013.</w:t>
            </w:r>
            <w:r w:rsidR="00E73451"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3866" w:rsidRDefault="00DC386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2620+483.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35 </w:t>
            </w:r>
          </w:p>
        </w:tc>
        <w:tc>
          <w:tcPr>
            <w:tcW w:w="198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2620+504.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1964, 2011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C3866" w:rsidRDefault="00DC3866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2621+299.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05 </w:t>
            </w:r>
          </w:p>
        </w:tc>
        <w:tc>
          <w:tcPr>
            <w:tcW w:w="198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2621+314.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DC3866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C3866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24F77" w:rsidRDefault="00324F7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324F77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24F77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2621+625.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74 </w:t>
            </w:r>
          </w:p>
        </w:tc>
        <w:tc>
          <w:tcPr>
            <w:tcW w:w="1980" w:type="dxa"/>
          </w:tcPr>
          <w:p w:rsidR="00324F77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2621+639.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324F77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324F77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2622+057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E73451" w:rsidRPr="00372DF8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324F7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40A2D" w:rsidRDefault="00D40A2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2622+450 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40A2D" w:rsidRDefault="00D40A2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2622+886.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725 </w:t>
            </w:r>
          </w:p>
        </w:tc>
        <w:tc>
          <w:tcPr>
            <w:tcW w:w="198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2622+894.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40A2D" w:rsidRDefault="00D40A2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իբ.</w:t>
            </w:r>
          </w:p>
        </w:tc>
        <w:tc>
          <w:tcPr>
            <w:tcW w:w="1892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2624+490.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085 </w:t>
            </w:r>
          </w:p>
        </w:tc>
        <w:tc>
          <w:tcPr>
            <w:tcW w:w="198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2624+498.</w:t>
            </w:r>
            <w:r w:rsidR="00E73451">
              <w:rPr>
                <w:rFonts w:ascii="GHEA Grapalat" w:hAnsi="GHEA Grapalat"/>
                <w:sz w:val="24"/>
                <w:szCs w:val="24"/>
              </w:rPr>
              <w:t>515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40A2D" w:rsidRDefault="00D40A2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իգ.</w:t>
            </w:r>
          </w:p>
        </w:tc>
        <w:tc>
          <w:tcPr>
            <w:tcW w:w="1892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2624+901.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615 </w:t>
            </w:r>
          </w:p>
        </w:tc>
        <w:tc>
          <w:tcPr>
            <w:tcW w:w="198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2624+914.</w:t>
            </w:r>
            <w:r w:rsidR="00E73451">
              <w:rPr>
                <w:rFonts w:ascii="GHEA Grapalat" w:hAnsi="GHEA Grapalat"/>
                <w:sz w:val="24"/>
                <w:szCs w:val="24"/>
              </w:rPr>
              <w:t>785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40A2D" w:rsidRDefault="00D40A2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իդ.</w:t>
            </w:r>
          </w:p>
        </w:tc>
        <w:tc>
          <w:tcPr>
            <w:tcW w:w="1892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2625+128.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85 </w:t>
            </w:r>
          </w:p>
        </w:tc>
        <w:tc>
          <w:tcPr>
            <w:tcW w:w="198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2625+135.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40A2D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իե.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2625+491.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235 </w:t>
            </w:r>
          </w:p>
        </w:tc>
        <w:tc>
          <w:tcPr>
            <w:tcW w:w="1980" w:type="dxa"/>
          </w:tcPr>
          <w:p w:rsidR="00E73451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2625+497.</w:t>
            </w:r>
            <w:r w:rsidR="00E73451">
              <w:rPr>
                <w:rFonts w:ascii="GHEA Grapalat" w:hAnsi="GHEA Grapalat"/>
                <w:sz w:val="24"/>
                <w:szCs w:val="24"/>
              </w:rPr>
              <w:t>965</w:t>
            </w:r>
          </w:p>
        </w:tc>
        <w:tc>
          <w:tcPr>
            <w:tcW w:w="2700" w:type="dxa"/>
          </w:tcPr>
          <w:p w:rsidR="00E73451" w:rsidRPr="00372DF8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D40A2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50743" w:rsidRDefault="00B5074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իզ.</w:t>
            </w:r>
          </w:p>
        </w:tc>
        <w:tc>
          <w:tcPr>
            <w:tcW w:w="1892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2625+956.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465 </w:t>
            </w:r>
          </w:p>
        </w:tc>
        <w:tc>
          <w:tcPr>
            <w:tcW w:w="198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2625+979.</w:t>
            </w:r>
            <w:r w:rsidR="00E73451">
              <w:rPr>
                <w:rFonts w:ascii="GHEA Grapalat" w:hAnsi="GHEA Grapalat"/>
                <w:sz w:val="24"/>
                <w:szCs w:val="24"/>
              </w:rPr>
              <w:t>935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23.</w:t>
            </w:r>
            <w:r w:rsidR="00E73451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50743" w:rsidRDefault="00B5074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իէ.</w:t>
            </w:r>
          </w:p>
        </w:tc>
        <w:tc>
          <w:tcPr>
            <w:tcW w:w="1892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2626+217.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2626+228.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50743" w:rsidRDefault="00B5074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իը.</w:t>
            </w:r>
          </w:p>
        </w:tc>
        <w:tc>
          <w:tcPr>
            <w:tcW w:w="1892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2626+450.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53 </w:t>
            </w:r>
          </w:p>
        </w:tc>
        <w:tc>
          <w:tcPr>
            <w:tcW w:w="198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2626+472.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50743" w:rsidRDefault="00B5074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իթ.</w:t>
            </w:r>
          </w:p>
        </w:tc>
        <w:tc>
          <w:tcPr>
            <w:tcW w:w="1892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2626+649.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005 </w:t>
            </w:r>
          </w:p>
        </w:tc>
        <w:tc>
          <w:tcPr>
            <w:tcW w:w="198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2626+670.</w:t>
            </w:r>
            <w:r w:rsidR="00E73451">
              <w:rPr>
                <w:rFonts w:ascii="GHEA Grapalat" w:hAnsi="GHEA Grapalat"/>
                <w:sz w:val="24"/>
                <w:szCs w:val="24"/>
              </w:rPr>
              <w:t>995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</w:t>
            </w:r>
            <w:r w:rsidR="00E73451">
              <w:rPr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50743" w:rsidRDefault="00B5074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իժ.</w:t>
            </w:r>
          </w:p>
        </w:tc>
        <w:tc>
          <w:tcPr>
            <w:tcW w:w="1892" w:type="dxa"/>
          </w:tcPr>
          <w:p w:rsidR="00B50743" w:rsidRDefault="00B50743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093732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2626+779.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165 </w:t>
            </w:r>
          </w:p>
        </w:tc>
        <w:tc>
          <w:tcPr>
            <w:tcW w:w="198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2626+854.</w:t>
            </w:r>
            <w:r w:rsidR="00E73451">
              <w:rPr>
                <w:rFonts w:ascii="GHEA Grapalat" w:hAnsi="GHEA Grapalat"/>
                <w:sz w:val="24"/>
                <w:szCs w:val="24"/>
              </w:rPr>
              <w:t>435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11.5+44.9+11.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50743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75.</w:t>
            </w:r>
            <w:r w:rsidR="00E73451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լա.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2627+133.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915 </w:t>
            </w:r>
          </w:p>
        </w:tc>
        <w:tc>
          <w:tcPr>
            <w:tcW w:w="1980" w:type="dxa"/>
          </w:tcPr>
          <w:p w:rsidR="00E73451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2627+143.</w:t>
            </w:r>
            <w:r w:rsidR="00E73451">
              <w:rPr>
                <w:rFonts w:ascii="GHEA Grapalat" w:hAnsi="GHEA Grapalat"/>
                <w:sz w:val="24"/>
                <w:szCs w:val="24"/>
              </w:rPr>
              <w:t>285</w:t>
            </w:r>
          </w:p>
        </w:tc>
        <w:tc>
          <w:tcPr>
            <w:tcW w:w="2700" w:type="dxa"/>
          </w:tcPr>
          <w:p w:rsidR="00E73451" w:rsidRPr="00372DF8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B5074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05804" w:rsidRDefault="00B0580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լբ.</w:t>
            </w:r>
          </w:p>
        </w:tc>
        <w:tc>
          <w:tcPr>
            <w:tcW w:w="1892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2627+352.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225 </w:t>
            </w:r>
          </w:p>
        </w:tc>
        <w:tc>
          <w:tcPr>
            <w:tcW w:w="198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2627+359.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05804" w:rsidRDefault="00B0580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լգ.</w:t>
            </w:r>
          </w:p>
        </w:tc>
        <w:tc>
          <w:tcPr>
            <w:tcW w:w="1892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2627+615.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 </w:t>
            </w:r>
          </w:p>
        </w:tc>
        <w:tc>
          <w:tcPr>
            <w:tcW w:w="198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2627+630.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05804" w:rsidRDefault="00B0580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լդ.</w:t>
            </w:r>
          </w:p>
        </w:tc>
        <w:tc>
          <w:tcPr>
            <w:tcW w:w="1892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2628+583 </w:t>
            </w:r>
          </w:p>
        </w:tc>
        <w:tc>
          <w:tcPr>
            <w:tcW w:w="198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2628+592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05804" w:rsidRDefault="00B0580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լե.</w:t>
            </w:r>
          </w:p>
        </w:tc>
        <w:tc>
          <w:tcPr>
            <w:tcW w:w="1892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2628+715 </w:t>
            </w:r>
          </w:p>
        </w:tc>
        <w:tc>
          <w:tcPr>
            <w:tcW w:w="198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2628+724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B05804" w:rsidRDefault="00B0580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լզ.</w:t>
            </w:r>
          </w:p>
        </w:tc>
        <w:tc>
          <w:tcPr>
            <w:tcW w:w="1892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2628+932 </w:t>
            </w:r>
          </w:p>
        </w:tc>
        <w:tc>
          <w:tcPr>
            <w:tcW w:w="198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2628+940.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05804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B0580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08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լէ.</w:t>
            </w:r>
          </w:p>
        </w:tc>
        <w:tc>
          <w:tcPr>
            <w:tcW w:w="1892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2629+002 </w:t>
            </w:r>
          </w:p>
        </w:tc>
        <w:tc>
          <w:tcPr>
            <w:tcW w:w="1980" w:type="dxa"/>
          </w:tcPr>
          <w:p w:rsidR="00E73451" w:rsidRDefault="00832E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2629+007.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E73451" w:rsidRPr="00372DF8" w:rsidRDefault="00832E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832E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639F9" w:rsidRDefault="001639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լը.</w:t>
            </w:r>
          </w:p>
        </w:tc>
        <w:tc>
          <w:tcPr>
            <w:tcW w:w="1892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2629+231 </w:t>
            </w:r>
          </w:p>
        </w:tc>
        <w:tc>
          <w:tcPr>
            <w:tcW w:w="198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2629+236.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639F9" w:rsidRDefault="001639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լթ.</w:t>
            </w:r>
          </w:p>
        </w:tc>
        <w:tc>
          <w:tcPr>
            <w:tcW w:w="1892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2629+453.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425 </w:t>
            </w:r>
          </w:p>
        </w:tc>
        <w:tc>
          <w:tcPr>
            <w:tcW w:w="198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2629+470.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27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639F9" w:rsidRDefault="001639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լժ.</w:t>
            </w:r>
          </w:p>
        </w:tc>
        <w:tc>
          <w:tcPr>
            <w:tcW w:w="1892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2629+459.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245 </w:t>
            </w:r>
          </w:p>
        </w:tc>
        <w:tc>
          <w:tcPr>
            <w:tcW w:w="198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2629+464.</w:t>
            </w:r>
            <w:r w:rsidR="00E73451">
              <w:rPr>
                <w:rFonts w:ascii="GHEA Grapalat" w:hAnsi="GHEA Grapalat"/>
                <w:sz w:val="24"/>
                <w:szCs w:val="24"/>
              </w:rPr>
              <w:t>555</w:t>
            </w:r>
          </w:p>
        </w:tc>
        <w:tc>
          <w:tcPr>
            <w:tcW w:w="27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639F9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639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278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Թումանյան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2629+Պկ</w:t>
            </w:r>
            <w:r w:rsidR="005A3C22">
              <w:rPr>
                <w:rFonts w:ascii="GHEA Grapalat" w:hAnsi="GHEA Grapalat"/>
                <w:b/>
                <w:sz w:val="24"/>
                <w:szCs w:val="24"/>
              </w:rPr>
              <w:t>7+18.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8մ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Շահալի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5A3C2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2637+Պկ</w:t>
            </w:r>
            <w:r w:rsidR="005A3C22">
              <w:rPr>
                <w:rFonts w:ascii="GHEA Grapalat" w:hAnsi="GHEA Grapalat"/>
                <w:b/>
                <w:sz w:val="24"/>
                <w:szCs w:val="24"/>
              </w:rPr>
              <w:t>9+61.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C51A0" w:rsidRDefault="00AC51A0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2629+859.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445 </w:t>
            </w:r>
          </w:p>
        </w:tc>
        <w:tc>
          <w:tcPr>
            <w:tcW w:w="198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2629+872.</w:t>
            </w:r>
            <w:r w:rsidR="00E73451">
              <w:rPr>
                <w:rFonts w:ascii="GHEA Grapalat" w:hAnsi="GHEA Grapalat"/>
                <w:sz w:val="24"/>
                <w:szCs w:val="24"/>
              </w:rPr>
              <w:t>555</w:t>
            </w:r>
          </w:p>
        </w:tc>
        <w:tc>
          <w:tcPr>
            <w:tcW w:w="270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C51A0" w:rsidRDefault="00AC51A0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2629+860.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82 </w:t>
            </w:r>
          </w:p>
        </w:tc>
        <w:tc>
          <w:tcPr>
            <w:tcW w:w="198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2629+871.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AC51A0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C51A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119D" w:rsidRDefault="00F5119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2630+233.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25 </w:t>
            </w:r>
          </w:p>
        </w:tc>
        <w:tc>
          <w:tcPr>
            <w:tcW w:w="198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2630+247.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119D" w:rsidRDefault="00F5119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2630+553.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825 </w:t>
            </w:r>
          </w:p>
        </w:tc>
        <w:tc>
          <w:tcPr>
            <w:tcW w:w="198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2630+560.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119D" w:rsidRDefault="00F5119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2630+730.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44 </w:t>
            </w:r>
          </w:p>
        </w:tc>
        <w:tc>
          <w:tcPr>
            <w:tcW w:w="198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2630+738.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440"/>
        </w:trPr>
        <w:tc>
          <w:tcPr>
            <w:tcW w:w="571" w:type="dxa"/>
            <w:gridSpan w:val="2"/>
          </w:tcPr>
          <w:p w:rsidR="00F5119D" w:rsidRDefault="00F5119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2631+038.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76 </w:t>
            </w:r>
          </w:p>
        </w:tc>
        <w:tc>
          <w:tcPr>
            <w:tcW w:w="198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2631+049.</w:t>
            </w:r>
            <w:r w:rsidR="00E73451">
              <w:rPr>
                <w:rFonts w:ascii="GHEA Grapalat" w:hAnsi="GHEA Grapalat"/>
                <w:sz w:val="24"/>
                <w:szCs w:val="24"/>
              </w:rPr>
              <w:t>04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119D" w:rsidRDefault="00F5119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2631+273.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265 </w:t>
            </w:r>
          </w:p>
        </w:tc>
        <w:tc>
          <w:tcPr>
            <w:tcW w:w="198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2631+285.</w:t>
            </w:r>
            <w:r w:rsidR="00E73451">
              <w:rPr>
                <w:rFonts w:ascii="GHEA Grapalat" w:hAnsi="GHEA Grapalat"/>
                <w:sz w:val="24"/>
                <w:szCs w:val="24"/>
              </w:rPr>
              <w:t>835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119D" w:rsidRDefault="00F5119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119D" w:rsidRDefault="00F5119D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D61CCD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2631+655.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665 </w:t>
            </w:r>
          </w:p>
        </w:tc>
        <w:tc>
          <w:tcPr>
            <w:tcW w:w="198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2631+688.</w:t>
            </w:r>
            <w:r w:rsidR="00E73451">
              <w:rPr>
                <w:rFonts w:ascii="GHEA Grapalat" w:hAnsi="GHEA Grapalat"/>
                <w:sz w:val="24"/>
                <w:szCs w:val="24"/>
              </w:rPr>
              <w:t>335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1x22.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F5119D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119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E6150" w:rsidRDefault="00CE615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2632+604.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785 </w:t>
            </w:r>
          </w:p>
        </w:tc>
        <w:tc>
          <w:tcPr>
            <w:tcW w:w="198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2632+616.</w:t>
            </w:r>
            <w:r w:rsidR="00E73451">
              <w:rPr>
                <w:rFonts w:ascii="GHEA Grapalat" w:hAnsi="GHEA Grapalat"/>
                <w:sz w:val="24"/>
                <w:szCs w:val="24"/>
              </w:rPr>
              <w:t>015</w:t>
            </w:r>
          </w:p>
        </w:tc>
        <w:tc>
          <w:tcPr>
            <w:tcW w:w="270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E6150" w:rsidRDefault="00CE615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2632+940.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045 </w:t>
            </w:r>
          </w:p>
        </w:tc>
        <w:tc>
          <w:tcPr>
            <w:tcW w:w="198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2632+945.</w:t>
            </w:r>
            <w:r w:rsidR="00E73451">
              <w:rPr>
                <w:rFonts w:ascii="GHEA Grapalat" w:hAnsi="GHEA Grapalat"/>
                <w:sz w:val="24"/>
                <w:szCs w:val="24"/>
              </w:rPr>
              <w:t>355</w:t>
            </w:r>
          </w:p>
        </w:tc>
        <w:tc>
          <w:tcPr>
            <w:tcW w:w="270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E6150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E615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C756B" w:rsidRDefault="00FC756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2633+201.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14 </w:t>
            </w:r>
          </w:p>
        </w:tc>
        <w:tc>
          <w:tcPr>
            <w:tcW w:w="198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2633+215.</w:t>
            </w:r>
            <w:r w:rsidR="00E73451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7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E73451" w:rsidRPr="008807F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2634+442.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86 </w:t>
            </w:r>
          </w:p>
        </w:tc>
        <w:tc>
          <w:tcPr>
            <w:tcW w:w="1980" w:type="dxa"/>
          </w:tcPr>
          <w:p w:rsidR="00E73451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2634+467.</w:t>
            </w:r>
            <w:r w:rsidR="00E73451">
              <w:rPr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700" w:type="dxa"/>
          </w:tcPr>
          <w:p w:rsidR="00E73451" w:rsidRPr="00372DF8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1x9.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</w:t>
            </w:r>
            <w:r w:rsidR="00E73451">
              <w:rPr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C756B" w:rsidRDefault="00FC756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2634+616.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79 </w:t>
            </w:r>
          </w:p>
        </w:tc>
        <w:tc>
          <w:tcPr>
            <w:tcW w:w="198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2634+634.</w:t>
            </w:r>
            <w:r w:rsidR="00E73451">
              <w:rPr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7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7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C756B" w:rsidRDefault="00FC756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2634+717.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87 </w:t>
            </w:r>
          </w:p>
        </w:tc>
        <w:tc>
          <w:tcPr>
            <w:tcW w:w="198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2634+733.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700" w:type="dxa"/>
          </w:tcPr>
          <w:p w:rsidR="00FC756B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E73451" w:rsidRPr="008807F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2634+869.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86 </w:t>
            </w:r>
          </w:p>
        </w:tc>
        <w:tc>
          <w:tcPr>
            <w:tcW w:w="1980" w:type="dxa"/>
          </w:tcPr>
          <w:p w:rsidR="00E73451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2634+947.</w:t>
            </w:r>
            <w:r w:rsidR="00E73451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E73451" w:rsidRPr="00372DF8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5x8.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:rsidR="00E73451" w:rsidRPr="00BF302F" w:rsidRDefault="00FC756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77.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620"/>
        </w:trPr>
        <w:tc>
          <w:tcPr>
            <w:tcW w:w="571" w:type="dxa"/>
            <w:gridSpan w:val="2"/>
          </w:tcPr>
          <w:p w:rsidR="00E43CDE" w:rsidRDefault="00E43CD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E43CDE" w:rsidRDefault="00E43CDE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D61CCD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E43CDE" w:rsidRDefault="00E43CD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43CD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2635+337.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385 </w:t>
            </w:r>
          </w:p>
        </w:tc>
        <w:tc>
          <w:tcPr>
            <w:tcW w:w="198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2635+401.</w:t>
            </w:r>
            <w:r w:rsidR="00E73451">
              <w:rPr>
                <w:rFonts w:ascii="GHEA Grapalat" w:hAnsi="GHEA Grapalat"/>
                <w:sz w:val="24"/>
                <w:szCs w:val="24"/>
              </w:rPr>
              <w:t>415</w:t>
            </w:r>
          </w:p>
        </w:tc>
        <w:tc>
          <w:tcPr>
            <w:tcW w:w="27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1x44.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64.</w:t>
            </w:r>
            <w:r w:rsidR="00E73451">
              <w:rPr>
                <w:rFonts w:ascii="GHEA Grapalat" w:hAnsi="GHEA Grapalat"/>
                <w:sz w:val="24"/>
                <w:szCs w:val="24"/>
              </w:rPr>
              <w:t>03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47257" w:rsidRDefault="0014725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2635+575</w:t>
            </w:r>
          </w:p>
        </w:tc>
        <w:tc>
          <w:tcPr>
            <w:tcW w:w="198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2635+594.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47257" w:rsidRDefault="0014725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2636+218.</w:t>
            </w:r>
            <w:r w:rsidR="00E73451">
              <w:rPr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198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2636+237.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47257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472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50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Շահալի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2637+Պկ</w:t>
            </w:r>
            <w:r w:rsidR="002C67F4">
              <w:rPr>
                <w:rFonts w:ascii="GHEA Grapalat" w:hAnsi="GHEA Grapalat"/>
                <w:b/>
                <w:sz w:val="24"/>
                <w:szCs w:val="24"/>
              </w:rPr>
              <w:t>9+61.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Փամբակ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2C67F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2645+Պկ</w:t>
            </w:r>
            <w:r w:rsidR="002C67F4">
              <w:rPr>
                <w:rFonts w:ascii="GHEA Grapalat" w:hAnsi="GHEA Grapalat"/>
                <w:b/>
                <w:sz w:val="24"/>
                <w:szCs w:val="24"/>
              </w:rPr>
              <w:t>7+8.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56089" w:rsidRDefault="00356089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2638+030.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365 </w:t>
            </w:r>
          </w:p>
        </w:tc>
        <w:tc>
          <w:tcPr>
            <w:tcW w:w="198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2638+044.</w:t>
            </w:r>
            <w:r w:rsidR="00E73451">
              <w:rPr>
                <w:rFonts w:ascii="GHEA Grapalat" w:hAnsi="GHEA Grapalat"/>
                <w:sz w:val="24"/>
                <w:szCs w:val="24"/>
              </w:rPr>
              <w:t>235</w:t>
            </w:r>
          </w:p>
        </w:tc>
        <w:tc>
          <w:tcPr>
            <w:tcW w:w="270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56089" w:rsidRDefault="00356089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F5A26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2638+594.</w:t>
            </w:r>
            <w:r w:rsidR="00E73451">
              <w:rPr>
                <w:rFonts w:ascii="GHEA Grapalat" w:hAnsi="GHEA Grapalat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2638+781.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12x11.5+2x15.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356089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187.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908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F5A26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2639+096</w:t>
            </w:r>
          </w:p>
        </w:tc>
        <w:tc>
          <w:tcPr>
            <w:tcW w:w="1980" w:type="dxa"/>
          </w:tcPr>
          <w:p w:rsidR="00E73451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2639+265.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73451" w:rsidRPr="00372DF8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3x50.</w:t>
            </w:r>
            <w:r w:rsidR="00E7345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E73451" w:rsidRPr="00BF302F" w:rsidRDefault="0035608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169.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 xml:space="preserve">2012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C424F" w:rsidRDefault="00CC424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2639+675.</w:t>
            </w:r>
            <w:r w:rsidR="00E73451">
              <w:rPr>
                <w:rFonts w:ascii="GHEA Grapalat" w:hAnsi="GHEA Grapalat"/>
                <w:sz w:val="24"/>
                <w:szCs w:val="24"/>
              </w:rPr>
              <w:t>635</w:t>
            </w:r>
          </w:p>
        </w:tc>
        <w:tc>
          <w:tcPr>
            <w:tcW w:w="198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2639+687.</w:t>
            </w:r>
            <w:r w:rsidR="00E73451">
              <w:rPr>
                <w:rFonts w:ascii="GHEA Grapalat" w:hAnsi="GHEA Grapalat"/>
                <w:sz w:val="24"/>
                <w:szCs w:val="24"/>
              </w:rPr>
              <w:t>565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93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C424F" w:rsidRDefault="00CC424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2640+630.</w:t>
            </w:r>
            <w:r w:rsidR="00E73451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2640+636.</w:t>
            </w:r>
            <w:r w:rsidR="00E73451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8629D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2641+406.</w:t>
            </w:r>
            <w:r w:rsidR="00E73451">
              <w:rPr>
                <w:rFonts w:ascii="GHEA Grapalat" w:hAnsi="GHEA Grapalat"/>
                <w:sz w:val="24"/>
                <w:szCs w:val="24"/>
              </w:rPr>
              <w:t>525</w:t>
            </w:r>
          </w:p>
        </w:tc>
        <w:tc>
          <w:tcPr>
            <w:tcW w:w="1980" w:type="dxa"/>
          </w:tcPr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2641+486.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6x8.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79.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C424F" w:rsidRDefault="00CC424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2641+683.</w:t>
            </w:r>
            <w:r w:rsidR="00E73451"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2641+768.</w:t>
            </w:r>
            <w:r w:rsidR="00E73451">
              <w:rPr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11.4+22.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85.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C424F" w:rsidRDefault="00CC424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2642+062.</w:t>
            </w:r>
            <w:r w:rsidR="00E73451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2642+081.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  <w:r w:rsidR="00E73451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C424F" w:rsidRDefault="00CC424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2642+716.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198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2642+723.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C424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2642+839.</w:t>
            </w:r>
            <w:r w:rsidR="00E73451">
              <w:rPr>
                <w:rFonts w:ascii="GHEA Grapalat" w:hAnsi="GHEA Grapalat"/>
                <w:sz w:val="24"/>
                <w:szCs w:val="24"/>
              </w:rPr>
              <w:t>985</w:t>
            </w:r>
          </w:p>
        </w:tc>
        <w:tc>
          <w:tcPr>
            <w:tcW w:w="1980" w:type="dxa"/>
          </w:tcPr>
          <w:p w:rsidR="00E73451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2642+846.</w:t>
            </w:r>
            <w:r w:rsidR="00E73451">
              <w:rPr>
                <w:rFonts w:ascii="GHEA Grapalat" w:hAnsi="GHEA Grapalat"/>
                <w:sz w:val="24"/>
                <w:szCs w:val="24"/>
              </w:rPr>
              <w:t>415</w:t>
            </w:r>
          </w:p>
        </w:tc>
        <w:tc>
          <w:tcPr>
            <w:tcW w:w="2700" w:type="dxa"/>
          </w:tcPr>
          <w:p w:rsidR="00E73451" w:rsidRPr="00372DF8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CC424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D362B" w:rsidRDefault="000D362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2643+147.</w:t>
            </w:r>
            <w:r w:rsidR="00E73451">
              <w:rPr>
                <w:rFonts w:ascii="GHEA Grapalat" w:hAnsi="GHEA Grapalat"/>
                <w:sz w:val="24"/>
                <w:szCs w:val="24"/>
              </w:rPr>
              <w:t>635</w:t>
            </w:r>
          </w:p>
        </w:tc>
        <w:tc>
          <w:tcPr>
            <w:tcW w:w="198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2643+156.</w:t>
            </w:r>
            <w:r w:rsidR="00E73451">
              <w:rPr>
                <w:rFonts w:ascii="GHEA Grapalat" w:hAnsi="GHEA Grapalat"/>
                <w:sz w:val="24"/>
                <w:szCs w:val="24"/>
              </w:rPr>
              <w:t>165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D362B" w:rsidRDefault="000D362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2643+654.</w:t>
            </w:r>
            <w:r w:rsidR="00E73451">
              <w:rPr>
                <w:rFonts w:ascii="GHEA Grapalat" w:hAnsi="GHEA Grapalat"/>
                <w:sz w:val="24"/>
                <w:szCs w:val="24"/>
              </w:rPr>
              <w:t>435</w:t>
            </w:r>
          </w:p>
        </w:tc>
        <w:tc>
          <w:tcPr>
            <w:tcW w:w="198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2643+661.</w:t>
            </w:r>
            <w:r w:rsidR="00E73451">
              <w:rPr>
                <w:rFonts w:ascii="GHEA Grapalat" w:hAnsi="GHEA Grapalat"/>
                <w:sz w:val="24"/>
                <w:szCs w:val="24"/>
              </w:rPr>
              <w:t>965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1927, 2011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D362B" w:rsidRDefault="000D362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2644+062.</w:t>
            </w:r>
            <w:r w:rsidR="00E73451">
              <w:rPr>
                <w:rFonts w:ascii="GHEA Grapalat" w:hAnsi="GHEA Grapalat"/>
                <w:sz w:val="24"/>
                <w:szCs w:val="24"/>
              </w:rPr>
              <w:t>705</w:t>
            </w:r>
          </w:p>
        </w:tc>
        <w:tc>
          <w:tcPr>
            <w:tcW w:w="198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2644+074.</w:t>
            </w:r>
            <w:r w:rsidR="00E73451">
              <w:rPr>
                <w:rFonts w:ascii="GHEA Grapalat" w:hAnsi="GHEA Grapalat"/>
                <w:sz w:val="24"/>
                <w:szCs w:val="24"/>
              </w:rPr>
              <w:t>895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D362B" w:rsidRDefault="000D362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2644+436.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2644+444.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0D362B" w:rsidRDefault="000D362B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2644+599.</w:t>
            </w:r>
            <w:r w:rsidR="00E73451">
              <w:rPr>
                <w:rFonts w:ascii="GHEA Grapalat" w:hAnsi="GHEA Grapalat"/>
                <w:sz w:val="24"/>
                <w:szCs w:val="24"/>
              </w:rPr>
              <w:t>585</w:t>
            </w:r>
          </w:p>
        </w:tc>
        <w:tc>
          <w:tcPr>
            <w:tcW w:w="198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2644+606.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0D362B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E73451" w:rsidRPr="00D058C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Քարե</w:t>
            </w:r>
          </w:p>
        </w:tc>
        <w:tc>
          <w:tcPr>
            <w:tcW w:w="1800" w:type="dxa"/>
          </w:tcPr>
          <w:p w:rsidR="00E73451" w:rsidRPr="003D721E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2645+160.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73451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2645+225.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73451" w:rsidRPr="00372DF8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5x8.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:rsidR="00E73451" w:rsidRPr="00BF302F" w:rsidRDefault="000D362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65.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260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Փամբակ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2645+Պկ</w:t>
            </w:r>
            <w:r w:rsidR="009134E7">
              <w:rPr>
                <w:rFonts w:ascii="GHEA Grapalat" w:hAnsi="GHEA Grapalat"/>
                <w:b/>
                <w:sz w:val="24"/>
                <w:szCs w:val="24"/>
              </w:rPr>
              <w:t>7+8.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Վանաձորի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9134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2652+Պկ</w:t>
            </w:r>
            <w:r w:rsidR="009134E7">
              <w:rPr>
                <w:rFonts w:ascii="GHEA Grapalat" w:hAnsi="GHEA Grapalat"/>
                <w:b/>
                <w:sz w:val="24"/>
                <w:szCs w:val="24"/>
              </w:rPr>
              <w:t>7+46.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F0A33" w:rsidRDefault="001F0A33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2645+748.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198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2645+755.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F0A33" w:rsidRDefault="001F0A33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2645+887.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2645+899.</w:t>
            </w:r>
            <w:r w:rsidR="00E73451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1927,</w:t>
            </w:r>
            <w:r w:rsidR="001F0A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2014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F0A33" w:rsidRDefault="001F0A3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2646+385.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198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2646+403.</w:t>
            </w:r>
            <w:r w:rsidR="00E73451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F0A33" w:rsidRDefault="001F0A3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2646+598.</w:t>
            </w:r>
            <w:r w:rsidR="00E73451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198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2646+636.</w:t>
            </w:r>
            <w:r w:rsidR="00E7345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1x22.</w:t>
            </w:r>
            <w:r w:rsidR="00E73451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37.</w:t>
            </w:r>
            <w:r w:rsidR="00E73451"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F0A33" w:rsidRDefault="001F0A3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F0A33" w:rsidRDefault="001F0A33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2578A8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2646+889.</w:t>
            </w:r>
            <w:r w:rsidR="00E73451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2646+934.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1x33.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1F0A33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45.</w:t>
            </w:r>
            <w:r w:rsidR="00E73451"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2647+237.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E73451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2647+242.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E73451" w:rsidRPr="00372DF8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1F0A3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9F3FF9" w:rsidRDefault="009F3F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2647+375.</w:t>
            </w:r>
            <w:r w:rsidR="00E73451">
              <w:rPr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198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2647+388.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9F3FF9" w:rsidRDefault="009F3F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2647+582.</w:t>
            </w:r>
            <w:r w:rsidR="00E73451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2647+590.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9F3FF9" w:rsidRDefault="009F3F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2648+039.</w:t>
            </w:r>
            <w:r w:rsidR="00E73451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98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2648+052.</w:t>
            </w:r>
            <w:r w:rsidR="00E73451">
              <w:rPr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9F3FF9" w:rsidRDefault="009F3F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9F3FF9" w:rsidRDefault="009F3FF9" w:rsidP="00E73451">
            <w:pPr>
              <w:ind w:left="-85" w:right="-41" w:hanging="9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AC50FE" w:rsidRDefault="00E73451" w:rsidP="00E73451">
            <w:pPr>
              <w:ind w:left="-85" w:right="-41" w:hanging="9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2648+337.</w:t>
            </w:r>
            <w:r w:rsidR="00E73451"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198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2648+409.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1x22.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31.</w:t>
            </w:r>
            <w:r w:rsidR="00E73451">
              <w:rPr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9F3FF9" w:rsidRDefault="009F3FF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2648+605.</w:t>
            </w:r>
            <w:r w:rsidR="00E73451">
              <w:rPr>
                <w:rFonts w:ascii="GHEA Grapalat" w:hAnsi="GHEA Grapalat"/>
                <w:sz w:val="24"/>
                <w:szCs w:val="24"/>
              </w:rPr>
              <w:t>845</w:t>
            </w:r>
          </w:p>
        </w:tc>
        <w:tc>
          <w:tcPr>
            <w:tcW w:w="198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2648+617.</w:t>
            </w:r>
            <w:r w:rsidR="00E73451">
              <w:rPr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9F3FF9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2649+709.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1980" w:type="dxa"/>
          </w:tcPr>
          <w:p w:rsidR="00E73451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2649+724.</w:t>
            </w:r>
            <w:r w:rsidR="00E73451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700" w:type="dxa"/>
          </w:tcPr>
          <w:p w:rsidR="00E73451" w:rsidRPr="00372DF8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E73451" w:rsidRPr="00BF302F" w:rsidRDefault="009F3FF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A07E1" w:rsidRDefault="001A07E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2651+002.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198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2651+014.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1943, 2019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A07E1" w:rsidRDefault="001A07E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2651+301.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198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2651+313.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1943, 2019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A07E1" w:rsidRDefault="001A07E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2651+894.</w:t>
            </w:r>
            <w:r w:rsidR="00E73451">
              <w:rPr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98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2651+914.</w:t>
            </w:r>
            <w:r w:rsidR="00E73451">
              <w:rPr>
                <w:rFonts w:ascii="GHEA Grapalat" w:hAnsi="GHEA Grapalat"/>
                <w:sz w:val="24"/>
                <w:szCs w:val="24"/>
              </w:rPr>
              <w:t>405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1x11.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20.</w:t>
            </w:r>
            <w:r w:rsidR="00E73451">
              <w:rPr>
                <w:rFonts w:ascii="GHEA Grapalat" w:hAnsi="GHEA Grapalat"/>
                <w:sz w:val="24"/>
                <w:szCs w:val="24"/>
              </w:rPr>
              <w:t>01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1979, 2019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A07E1" w:rsidRDefault="001A07E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2651+954.</w:t>
            </w:r>
            <w:r w:rsidR="00E73451">
              <w:rPr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8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2651+965.</w:t>
            </w:r>
            <w:r w:rsidR="00E73451">
              <w:rPr>
                <w:rFonts w:ascii="GHEA Grapalat" w:hAnsi="GHEA Grapalat"/>
                <w:sz w:val="24"/>
                <w:szCs w:val="24"/>
              </w:rPr>
              <w:t>775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1A07E1" w:rsidRDefault="001A07E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2652+140.</w:t>
            </w:r>
            <w:r w:rsidR="00E73451">
              <w:rPr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198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2652+154.</w:t>
            </w:r>
            <w:r w:rsidR="00E73451"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1A07E1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1A07E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584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Վազուրդ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Վանաձորի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2652+Պկ</w:t>
            </w:r>
            <w:r w:rsidR="00AD69E6">
              <w:rPr>
                <w:rFonts w:ascii="GHEA Grapalat" w:hAnsi="GHEA Grapalat"/>
                <w:b/>
                <w:sz w:val="24"/>
                <w:szCs w:val="24"/>
              </w:rPr>
              <w:t>7+46.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1մ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Արջուտ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AD69E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2662+Պկ</w:t>
            </w:r>
            <w:r w:rsidR="00AD69E6">
              <w:rPr>
                <w:rFonts w:ascii="GHEA Grapalat" w:hAnsi="GHEA Grapalat"/>
                <w:b/>
                <w:sz w:val="24"/>
                <w:szCs w:val="24"/>
              </w:rPr>
              <w:t>4+85.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648E8" w:rsidRDefault="00D648E8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2653+867.</w:t>
            </w:r>
            <w:r w:rsidR="00E73451">
              <w:rPr>
                <w:rFonts w:ascii="GHEA Grapalat" w:hAnsi="GHEA Grapalat"/>
                <w:sz w:val="24"/>
                <w:szCs w:val="24"/>
              </w:rPr>
              <w:t>575</w:t>
            </w:r>
          </w:p>
        </w:tc>
        <w:tc>
          <w:tcPr>
            <w:tcW w:w="198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2653+874.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648E8" w:rsidRDefault="00D648E8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2654+663.</w:t>
            </w:r>
            <w:r w:rsidR="00E73451">
              <w:rPr>
                <w:rFonts w:ascii="GHEA Grapalat" w:hAnsi="GHEA Grapalat"/>
                <w:sz w:val="24"/>
                <w:szCs w:val="24"/>
              </w:rPr>
              <w:t>675</w:t>
            </w:r>
          </w:p>
        </w:tc>
        <w:tc>
          <w:tcPr>
            <w:tcW w:w="198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2654+672.</w:t>
            </w:r>
            <w:r w:rsidR="00E73451">
              <w:rPr>
                <w:rFonts w:ascii="GHEA Grapalat" w:hAnsi="GHEA Grapalat"/>
                <w:sz w:val="24"/>
                <w:szCs w:val="24"/>
              </w:rPr>
              <w:t>725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648E8" w:rsidRDefault="00D648E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648E8">
              <w:rPr>
                <w:rFonts w:ascii="GHEA Grapalat" w:hAnsi="GHEA Grapalat"/>
                <w:sz w:val="24"/>
                <w:szCs w:val="24"/>
              </w:rPr>
              <w:t>655+031.</w:t>
            </w:r>
            <w:r>
              <w:rPr>
                <w:rFonts w:ascii="GHEA Grapalat" w:hAnsi="GHEA Grapalat"/>
                <w:sz w:val="24"/>
                <w:szCs w:val="24"/>
              </w:rPr>
              <w:t>325</w:t>
            </w:r>
          </w:p>
        </w:tc>
        <w:tc>
          <w:tcPr>
            <w:tcW w:w="198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2655+045.</w:t>
            </w:r>
            <w:r w:rsidR="00E73451">
              <w:rPr>
                <w:rFonts w:ascii="GHEA Grapalat" w:hAnsi="GHEA Grapalat"/>
                <w:sz w:val="24"/>
                <w:szCs w:val="24"/>
              </w:rPr>
              <w:t>075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648E8" w:rsidRDefault="00D648E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2655+425.</w:t>
            </w:r>
            <w:r w:rsidR="00E73451">
              <w:rPr>
                <w:rFonts w:ascii="GHEA Grapalat" w:hAnsi="GHEA Grapalat"/>
                <w:sz w:val="24"/>
                <w:szCs w:val="24"/>
              </w:rPr>
              <w:t>375</w:t>
            </w:r>
          </w:p>
        </w:tc>
        <w:tc>
          <w:tcPr>
            <w:tcW w:w="198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2655+435.</w:t>
            </w:r>
            <w:r w:rsidR="00E73451">
              <w:rPr>
                <w:rFonts w:ascii="GHEA Grapalat" w:hAnsi="GHEA Grapalat"/>
                <w:sz w:val="24"/>
                <w:szCs w:val="24"/>
              </w:rPr>
              <w:t>025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1939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648E8" w:rsidRDefault="00D648E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2656+089.</w:t>
            </w:r>
            <w:r w:rsidR="00E73451">
              <w:rPr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2656+096.</w:t>
            </w:r>
            <w:r w:rsidR="00E73451">
              <w:rPr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D648E8" w:rsidRDefault="00D648E8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2656+331.</w:t>
            </w:r>
            <w:r w:rsidR="00E73451">
              <w:rPr>
                <w:rFonts w:ascii="GHEA Grapalat" w:hAnsi="GHEA Grapalat"/>
                <w:sz w:val="24"/>
                <w:szCs w:val="24"/>
              </w:rPr>
              <w:t>035</w:t>
            </w:r>
          </w:p>
        </w:tc>
        <w:tc>
          <w:tcPr>
            <w:tcW w:w="198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2656+344.</w:t>
            </w:r>
            <w:r w:rsidR="00E73451">
              <w:rPr>
                <w:rFonts w:ascii="GHEA Grapalat" w:hAnsi="GHEA Grapalat"/>
                <w:sz w:val="24"/>
                <w:szCs w:val="24"/>
              </w:rPr>
              <w:t>565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D648E8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D648E8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6662C" w:rsidRDefault="0056662C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6662C" w:rsidRDefault="0056662C" w:rsidP="00E73451">
            <w:pPr>
              <w:ind w:left="-85" w:right="-41" w:hanging="9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AC50FE" w:rsidRDefault="00E73451" w:rsidP="00E73451">
            <w:pPr>
              <w:ind w:left="-85" w:right="-41" w:hanging="9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56662C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2656+766.</w:t>
            </w:r>
            <w:r w:rsidR="00E73451">
              <w:rPr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56662C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2656+801.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56662C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1x22.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56662C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6662C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34.</w:t>
            </w:r>
            <w:r w:rsidR="00E73451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1CAD" w:rsidRDefault="00661C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2656+940.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198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2656+953.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1CAD" w:rsidRDefault="00661C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2657+243.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198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2657+261.</w:t>
            </w:r>
            <w:r w:rsidR="00E73451">
              <w:rPr>
                <w:rFonts w:ascii="GHEA Grapalat" w:hAnsi="GHEA Grapalat"/>
                <w:sz w:val="24"/>
                <w:szCs w:val="24"/>
              </w:rPr>
              <w:t>925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1x11.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1CAD" w:rsidRDefault="00661C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2657+610.</w:t>
            </w:r>
            <w:r w:rsidR="00E73451">
              <w:rPr>
                <w:rFonts w:ascii="GHEA Grapalat" w:hAnsi="GHEA Grapalat"/>
                <w:sz w:val="24"/>
                <w:szCs w:val="24"/>
              </w:rPr>
              <w:t>425</w:t>
            </w:r>
          </w:p>
        </w:tc>
        <w:tc>
          <w:tcPr>
            <w:tcW w:w="198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2657+618.</w:t>
            </w:r>
            <w:r w:rsidR="00E73451">
              <w:rPr>
                <w:rFonts w:ascii="GHEA Grapalat" w:hAnsi="GHEA Grapalat"/>
                <w:sz w:val="24"/>
                <w:szCs w:val="24"/>
              </w:rPr>
              <w:t>775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1CAD" w:rsidRDefault="00661C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2657+952.</w:t>
            </w:r>
            <w:r w:rsidR="00E73451">
              <w:rPr>
                <w:rFonts w:ascii="GHEA Grapalat" w:hAnsi="GHEA Grapalat"/>
                <w:sz w:val="24"/>
                <w:szCs w:val="24"/>
              </w:rPr>
              <w:t>815</w:t>
            </w:r>
          </w:p>
        </w:tc>
        <w:tc>
          <w:tcPr>
            <w:tcW w:w="198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2657+959.</w:t>
            </w:r>
            <w:r w:rsidR="00E73451">
              <w:rPr>
                <w:rFonts w:ascii="GHEA Grapalat" w:hAnsi="GHEA Grapalat"/>
                <w:sz w:val="24"/>
                <w:szCs w:val="24"/>
              </w:rPr>
              <w:t>585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61CAD" w:rsidRDefault="00661CA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2658+613</w:t>
            </w:r>
            <w:r w:rsidR="00661CA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735</w:t>
            </w:r>
          </w:p>
        </w:tc>
        <w:tc>
          <w:tcPr>
            <w:tcW w:w="198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2658+621.</w:t>
            </w:r>
            <w:r w:rsidR="00E73451">
              <w:rPr>
                <w:rFonts w:ascii="GHEA Grapalat" w:hAnsi="GHEA Grapalat"/>
                <w:sz w:val="24"/>
                <w:szCs w:val="24"/>
              </w:rPr>
              <w:t>765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61CAD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61CA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03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27EE9" w:rsidRDefault="00A27EE9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A27EE9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27EE9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2659+018.</w:t>
            </w:r>
            <w:r w:rsidR="00E73451">
              <w:rPr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980" w:type="dxa"/>
          </w:tcPr>
          <w:p w:rsidR="00A27EE9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2659+030.</w:t>
            </w:r>
            <w:r w:rsidR="00E73451">
              <w:rPr>
                <w:rFonts w:ascii="GHEA Grapalat" w:hAnsi="GHEA Grapalat"/>
                <w:sz w:val="24"/>
                <w:szCs w:val="24"/>
              </w:rPr>
              <w:t>405</w:t>
            </w:r>
          </w:p>
        </w:tc>
        <w:tc>
          <w:tcPr>
            <w:tcW w:w="2700" w:type="dxa"/>
          </w:tcPr>
          <w:p w:rsidR="00A27EE9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A27EE9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27EE9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01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06CC4" w:rsidRDefault="00406CC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2659+382.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2659+391.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06CC4" w:rsidRDefault="00406CC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2659+820.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2659+827.</w:t>
            </w:r>
            <w:r w:rsidR="00E73451"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06CC4" w:rsidRDefault="00406CC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2659+910.</w:t>
            </w:r>
            <w:r w:rsidR="00E73451">
              <w:rPr>
                <w:rFonts w:ascii="GHEA Grapalat" w:hAnsi="GHEA Grapalat"/>
                <w:sz w:val="24"/>
                <w:szCs w:val="24"/>
              </w:rPr>
              <w:t>955</w:t>
            </w:r>
          </w:p>
        </w:tc>
        <w:tc>
          <w:tcPr>
            <w:tcW w:w="198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2659+928.</w:t>
            </w:r>
            <w:r w:rsidR="00E73451">
              <w:rPr>
                <w:rFonts w:ascii="GHEA Grapalat" w:hAnsi="GHEA Grapalat"/>
                <w:sz w:val="24"/>
                <w:szCs w:val="24"/>
              </w:rPr>
              <w:t>045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06CC4" w:rsidRDefault="00406CC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2660+229.</w:t>
            </w:r>
            <w:r w:rsidR="00E73451">
              <w:rPr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2660+247.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  <w:r w:rsidR="00E73451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406CC4" w:rsidRDefault="00406CC4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2660+641.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2660+659.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406CC4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406CC4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6667F" w:rsidRDefault="00F6667F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F6667F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6667F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2661+302.</w:t>
            </w:r>
            <w:r w:rsidR="00E7345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F6667F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2661+309.</w:t>
            </w:r>
            <w:r w:rsidR="00E73451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700" w:type="dxa"/>
          </w:tcPr>
          <w:p w:rsidR="00F6667F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6667F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6667F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86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11)</w:t>
            </w:r>
          </w:p>
        </w:tc>
        <w:tc>
          <w:tcPr>
            <w:tcW w:w="13955" w:type="dxa"/>
            <w:gridSpan w:val="6"/>
          </w:tcPr>
          <w:p w:rsidR="00E73451" w:rsidRDefault="00E73451" w:rsidP="00B13DCC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Արջուտ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2662+Պկ</w:t>
            </w:r>
            <w:r w:rsidR="00784D99">
              <w:rPr>
                <w:rFonts w:ascii="GHEA Grapalat" w:hAnsi="GHEA Grapalat"/>
                <w:b/>
                <w:sz w:val="24"/>
                <w:szCs w:val="24"/>
              </w:rPr>
              <w:t>4+85.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Սպիտակ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784D9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2673+Պկ</w:t>
            </w:r>
            <w:r w:rsidR="00784D99">
              <w:rPr>
                <w:rFonts w:ascii="GHEA Grapalat" w:hAnsi="GHEA Grapalat"/>
                <w:b/>
                <w:sz w:val="24"/>
                <w:szCs w:val="24"/>
              </w:rPr>
              <w:t>2+66.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85DFB" w:rsidRDefault="00385DFB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85DFB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85DFB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2663+365.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385DFB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</w:t>
            </w:r>
            <w:r w:rsidR="00385DFB">
              <w:rPr>
                <w:rFonts w:ascii="GHEA Grapalat" w:hAnsi="GHEA Grapalat"/>
                <w:sz w:val="24"/>
                <w:szCs w:val="24"/>
              </w:rPr>
              <w:t>399.</w:t>
            </w: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385DFB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13.7+8.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385DFB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85DF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2C10" w:rsidRDefault="00F52C10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2663+534.</w:t>
            </w:r>
            <w:r w:rsidR="00E73451">
              <w:rPr>
                <w:rFonts w:ascii="GHEA Grapalat" w:hAnsi="GHEA Grapalat"/>
                <w:sz w:val="24"/>
                <w:szCs w:val="24"/>
              </w:rPr>
              <w:t>315</w:t>
            </w:r>
          </w:p>
        </w:tc>
        <w:tc>
          <w:tcPr>
            <w:tcW w:w="198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2663+544.</w:t>
            </w:r>
            <w:r w:rsidR="00E73451">
              <w:rPr>
                <w:rFonts w:ascii="GHEA Grapalat" w:hAnsi="GHEA Grapalat"/>
                <w:sz w:val="24"/>
                <w:szCs w:val="24"/>
              </w:rPr>
              <w:t>785</w:t>
            </w:r>
          </w:p>
        </w:tc>
        <w:tc>
          <w:tcPr>
            <w:tcW w:w="27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2C10" w:rsidRDefault="00F52C1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2663+721.</w:t>
            </w:r>
            <w:r w:rsidR="00E73451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2663+736.</w:t>
            </w:r>
            <w:r w:rsidR="00E73451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2C10" w:rsidRDefault="00F52C1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2663+994.</w:t>
            </w:r>
            <w:r w:rsidR="00E73451">
              <w:rPr>
                <w:rFonts w:ascii="GHEA Grapalat" w:hAnsi="GHEA Grapalat"/>
                <w:sz w:val="24"/>
                <w:szCs w:val="24"/>
              </w:rPr>
              <w:t>975</w:t>
            </w:r>
          </w:p>
        </w:tc>
        <w:tc>
          <w:tcPr>
            <w:tcW w:w="198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2664+002.</w:t>
            </w:r>
            <w:r w:rsidR="00E73451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7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52C10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2664+955.</w:t>
            </w:r>
            <w:r w:rsidR="00E73451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E73451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2664+963.</w:t>
            </w:r>
            <w:r w:rsidR="00E73451">
              <w:rPr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700" w:type="dxa"/>
          </w:tcPr>
          <w:p w:rsidR="00E73451" w:rsidRPr="00372DF8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F52C1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17ACD" w:rsidRDefault="00C17AC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2665+941.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2665+955.</w:t>
            </w:r>
            <w:r w:rsidR="00E73451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17ACD" w:rsidRDefault="00C17AC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2666+702.</w:t>
            </w:r>
            <w:r w:rsidR="00E73451">
              <w:rPr>
                <w:rFonts w:ascii="GHEA Grapalat" w:hAnsi="GHEA Grapalat"/>
                <w:sz w:val="24"/>
                <w:szCs w:val="24"/>
              </w:rPr>
              <w:t>525</w:t>
            </w:r>
          </w:p>
        </w:tc>
        <w:tc>
          <w:tcPr>
            <w:tcW w:w="198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2666+716.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530"/>
        </w:trPr>
        <w:tc>
          <w:tcPr>
            <w:tcW w:w="571" w:type="dxa"/>
            <w:gridSpan w:val="2"/>
          </w:tcPr>
          <w:p w:rsidR="00C17ACD" w:rsidRDefault="00C17AC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2666+953.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2666+966.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17ACD" w:rsidRDefault="00C17AC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2667+012.</w:t>
            </w:r>
            <w:r w:rsidR="00E73451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2667+027.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17ACD" w:rsidRDefault="00C17AC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2668+397.</w:t>
            </w:r>
            <w:r w:rsidR="00E73451">
              <w:rPr>
                <w:rFonts w:ascii="GHEA Grapalat" w:hAnsi="GHEA Grapalat"/>
                <w:sz w:val="24"/>
                <w:szCs w:val="24"/>
              </w:rPr>
              <w:t>725</w:t>
            </w:r>
          </w:p>
        </w:tc>
        <w:tc>
          <w:tcPr>
            <w:tcW w:w="198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2667+420.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 11</w:t>
            </w:r>
            <w:r w:rsidR="00C17AC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C17ACD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1974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2668+112.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73451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2668+125.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E73451" w:rsidRPr="00372DF8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700" w:type="dxa"/>
          </w:tcPr>
          <w:p w:rsidR="00E73451" w:rsidRPr="00BF302F" w:rsidRDefault="00C17A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3650A" w:rsidRDefault="006365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2668+574.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2668+583.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3650A" w:rsidRDefault="006365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2668+870.</w:t>
            </w:r>
            <w:r w:rsidR="00E73451"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198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2668+878.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1950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3650A" w:rsidRDefault="006365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2669+529.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2669+539.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3650A" w:rsidRDefault="006365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2670+346.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2670+361.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3650A" w:rsidRDefault="0063650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2670+664.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2670+675.</w:t>
            </w:r>
            <w:r w:rsidR="00E73451">
              <w:rPr>
                <w:rFonts w:ascii="GHEA Grapalat" w:hAnsi="GHEA Grapalat"/>
                <w:sz w:val="24"/>
                <w:szCs w:val="24"/>
              </w:rPr>
              <w:t>07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3650A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1927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73451" w:rsidRPr="003D721E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2671+160.</w:t>
            </w:r>
            <w:r w:rsidR="00E73451">
              <w:rPr>
                <w:rFonts w:ascii="GHEA Grapalat" w:hAnsi="GHEA Grapalat"/>
                <w:sz w:val="24"/>
                <w:szCs w:val="24"/>
              </w:rPr>
              <w:t>665</w:t>
            </w:r>
          </w:p>
        </w:tc>
        <w:tc>
          <w:tcPr>
            <w:tcW w:w="1980" w:type="dxa"/>
          </w:tcPr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63650A">
              <w:rPr>
                <w:rFonts w:ascii="GHEA Grapalat" w:hAnsi="GHEA Grapalat"/>
                <w:sz w:val="24"/>
                <w:szCs w:val="24"/>
              </w:rPr>
              <w:t>71+171.</w:t>
            </w:r>
            <w:r>
              <w:rPr>
                <w:rFonts w:ascii="GHEA Grapalat" w:hAnsi="GHEA Grapalat"/>
                <w:sz w:val="24"/>
                <w:szCs w:val="24"/>
              </w:rPr>
              <w:t>135</w:t>
            </w:r>
          </w:p>
        </w:tc>
        <w:tc>
          <w:tcPr>
            <w:tcW w:w="2700" w:type="dxa"/>
          </w:tcPr>
          <w:p w:rsidR="00E73451" w:rsidRPr="00372DF8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73451" w:rsidRPr="00BF302F" w:rsidRDefault="0063650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A5623" w:rsidRDefault="007A562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2671+811</w:t>
            </w:r>
          </w:p>
        </w:tc>
        <w:tc>
          <w:tcPr>
            <w:tcW w:w="198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2671+822</w:t>
            </w:r>
          </w:p>
        </w:tc>
        <w:tc>
          <w:tcPr>
            <w:tcW w:w="270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00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A5623" w:rsidRDefault="007A5623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7A5623" w:rsidRDefault="007A5623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7C3916" w:rsidRDefault="00E73451" w:rsidP="00E73451">
            <w:pPr>
              <w:ind w:left="-85"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Մետաղական</w:t>
            </w:r>
          </w:p>
        </w:tc>
        <w:tc>
          <w:tcPr>
            <w:tcW w:w="180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2672+315.</w:t>
            </w:r>
            <w:r w:rsidR="00E73451">
              <w:rPr>
                <w:rFonts w:ascii="GHEA Grapalat" w:hAnsi="GHEA Grapalat"/>
                <w:sz w:val="24"/>
                <w:szCs w:val="24"/>
              </w:rPr>
              <w:t>625</w:t>
            </w:r>
          </w:p>
        </w:tc>
        <w:tc>
          <w:tcPr>
            <w:tcW w:w="198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2667+349.</w:t>
            </w:r>
            <w:r w:rsidR="00E73451">
              <w:rPr>
                <w:rFonts w:ascii="GHEA Grapalat" w:hAnsi="GHEA Grapalat"/>
                <w:sz w:val="24"/>
                <w:szCs w:val="24"/>
              </w:rPr>
              <w:t>675</w:t>
            </w:r>
          </w:p>
        </w:tc>
        <w:tc>
          <w:tcPr>
            <w:tcW w:w="270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 22.</w:t>
            </w:r>
            <w:r w:rsidR="00E73451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7A5623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A5623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34.</w:t>
            </w:r>
            <w:r w:rsidR="00E73451">
              <w:rPr>
                <w:rFonts w:ascii="GHEA Grapalat" w:hAnsi="GHEA Grapalat"/>
                <w:sz w:val="24"/>
                <w:szCs w:val="24"/>
              </w:rPr>
              <w:t>05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1980, 2010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EE427A" w:rsidRDefault="00EE427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EE427A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EE427A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2672+655.</w:t>
            </w:r>
            <w:r w:rsidR="00E73451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EE427A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2672+662.</w:t>
            </w:r>
            <w:r w:rsidR="00E73451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EE427A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EE427A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EE427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1924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278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12)</w:t>
            </w:r>
          </w:p>
        </w:tc>
        <w:tc>
          <w:tcPr>
            <w:tcW w:w="13955" w:type="dxa"/>
            <w:gridSpan w:val="6"/>
          </w:tcPr>
          <w:p w:rsidR="00E73451" w:rsidRPr="0032549F" w:rsidRDefault="00E73451" w:rsidP="00B13DCC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Սպիտակ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2673+Պկ</w:t>
            </w:r>
            <w:r w:rsidR="00EE427A">
              <w:rPr>
                <w:rFonts w:ascii="GHEA Grapalat" w:hAnsi="GHEA Grapalat"/>
                <w:b/>
                <w:sz w:val="24"/>
                <w:szCs w:val="24"/>
              </w:rPr>
              <w:t>2+66.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– Նալբանդ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EE427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2683+Պկ</w:t>
            </w:r>
            <w:r w:rsidR="00EE427A">
              <w:rPr>
                <w:rFonts w:ascii="GHEA Grapalat" w:hAnsi="GHEA Grapalat"/>
                <w:b/>
                <w:sz w:val="24"/>
                <w:szCs w:val="24"/>
              </w:rPr>
              <w:t>2+64.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540C2" w:rsidRDefault="003540C2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2673+323.</w:t>
            </w:r>
            <w:r w:rsidR="00E73451"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2673+339.</w:t>
            </w:r>
            <w:r w:rsidR="00E7345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3540C2" w:rsidRDefault="003540C2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2674+227.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2674+241.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3540C2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3540C2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1980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70D37" w:rsidRDefault="00C70D3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2674+587.</w:t>
            </w:r>
            <w:r w:rsidR="00E73451"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198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2674+598.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  <w:r w:rsidR="00E73451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70D37" w:rsidRDefault="00C70D3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2675+105</w:t>
            </w:r>
          </w:p>
        </w:tc>
        <w:tc>
          <w:tcPr>
            <w:tcW w:w="198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2675+118.</w:t>
            </w:r>
            <w:r w:rsidR="00E7345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1968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70D37" w:rsidRDefault="00C70D3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2675+211.</w:t>
            </w:r>
            <w:r w:rsidR="00E73451">
              <w:rPr>
                <w:rFonts w:ascii="GHEA Grapalat" w:hAnsi="GHEA Grapalat"/>
                <w:sz w:val="24"/>
                <w:szCs w:val="24"/>
              </w:rPr>
              <w:t>405</w:t>
            </w:r>
          </w:p>
        </w:tc>
        <w:tc>
          <w:tcPr>
            <w:tcW w:w="198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2675+223.</w:t>
            </w:r>
            <w:r w:rsidR="00E73451">
              <w:rPr>
                <w:rFonts w:ascii="GHEA Grapalat" w:hAnsi="GHEA Grapalat"/>
                <w:sz w:val="24"/>
                <w:szCs w:val="24"/>
              </w:rPr>
              <w:t>795</w:t>
            </w:r>
          </w:p>
        </w:tc>
        <w:tc>
          <w:tcPr>
            <w:tcW w:w="27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70D37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70D3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E6957" w:rsidRDefault="007E695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2675+605.</w:t>
            </w:r>
            <w:r w:rsidR="00E73451">
              <w:rPr>
                <w:rFonts w:ascii="GHEA Grapalat" w:hAnsi="GHEA Grapalat"/>
                <w:sz w:val="24"/>
                <w:szCs w:val="24"/>
              </w:rPr>
              <w:t>945</w:t>
            </w:r>
          </w:p>
        </w:tc>
        <w:tc>
          <w:tcPr>
            <w:tcW w:w="198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2675+623.</w:t>
            </w:r>
            <w:r w:rsidR="00E73451">
              <w:rPr>
                <w:rFonts w:ascii="GHEA Grapalat" w:hAnsi="GHEA Grapalat"/>
                <w:sz w:val="24"/>
                <w:szCs w:val="24"/>
              </w:rPr>
              <w:t>455</w:t>
            </w:r>
          </w:p>
        </w:tc>
        <w:tc>
          <w:tcPr>
            <w:tcW w:w="27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  <w:r w:rsidR="00E73451"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1949, 2020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E6957" w:rsidRDefault="007E695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2675+793.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198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2675+805.</w:t>
            </w:r>
            <w:r w:rsidR="00E73451">
              <w:rPr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7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1949, 2020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7E6957" w:rsidRDefault="007E6957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2676+110.</w:t>
            </w:r>
            <w:r w:rsidR="00E73451">
              <w:rPr>
                <w:rFonts w:ascii="GHEA Grapalat" w:hAnsi="GHEA Grapalat"/>
                <w:sz w:val="24"/>
                <w:szCs w:val="24"/>
              </w:rPr>
              <w:t>135</w:t>
            </w:r>
          </w:p>
        </w:tc>
        <w:tc>
          <w:tcPr>
            <w:tcW w:w="198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2676+138.</w:t>
            </w:r>
            <w:r w:rsidR="00E73451">
              <w:rPr>
                <w:rFonts w:ascii="GHEA Grapalat" w:hAnsi="GHEA Grapalat"/>
                <w:sz w:val="24"/>
                <w:szCs w:val="24"/>
              </w:rPr>
              <w:t>065</w:t>
            </w:r>
          </w:p>
        </w:tc>
        <w:tc>
          <w:tcPr>
            <w:tcW w:w="27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1x15.</w:t>
            </w:r>
            <w:r w:rsidR="00E73451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7E6957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7E6957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27.</w:t>
            </w:r>
            <w:r w:rsidR="00E73451">
              <w:rPr>
                <w:rFonts w:ascii="GHEA Grapalat" w:hAnsi="GHEA Grapalat"/>
                <w:sz w:val="24"/>
                <w:szCs w:val="24"/>
              </w:rPr>
              <w:t>93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1984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403CE" w:rsidRDefault="005403C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2676+375.</w:t>
            </w:r>
            <w:r w:rsidR="00E73451">
              <w:rPr>
                <w:rFonts w:ascii="GHEA Grapalat" w:hAnsi="GHEA Grapalat"/>
                <w:sz w:val="24"/>
                <w:szCs w:val="24"/>
              </w:rPr>
              <w:t>925</w:t>
            </w:r>
          </w:p>
        </w:tc>
        <w:tc>
          <w:tcPr>
            <w:tcW w:w="198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2676+382.</w:t>
            </w:r>
            <w:r w:rsidR="00E73451">
              <w:rPr>
                <w:rFonts w:ascii="GHEA Grapalat" w:hAnsi="GHEA Grapalat"/>
                <w:sz w:val="24"/>
                <w:szCs w:val="24"/>
              </w:rPr>
              <w:t>875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1949, 2020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403CE" w:rsidRDefault="005403C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2676+499.</w:t>
            </w:r>
            <w:r w:rsidR="00E73451">
              <w:rPr>
                <w:rFonts w:ascii="GHEA Grapalat" w:hAnsi="GHEA Grapalat"/>
                <w:sz w:val="24"/>
                <w:szCs w:val="24"/>
              </w:rPr>
              <w:t>085</w:t>
            </w:r>
          </w:p>
        </w:tc>
        <w:tc>
          <w:tcPr>
            <w:tcW w:w="198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2676+514.</w:t>
            </w:r>
            <w:r w:rsidR="00E73451">
              <w:rPr>
                <w:rFonts w:ascii="GHEA Grapalat" w:hAnsi="GHEA Grapalat"/>
                <w:sz w:val="24"/>
                <w:szCs w:val="24"/>
              </w:rPr>
              <w:t>315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403CE" w:rsidRDefault="005403C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ժա.</w:t>
            </w:r>
          </w:p>
        </w:tc>
        <w:tc>
          <w:tcPr>
            <w:tcW w:w="1892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2676+735.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198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2676+741.</w:t>
            </w:r>
            <w:r w:rsidR="00E73451">
              <w:rPr>
                <w:rFonts w:ascii="GHEA Grapalat" w:hAnsi="GHEA Grapalat"/>
                <w:sz w:val="24"/>
                <w:szCs w:val="24"/>
              </w:rPr>
              <w:t>925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1963, 2020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403CE" w:rsidRDefault="005403C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ժբ.</w:t>
            </w:r>
          </w:p>
        </w:tc>
        <w:tc>
          <w:tcPr>
            <w:tcW w:w="1892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2676+944.</w:t>
            </w:r>
            <w:r w:rsidR="00E73451">
              <w:rPr>
                <w:rFonts w:ascii="GHEA Grapalat" w:hAnsi="GHEA Grapalat"/>
                <w:sz w:val="24"/>
                <w:szCs w:val="24"/>
              </w:rPr>
              <w:t>725</w:t>
            </w:r>
          </w:p>
        </w:tc>
        <w:tc>
          <w:tcPr>
            <w:tcW w:w="198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2676+957.</w:t>
            </w:r>
            <w:r w:rsidR="00E73451">
              <w:rPr>
                <w:rFonts w:ascii="GHEA Grapalat" w:hAnsi="GHEA Grapalat"/>
                <w:sz w:val="24"/>
                <w:szCs w:val="24"/>
              </w:rPr>
              <w:t>275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1948, 2020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403CE" w:rsidRDefault="005403C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ժգ.</w:t>
            </w:r>
          </w:p>
        </w:tc>
        <w:tc>
          <w:tcPr>
            <w:tcW w:w="1892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2677+300.</w:t>
            </w:r>
            <w:r w:rsidR="00E73451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2677+307.</w:t>
            </w:r>
            <w:r w:rsidR="00E73451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1963, 2020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5403CE" w:rsidRDefault="005403CE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ժդ.</w:t>
            </w:r>
          </w:p>
        </w:tc>
        <w:tc>
          <w:tcPr>
            <w:tcW w:w="1892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2677+565.</w:t>
            </w:r>
            <w:r w:rsidR="00E73451">
              <w:rPr>
                <w:rFonts w:ascii="GHEA Grapalat" w:hAnsi="GHEA Grapalat"/>
                <w:sz w:val="24"/>
                <w:szCs w:val="24"/>
              </w:rPr>
              <w:t>725</w:t>
            </w:r>
          </w:p>
        </w:tc>
        <w:tc>
          <w:tcPr>
            <w:tcW w:w="198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2677+580.</w:t>
            </w:r>
            <w:r w:rsidR="00E73451">
              <w:rPr>
                <w:rFonts w:ascii="GHEA Grapalat" w:hAnsi="GHEA Grapalat"/>
                <w:sz w:val="24"/>
                <w:szCs w:val="24"/>
              </w:rPr>
              <w:t>075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5403CE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5403CE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11A1A" w:rsidRDefault="00611A1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ժե.</w:t>
            </w:r>
          </w:p>
        </w:tc>
        <w:tc>
          <w:tcPr>
            <w:tcW w:w="1892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2677+955.</w:t>
            </w:r>
            <w:r w:rsidR="00E73451">
              <w:rPr>
                <w:rFonts w:ascii="GHEA Grapalat" w:hAnsi="GHEA Grapalat"/>
                <w:sz w:val="24"/>
                <w:szCs w:val="24"/>
              </w:rPr>
              <w:t>735</w:t>
            </w:r>
          </w:p>
        </w:tc>
        <w:tc>
          <w:tcPr>
            <w:tcW w:w="198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2677+970.</w:t>
            </w:r>
            <w:r w:rsidR="00E73451">
              <w:rPr>
                <w:rFonts w:ascii="GHEA Grapalat" w:hAnsi="GHEA Grapalat"/>
                <w:sz w:val="24"/>
                <w:szCs w:val="24"/>
              </w:rPr>
              <w:t>065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1948, 2014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11A1A" w:rsidRDefault="00611A1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ժզ.</w:t>
            </w:r>
          </w:p>
        </w:tc>
        <w:tc>
          <w:tcPr>
            <w:tcW w:w="1892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2678+483.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2678+498.</w:t>
            </w:r>
            <w:r w:rsidR="00E7345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1948, 2019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11A1A" w:rsidRDefault="00611A1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ժէ.</w:t>
            </w:r>
          </w:p>
        </w:tc>
        <w:tc>
          <w:tcPr>
            <w:tcW w:w="1892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2679+423.</w:t>
            </w:r>
            <w:r w:rsidR="00E73451">
              <w:rPr>
                <w:rFonts w:ascii="GHEA Grapalat" w:hAnsi="GHEA Grapalat"/>
                <w:sz w:val="24"/>
                <w:szCs w:val="24"/>
              </w:rPr>
              <w:t>845</w:t>
            </w:r>
          </w:p>
        </w:tc>
        <w:tc>
          <w:tcPr>
            <w:tcW w:w="198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2679+430.</w:t>
            </w:r>
            <w:r w:rsidR="00E73451">
              <w:rPr>
                <w:rFonts w:ascii="GHEA Grapalat" w:hAnsi="GHEA Grapalat"/>
                <w:sz w:val="24"/>
                <w:szCs w:val="24"/>
              </w:rPr>
              <w:t>455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1948, 2019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11A1A" w:rsidRDefault="00611A1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ժը.</w:t>
            </w:r>
          </w:p>
        </w:tc>
        <w:tc>
          <w:tcPr>
            <w:tcW w:w="1892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2679+619.</w:t>
            </w:r>
            <w:r w:rsidR="00E734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2679+640.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1x6.</w:t>
            </w:r>
            <w:r w:rsidR="00E73451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21.</w:t>
            </w:r>
            <w:r w:rsidR="00E73451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11A1A" w:rsidRDefault="00611A1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ժթ.</w:t>
            </w:r>
          </w:p>
        </w:tc>
        <w:tc>
          <w:tcPr>
            <w:tcW w:w="1892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2680+436.</w:t>
            </w:r>
            <w:r w:rsidR="00E73451">
              <w:rPr>
                <w:rFonts w:ascii="GHEA Grapalat" w:hAnsi="GHEA Grapalat"/>
                <w:sz w:val="24"/>
                <w:szCs w:val="24"/>
              </w:rPr>
              <w:t>985</w:t>
            </w:r>
          </w:p>
        </w:tc>
        <w:tc>
          <w:tcPr>
            <w:tcW w:w="198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2680+451.</w:t>
            </w:r>
            <w:r w:rsidR="00E73451">
              <w:rPr>
                <w:rFonts w:ascii="GHEA Grapalat" w:hAnsi="GHEA Grapalat"/>
                <w:sz w:val="24"/>
                <w:szCs w:val="24"/>
              </w:rPr>
              <w:t>615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961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1966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611A1A" w:rsidRDefault="00611A1A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իա.</w:t>
            </w:r>
          </w:p>
        </w:tc>
        <w:tc>
          <w:tcPr>
            <w:tcW w:w="1892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2680+635.</w:t>
            </w:r>
            <w:r w:rsidR="00E73451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198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2680+641.</w:t>
            </w:r>
            <w:r w:rsidR="00E73451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611A1A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611A1A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E73451"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1963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A92D85" w:rsidRDefault="00A92D85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իբ.</w:t>
            </w:r>
          </w:p>
        </w:tc>
        <w:tc>
          <w:tcPr>
            <w:tcW w:w="1892" w:type="dxa"/>
          </w:tcPr>
          <w:p w:rsidR="00A92D85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A92D85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2680+756.</w:t>
            </w:r>
            <w:r w:rsidR="00E73451">
              <w:rPr>
                <w:rFonts w:ascii="GHEA Grapalat" w:hAnsi="GHEA Grapalat"/>
                <w:sz w:val="24"/>
                <w:szCs w:val="24"/>
              </w:rPr>
              <w:t>235</w:t>
            </w:r>
          </w:p>
        </w:tc>
        <w:tc>
          <w:tcPr>
            <w:tcW w:w="1980" w:type="dxa"/>
          </w:tcPr>
          <w:p w:rsidR="00A92D85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2680+797.</w:t>
            </w:r>
            <w:r w:rsidR="00E73451">
              <w:rPr>
                <w:rFonts w:ascii="GHEA Grapalat" w:hAnsi="GHEA Grapalat"/>
                <w:sz w:val="24"/>
                <w:szCs w:val="24"/>
              </w:rPr>
              <w:t>685</w:t>
            </w:r>
          </w:p>
        </w:tc>
        <w:tc>
          <w:tcPr>
            <w:tcW w:w="2700" w:type="dxa"/>
          </w:tcPr>
          <w:p w:rsidR="00A92D85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2x11.</w:t>
            </w:r>
            <w:r w:rsidR="00E73451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A92D85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A92D85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41.</w:t>
            </w:r>
            <w:r w:rsidR="00E73451"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Կառուցվել է 1</w:t>
            </w:r>
            <w:r>
              <w:rPr>
                <w:rFonts w:ascii="GHEA Grapalat" w:hAnsi="GHEA Grapalat"/>
                <w:sz w:val="24"/>
                <w:szCs w:val="24"/>
              </w:rPr>
              <w:t>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2019, 2019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</w:t>
            </w:r>
            <w:r>
              <w:rPr>
                <w:rFonts w:ascii="GHEA Grapalat" w:hAnsi="GHEA Grapalat"/>
                <w:sz w:val="24"/>
                <w:szCs w:val="24"/>
              </w:rPr>
              <w:t>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828D1" w:rsidRDefault="00C828D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իգ.</w:t>
            </w:r>
          </w:p>
        </w:tc>
        <w:tc>
          <w:tcPr>
            <w:tcW w:w="1892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2680+824.</w:t>
            </w:r>
            <w:r w:rsidR="00E73451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2680+845.</w:t>
            </w:r>
            <w:r w:rsidR="00E7345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left="-18" w:right="-41" w:hanging="9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828D1" w:rsidP="00E73451">
            <w:pPr>
              <w:ind w:left="-18" w:right="-41" w:hanging="9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12.2(10.</w:t>
            </w:r>
            <w:r w:rsidR="00E73451">
              <w:rPr>
                <w:rFonts w:ascii="GHEA Grapalat" w:hAnsi="GHEA Grapalat"/>
                <w:sz w:val="24"/>
                <w:szCs w:val="24"/>
              </w:rPr>
              <w:t>70)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20.</w:t>
            </w:r>
            <w:r w:rsidR="00E73451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2012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828D1" w:rsidRDefault="00C828D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իդ.</w:t>
            </w:r>
          </w:p>
        </w:tc>
        <w:tc>
          <w:tcPr>
            <w:tcW w:w="1892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2680+948.</w:t>
            </w:r>
            <w:r w:rsidR="00E73451"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2680+964.</w:t>
            </w:r>
            <w:r w:rsidR="00E73451"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  <w:r w:rsidR="00E73451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828D1" w:rsidRDefault="00C828D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իե.</w:t>
            </w:r>
          </w:p>
        </w:tc>
        <w:tc>
          <w:tcPr>
            <w:tcW w:w="1892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2681+196.</w:t>
            </w:r>
            <w:r w:rsidR="00E73451">
              <w:rPr>
                <w:rFonts w:ascii="GHEA Grapalat" w:hAnsi="GHEA Grapalat"/>
                <w:sz w:val="24"/>
                <w:szCs w:val="24"/>
              </w:rPr>
              <w:t>06</w:t>
            </w:r>
          </w:p>
        </w:tc>
        <w:tc>
          <w:tcPr>
            <w:tcW w:w="198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2681+227.</w:t>
            </w:r>
            <w:r w:rsidR="00E73451">
              <w:rPr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1x11.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31.</w:t>
            </w:r>
            <w:r w:rsidR="00E73451"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1980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C828D1" w:rsidRDefault="00C828D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իզ.</w:t>
            </w:r>
          </w:p>
        </w:tc>
        <w:tc>
          <w:tcPr>
            <w:tcW w:w="1892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2682+437.</w:t>
            </w:r>
            <w:r w:rsidR="00E73451">
              <w:rPr>
                <w:rFonts w:ascii="GHEA Grapalat" w:hAnsi="GHEA Grapalat"/>
                <w:sz w:val="24"/>
                <w:szCs w:val="24"/>
              </w:rPr>
              <w:t>905</w:t>
            </w:r>
          </w:p>
        </w:tc>
        <w:tc>
          <w:tcPr>
            <w:tcW w:w="198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2682+447.</w:t>
            </w:r>
            <w:r w:rsidR="00E73451">
              <w:rPr>
                <w:rFonts w:ascii="GHEA Grapalat" w:hAnsi="GHEA Grapalat"/>
                <w:sz w:val="24"/>
                <w:szCs w:val="24"/>
              </w:rPr>
              <w:t>095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C828D1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C828D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  <w:r w:rsidR="00E73451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1942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50720" w:rsidRDefault="00F50720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իէ.</w:t>
            </w:r>
          </w:p>
        </w:tc>
        <w:tc>
          <w:tcPr>
            <w:tcW w:w="1892" w:type="dxa"/>
          </w:tcPr>
          <w:p w:rsidR="00F50720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50720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2683+146.</w:t>
            </w:r>
            <w:r w:rsidR="00E73451">
              <w:rPr>
                <w:rFonts w:ascii="GHEA Grapalat" w:hAnsi="GHEA Grapalat"/>
                <w:sz w:val="24"/>
                <w:szCs w:val="24"/>
              </w:rPr>
              <w:t>855</w:t>
            </w:r>
          </w:p>
        </w:tc>
        <w:tc>
          <w:tcPr>
            <w:tcW w:w="1980" w:type="dxa"/>
          </w:tcPr>
          <w:p w:rsidR="00F50720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2683+162.</w:t>
            </w:r>
            <w:r w:rsidR="00E73451">
              <w:rPr>
                <w:rFonts w:ascii="GHEA Grapalat" w:hAnsi="GHEA Grapalat"/>
                <w:sz w:val="24"/>
                <w:szCs w:val="24"/>
              </w:rPr>
              <w:t>145</w:t>
            </w:r>
          </w:p>
        </w:tc>
        <w:tc>
          <w:tcPr>
            <w:tcW w:w="2700" w:type="dxa"/>
          </w:tcPr>
          <w:p w:rsidR="00F50720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F50720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50720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  <w:r w:rsidR="00E73451"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350"/>
        </w:trPr>
        <w:tc>
          <w:tcPr>
            <w:tcW w:w="571" w:type="dxa"/>
            <w:gridSpan w:val="2"/>
          </w:tcPr>
          <w:p w:rsidR="00E73451" w:rsidRPr="00F24849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13)</w:t>
            </w:r>
          </w:p>
        </w:tc>
        <w:tc>
          <w:tcPr>
            <w:tcW w:w="13955" w:type="dxa"/>
            <w:gridSpan w:val="6"/>
          </w:tcPr>
          <w:p w:rsidR="00E73451" w:rsidRPr="0032549F" w:rsidRDefault="00E73451" w:rsidP="00B13DCC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Վազուրդ 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Նալբանդ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ն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2683+Պկ</w:t>
            </w:r>
            <w:r w:rsidR="003C67F8">
              <w:rPr>
                <w:rFonts w:ascii="GHEA Grapalat" w:hAnsi="GHEA Grapalat"/>
                <w:b/>
                <w:sz w:val="24"/>
                <w:szCs w:val="24"/>
              </w:rPr>
              <w:t>2+64.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- Կալթախչի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կայարա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ն</w:t>
            </w:r>
            <w:r w:rsidR="003C67F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(կմ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2692+Պկ</w:t>
            </w:r>
            <w:r w:rsidR="003C67F8">
              <w:rPr>
                <w:rFonts w:ascii="GHEA Grapalat" w:hAnsi="GHEA Grapalat"/>
                <w:b/>
                <w:sz w:val="24"/>
                <w:szCs w:val="24"/>
              </w:rPr>
              <w:t>7+93.</w:t>
            </w:r>
            <w:r>
              <w:rPr>
                <w:rFonts w:ascii="GHEA Grapalat" w:hAnsi="GHEA Grapalat"/>
                <w:b/>
                <w:sz w:val="24"/>
                <w:szCs w:val="24"/>
              </w:rPr>
              <w:t>0մ</w:t>
            </w:r>
            <w:r w:rsidRPr="00C76C5C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564DB" w:rsidRDefault="002564DB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2683+331.</w:t>
            </w:r>
            <w:r w:rsidR="00E73451">
              <w:rPr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98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2683+345.</w:t>
            </w:r>
            <w:r w:rsidR="00E73451">
              <w:rPr>
                <w:rFonts w:ascii="GHEA Grapalat" w:hAnsi="GHEA Grapalat"/>
                <w:sz w:val="24"/>
                <w:szCs w:val="24"/>
              </w:rPr>
              <w:t>785</w:t>
            </w:r>
          </w:p>
        </w:tc>
        <w:tc>
          <w:tcPr>
            <w:tcW w:w="270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1x4.</w:t>
            </w:r>
            <w:r w:rsidR="00E7345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  <w:r w:rsidR="00E73451">
              <w:rPr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1965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2564DB" w:rsidRDefault="002564DB" w:rsidP="00E73451">
            <w:pPr>
              <w:ind w:right="-38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right="-386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2683+843.</w:t>
            </w:r>
            <w:r w:rsidR="00E7345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2683</w:t>
            </w:r>
            <w:r w:rsidR="002564DB">
              <w:rPr>
                <w:rFonts w:ascii="GHEA Grapalat" w:hAnsi="GHEA Grapalat"/>
                <w:sz w:val="24"/>
                <w:szCs w:val="24"/>
              </w:rPr>
              <w:t>+850.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2564DB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2564DB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1960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73451" w:rsidTr="00600F1F">
        <w:trPr>
          <w:trHeight w:val="818"/>
        </w:trPr>
        <w:tc>
          <w:tcPr>
            <w:tcW w:w="571" w:type="dxa"/>
            <w:gridSpan w:val="2"/>
          </w:tcPr>
          <w:p w:rsidR="00FE17CD" w:rsidRDefault="00FE17CD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04249D" w:rsidRDefault="00E73451" w:rsidP="00E73451">
            <w:pPr>
              <w:ind w:left="-357" w:right="-386" w:hanging="87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E17CD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73451" w:rsidRPr="00EA4848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4848">
              <w:rPr>
                <w:rFonts w:ascii="GHEA Grapalat" w:hAnsi="GHEA Grapalat"/>
                <w:sz w:val="24"/>
                <w:szCs w:val="24"/>
                <w:lang w:val="hy-AM"/>
              </w:rPr>
              <w:t>Երկաթբետոնե</w:t>
            </w:r>
          </w:p>
        </w:tc>
        <w:tc>
          <w:tcPr>
            <w:tcW w:w="1800" w:type="dxa"/>
          </w:tcPr>
          <w:p w:rsidR="00FE17CD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D721E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2684+452.</w:t>
            </w:r>
            <w:r w:rsidR="00E73451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1980" w:type="dxa"/>
          </w:tcPr>
          <w:p w:rsidR="00FE17CD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2684+459.</w:t>
            </w:r>
            <w:r w:rsidR="00E73451">
              <w:rPr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700" w:type="dxa"/>
          </w:tcPr>
          <w:p w:rsidR="00FE17CD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372DF8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1x2.</w:t>
            </w:r>
            <w:r w:rsidR="00E73451"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FE17CD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73451" w:rsidRPr="00BF302F" w:rsidRDefault="00FE17CD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  <w:r w:rsidR="00E73451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883" w:type="dxa"/>
          </w:tcPr>
          <w:p w:rsidR="00E73451" w:rsidRPr="00F27EF0" w:rsidRDefault="00E73451" w:rsidP="00E73451">
            <w:pPr>
              <w:ind w:right="-4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Կառուցվել է </w:t>
            </w:r>
            <w:r>
              <w:rPr>
                <w:rFonts w:ascii="GHEA Grapalat" w:hAnsi="GHEA Grapalat"/>
                <w:sz w:val="24"/>
                <w:szCs w:val="24"/>
              </w:rPr>
              <w:t>1899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թվականին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հիմնավորոգվել է</w:t>
            </w:r>
            <w:r>
              <w:rPr>
                <w:rFonts w:ascii="GHEA Grapalat" w:hAnsi="GHEA Grapalat"/>
                <w:sz w:val="24"/>
                <w:szCs w:val="24"/>
              </w:rPr>
              <w:t xml:space="preserve"> 1948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թվականին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600F1F" w:rsidTr="00600F1F">
        <w:trPr>
          <w:trHeight w:val="278"/>
        </w:trPr>
        <w:tc>
          <w:tcPr>
            <w:tcW w:w="563" w:type="dxa"/>
          </w:tcPr>
          <w:p w:rsidR="00600F1F" w:rsidRPr="00E00413" w:rsidRDefault="00600F1F" w:rsidP="00861144">
            <w:pPr>
              <w:ind w:right="-41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600F1F" w:rsidRPr="00E00413" w:rsidRDefault="00600F1F" w:rsidP="00861144">
            <w:pPr>
              <w:ind w:right="-41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063" w:type="dxa"/>
            <w:gridSpan w:val="5"/>
          </w:tcPr>
          <w:p w:rsidR="00600F1F" w:rsidRPr="00EF3112" w:rsidRDefault="00600F1F" w:rsidP="00E73451">
            <w:pPr>
              <w:ind w:right="-41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F3112">
              <w:rPr>
                <w:rFonts w:ascii="GHEA Grapalat" w:hAnsi="GHEA Grapalat"/>
                <w:b/>
                <w:sz w:val="24"/>
                <w:szCs w:val="24"/>
                <w:lang w:val="hy-AM"/>
              </w:rPr>
              <w:t>605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կամրջային կառուցվածք</w:t>
            </w:r>
          </w:p>
        </w:tc>
      </w:tr>
    </w:tbl>
    <w:p w:rsidR="00521C72" w:rsidRDefault="00521C72" w:rsidP="00521C72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521C72" w:rsidRDefault="00521C72" w:rsidP="00521C72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521C72" w:rsidRDefault="00521C72" w:rsidP="00521C72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521C72" w:rsidRDefault="00521C72" w:rsidP="00521C72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521C72" w:rsidRDefault="00521C72" w:rsidP="00521C72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521C72" w:rsidRPr="00521C72" w:rsidRDefault="00521C72" w:rsidP="00521C72">
      <w:pPr>
        <w:ind w:right="-900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521C72" w:rsidRPr="00521C72" w:rsidSect="00521C72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7512"/>
    <w:multiLevelType w:val="hybridMultilevel"/>
    <w:tmpl w:val="8D6C10EC"/>
    <w:lvl w:ilvl="0" w:tplc="3C24AE48">
      <w:start w:val="1"/>
      <w:numFmt w:val="decimal"/>
      <w:lvlText w:val="%1)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52F71216"/>
    <w:multiLevelType w:val="hybridMultilevel"/>
    <w:tmpl w:val="473C2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7A3"/>
    <w:multiLevelType w:val="hybridMultilevel"/>
    <w:tmpl w:val="CA10658A"/>
    <w:lvl w:ilvl="0" w:tplc="7EDE8ED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EEA00C3"/>
    <w:multiLevelType w:val="hybridMultilevel"/>
    <w:tmpl w:val="DC204960"/>
    <w:lvl w:ilvl="0" w:tplc="7E1A1570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" w15:restartNumberingAfterBreak="0">
    <w:nsid w:val="6D274F4F"/>
    <w:multiLevelType w:val="hybridMultilevel"/>
    <w:tmpl w:val="FFE8ED14"/>
    <w:lvl w:ilvl="0" w:tplc="F484299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6DEA08D0"/>
    <w:multiLevelType w:val="hybridMultilevel"/>
    <w:tmpl w:val="689A5A74"/>
    <w:lvl w:ilvl="0" w:tplc="F98C049E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7C"/>
    <w:rsid w:val="00011A1B"/>
    <w:rsid w:val="00023C1F"/>
    <w:rsid w:val="0004008F"/>
    <w:rsid w:val="000455F5"/>
    <w:rsid w:val="0007762C"/>
    <w:rsid w:val="00091B40"/>
    <w:rsid w:val="000B1883"/>
    <w:rsid w:val="000D362B"/>
    <w:rsid w:val="000E2FD9"/>
    <w:rsid w:val="000E6B2C"/>
    <w:rsid w:val="000F1A1C"/>
    <w:rsid w:val="0010506D"/>
    <w:rsid w:val="00114A78"/>
    <w:rsid w:val="00120728"/>
    <w:rsid w:val="00147257"/>
    <w:rsid w:val="0015309B"/>
    <w:rsid w:val="00155663"/>
    <w:rsid w:val="0016245D"/>
    <w:rsid w:val="001639F9"/>
    <w:rsid w:val="001651F1"/>
    <w:rsid w:val="001A07E1"/>
    <w:rsid w:val="001A389F"/>
    <w:rsid w:val="001B01E3"/>
    <w:rsid w:val="001B417B"/>
    <w:rsid w:val="001D5C33"/>
    <w:rsid w:val="001D7F7B"/>
    <w:rsid w:val="001E582E"/>
    <w:rsid w:val="001F0A33"/>
    <w:rsid w:val="001F63B3"/>
    <w:rsid w:val="0020168D"/>
    <w:rsid w:val="00203691"/>
    <w:rsid w:val="002050AE"/>
    <w:rsid w:val="00236761"/>
    <w:rsid w:val="00241408"/>
    <w:rsid w:val="002456D2"/>
    <w:rsid w:val="00246D38"/>
    <w:rsid w:val="002564DB"/>
    <w:rsid w:val="00273DAA"/>
    <w:rsid w:val="00282CD4"/>
    <w:rsid w:val="0029131D"/>
    <w:rsid w:val="00291597"/>
    <w:rsid w:val="002B4AF2"/>
    <w:rsid w:val="002C027C"/>
    <w:rsid w:val="002C20D3"/>
    <w:rsid w:val="002C67F4"/>
    <w:rsid w:val="002F2214"/>
    <w:rsid w:val="00310E3D"/>
    <w:rsid w:val="00324F77"/>
    <w:rsid w:val="003349D0"/>
    <w:rsid w:val="00352086"/>
    <w:rsid w:val="003540C2"/>
    <w:rsid w:val="00356089"/>
    <w:rsid w:val="003719FB"/>
    <w:rsid w:val="00382A81"/>
    <w:rsid w:val="00385DFB"/>
    <w:rsid w:val="003869C5"/>
    <w:rsid w:val="003949BE"/>
    <w:rsid w:val="003A10BC"/>
    <w:rsid w:val="003A12D8"/>
    <w:rsid w:val="003A2821"/>
    <w:rsid w:val="003A7C79"/>
    <w:rsid w:val="003B625F"/>
    <w:rsid w:val="003C32CA"/>
    <w:rsid w:val="003C67F8"/>
    <w:rsid w:val="003D4775"/>
    <w:rsid w:val="003F580A"/>
    <w:rsid w:val="00404437"/>
    <w:rsid w:val="00406CC4"/>
    <w:rsid w:val="00410243"/>
    <w:rsid w:val="0041050F"/>
    <w:rsid w:val="0043216C"/>
    <w:rsid w:val="00433508"/>
    <w:rsid w:val="0043454E"/>
    <w:rsid w:val="0043712D"/>
    <w:rsid w:val="00454329"/>
    <w:rsid w:val="0045502E"/>
    <w:rsid w:val="004671FD"/>
    <w:rsid w:val="00472942"/>
    <w:rsid w:val="004834DE"/>
    <w:rsid w:val="00484F4F"/>
    <w:rsid w:val="004869CD"/>
    <w:rsid w:val="0048728F"/>
    <w:rsid w:val="0049270A"/>
    <w:rsid w:val="004A6F39"/>
    <w:rsid w:val="004D1B42"/>
    <w:rsid w:val="004F06BA"/>
    <w:rsid w:val="00516840"/>
    <w:rsid w:val="00521C72"/>
    <w:rsid w:val="00525407"/>
    <w:rsid w:val="0053533B"/>
    <w:rsid w:val="005360AB"/>
    <w:rsid w:val="005403CE"/>
    <w:rsid w:val="00543FE7"/>
    <w:rsid w:val="0054452B"/>
    <w:rsid w:val="00555869"/>
    <w:rsid w:val="0056662C"/>
    <w:rsid w:val="00570E6E"/>
    <w:rsid w:val="005803AB"/>
    <w:rsid w:val="005A3C22"/>
    <w:rsid w:val="005A7A0A"/>
    <w:rsid w:val="005C0251"/>
    <w:rsid w:val="005C54D1"/>
    <w:rsid w:val="005C7DB2"/>
    <w:rsid w:val="005D02D4"/>
    <w:rsid w:val="005E740A"/>
    <w:rsid w:val="00600F1F"/>
    <w:rsid w:val="00611A1A"/>
    <w:rsid w:val="00616154"/>
    <w:rsid w:val="006171C7"/>
    <w:rsid w:val="00636188"/>
    <w:rsid w:val="0063650A"/>
    <w:rsid w:val="00645C59"/>
    <w:rsid w:val="006467EA"/>
    <w:rsid w:val="00647BFD"/>
    <w:rsid w:val="0065023A"/>
    <w:rsid w:val="00656F7A"/>
    <w:rsid w:val="006574FA"/>
    <w:rsid w:val="0065750A"/>
    <w:rsid w:val="006575C0"/>
    <w:rsid w:val="00661CAD"/>
    <w:rsid w:val="00665D07"/>
    <w:rsid w:val="006715EE"/>
    <w:rsid w:val="006850C7"/>
    <w:rsid w:val="006850F0"/>
    <w:rsid w:val="006A6D3E"/>
    <w:rsid w:val="006B31AD"/>
    <w:rsid w:val="006B6847"/>
    <w:rsid w:val="006D26AA"/>
    <w:rsid w:val="006D7889"/>
    <w:rsid w:val="006E0C22"/>
    <w:rsid w:val="006E2332"/>
    <w:rsid w:val="006E3552"/>
    <w:rsid w:val="007207E6"/>
    <w:rsid w:val="00726CC4"/>
    <w:rsid w:val="007519CE"/>
    <w:rsid w:val="007560C9"/>
    <w:rsid w:val="0077098B"/>
    <w:rsid w:val="00771E96"/>
    <w:rsid w:val="00784D99"/>
    <w:rsid w:val="00795F9D"/>
    <w:rsid w:val="0079652C"/>
    <w:rsid w:val="007A5623"/>
    <w:rsid w:val="007B0EC0"/>
    <w:rsid w:val="007C4205"/>
    <w:rsid w:val="007E2749"/>
    <w:rsid w:val="007E6957"/>
    <w:rsid w:val="0082043E"/>
    <w:rsid w:val="00832D61"/>
    <w:rsid w:val="00832E37"/>
    <w:rsid w:val="00851983"/>
    <w:rsid w:val="00860697"/>
    <w:rsid w:val="00861144"/>
    <w:rsid w:val="00880924"/>
    <w:rsid w:val="00882484"/>
    <w:rsid w:val="00891244"/>
    <w:rsid w:val="008D1FA7"/>
    <w:rsid w:val="00900D6D"/>
    <w:rsid w:val="009058E6"/>
    <w:rsid w:val="009134E7"/>
    <w:rsid w:val="00914C4A"/>
    <w:rsid w:val="009163DB"/>
    <w:rsid w:val="0093189D"/>
    <w:rsid w:val="0093412F"/>
    <w:rsid w:val="00953DDA"/>
    <w:rsid w:val="00960DD9"/>
    <w:rsid w:val="00997F93"/>
    <w:rsid w:val="009A1A39"/>
    <w:rsid w:val="009C77A4"/>
    <w:rsid w:val="009D1386"/>
    <w:rsid w:val="009E6ECF"/>
    <w:rsid w:val="009F3D84"/>
    <w:rsid w:val="009F3FF9"/>
    <w:rsid w:val="009F677F"/>
    <w:rsid w:val="00A13771"/>
    <w:rsid w:val="00A1381D"/>
    <w:rsid w:val="00A24CB8"/>
    <w:rsid w:val="00A25E9C"/>
    <w:rsid w:val="00A27EE9"/>
    <w:rsid w:val="00A60B30"/>
    <w:rsid w:val="00A643BA"/>
    <w:rsid w:val="00A72FD2"/>
    <w:rsid w:val="00A91ED2"/>
    <w:rsid w:val="00A92D85"/>
    <w:rsid w:val="00A93354"/>
    <w:rsid w:val="00A965A3"/>
    <w:rsid w:val="00A97504"/>
    <w:rsid w:val="00AA3E6E"/>
    <w:rsid w:val="00AA5854"/>
    <w:rsid w:val="00AB35AA"/>
    <w:rsid w:val="00AC0262"/>
    <w:rsid w:val="00AC51A0"/>
    <w:rsid w:val="00AD69E6"/>
    <w:rsid w:val="00AE38E1"/>
    <w:rsid w:val="00AE5424"/>
    <w:rsid w:val="00AF07A6"/>
    <w:rsid w:val="00AF140F"/>
    <w:rsid w:val="00B05804"/>
    <w:rsid w:val="00B13DCC"/>
    <w:rsid w:val="00B50743"/>
    <w:rsid w:val="00B75B8F"/>
    <w:rsid w:val="00B777E2"/>
    <w:rsid w:val="00B77F9A"/>
    <w:rsid w:val="00BB5E54"/>
    <w:rsid w:val="00BB73B4"/>
    <w:rsid w:val="00BE25C7"/>
    <w:rsid w:val="00BE5154"/>
    <w:rsid w:val="00BF37D6"/>
    <w:rsid w:val="00BF7132"/>
    <w:rsid w:val="00C17ACD"/>
    <w:rsid w:val="00C17CAF"/>
    <w:rsid w:val="00C2122C"/>
    <w:rsid w:val="00C343C4"/>
    <w:rsid w:val="00C36833"/>
    <w:rsid w:val="00C43295"/>
    <w:rsid w:val="00C43992"/>
    <w:rsid w:val="00C45064"/>
    <w:rsid w:val="00C64F02"/>
    <w:rsid w:val="00C70D37"/>
    <w:rsid w:val="00C73B26"/>
    <w:rsid w:val="00C77ADD"/>
    <w:rsid w:val="00C828D1"/>
    <w:rsid w:val="00C86720"/>
    <w:rsid w:val="00C92A67"/>
    <w:rsid w:val="00CB1028"/>
    <w:rsid w:val="00CB4FE6"/>
    <w:rsid w:val="00CB65FB"/>
    <w:rsid w:val="00CB7CCB"/>
    <w:rsid w:val="00CC2A89"/>
    <w:rsid w:val="00CC424F"/>
    <w:rsid w:val="00CC6FA5"/>
    <w:rsid w:val="00CD7FCE"/>
    <w:rsid w:val="00CE121A"/>
    <w:rsid w:val="00CE6150"/>
    <w:rsid w:val="00CF1ADB"/>
    <w:rsid w:val="00CF27A4"/>
    <w:rsid w:val="00D353DC"/>
    <w:rsid w:val="00D40A2D"/>
    <w:rsid w:val="00D648E8"/>
    <w:rsid w:val="00D7776D"/>
    <w:rsid w:val="00D93B75"/>
    <w:rsid w:val="00DA5D16"/>
    <w:rsid w:val="00DB2A36"/>
    <w:rsid w:val="00DB564F"/>
    <w:rsid w:val="00DC3866"/>
    <w:rsid w:val="00DC38C5"/>
    <w:rsid w:val="00DC6AEB"/>
    <w:rsid w:val="00DD089D"/>
    <w:rsid w:val="00DD752F"/>
    <w:rsid w:val="00DE1669"/>
    <w:rsid w:val="00DF548E"/>
    <w:rsid w:val="00E00413"/>
    <w:rsid w:val="00E05A87"/>
    <w:rsid w:val="00E10068"/>
    <w:rsid w:val="00E13A1C"/>
    <w:rsid w:val="00E255B0"/>
    <w:rsid w:val="00E34B1E"/>
    <w:rsid w:val="00E41636"/>
    <w:rsid w:val="00E43CDE"/>
    <w:rsid w:val="00E45461"/>
    <w:rsid w:val="00E53721"/>
    <w:rsid w:val="00E55EAA"/>
    <w:rsid w:val="00E575A0"/>
    <w:rsid w:val="00E60735"/>
    <w:rsid w:val="00E610BD"/>
    <w:rsid w:val="00E70546"/>
    <w:rsid w:val="00E73451"/>
    <w:rsid w:val="00E936E5"/>
    <w:rsid w:val="00EC1A15"/>
    <w:rsid w:val="00EC5BE6"/>
    <w:rsid w:val="00ED18AE"/>
    <w:rsid w:val="00ED26B0"/>
    <w:rsid w:val="00EE427A"/>
    <w:rsid w:val="00EF3112"/>
    <w:rsid w:val="00EF3671"/>
    <w:rsid w:val="00EF4623"/>
    <w:rsid w:val="00EF5C3A"/>
    <w:rsid w:val="00F034EA"/>
    <w:rsid w:val="00F1216E"/>
    <w:rsid w:val="00F20F20"/>
    <w:rsid w:val="00F2198F"/>
    <w:rsid w:val="00F25CF0"/>
    <w:rsid w:val="00F447F3"/>
    <w:rsid w:val="00F50720"/>
    <w:rsid w:val="00F5119D"/>
    <w:rsid w:val="00F517CA"/>
    <w:rsid w:val="00F526BA"/>
    <w:rsid w:val="00F52C10"/>
    <w:rsid w:val="00F6667F"/>
    <w:rsid w:val="00F73D08"/>
    <w:rsid w:val="00F842F2"/>
    <w:rsid w:val="00FA09FD"/>
    <w:rsid w:val="00FA4440"/>
    <w:rsid w:val="00FB04EB"/>
    <w:rsid w:val="00FB3940"/>
    <w:rsid w:val="00FB4F45"/>
    <w:rsid w:val="00FC756B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16BD3-8C0C-48CF-9C59-045E07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11184</Words>
  <Characters>63751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https:/mul2-mud.gov.am/tasks/750010/oneclick?token=bead5925b9e63a3841e46149f96beeaf</cp:keywords>
  <dc:description/>
  <cp:lastModifiedBy>Heghine Musayelyan</cp:lastModifiedBy>
  <cp:revision>2</cp:revision>
  <dcterms:created xsi:type="dcterms:W3CDTF">2024-12-19T08:01:00Z</dcterms:created>
  <dcterms:modified xsi:type="dcterms:W3CDTF">2024-12-19T08:01:00Z</dcterms:modified>
</cp:coreProperties>
</file>