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2BF0F" w14:textId="77777777" w:rsidR="00FD532B" w:rsidRPr="00FB7745" w:rsidRDefault="00FD532B" w:rsidP="00A94899">
      <w:pPr>
        <w:pStyle w:val="NormalWeb"/>
        <w:spacing w:before="0" w:beforeAutospacing="0" w:after="0" w:afterAutospacing="0" w:line="276" w:lineRule="auto"/>
        <w:rPr>
          <w:rStyle w:val="Strong"/>
          <w:rFonts w:ascii="GHEA Grapalat" w:hAnsi="GHEA Grapalat"/>
          <w:color w:val="000000"/>
        </w:rPr>
      </w:pPr>
    </w:p>
    <w:p w14:paraId="11B9F173" w14:textId="3548BDDE" w:rsidR="00A45206" w:rsidRPr="0045248F" w:rsidRDefault="00A45206" w:rsidP="00A94899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GHEA Grapalat" w:hAnsi="GHEA Grapalat"/>
          <w:color w:val="000000"/>
          <w:lang w:val="hy-AM"/>
        </w:rPr>
      </w:pPr>
      <w:r w:rsidRPr="00FB7745">
        <w:rPr>
          <w:rStyle w:val="Strong"/>
          <w:rFonts w:ascii="GHEA Grapalat" w:hAnsi="GHEA Grapalat"/>
          <w:color w:val="000000"/>
        </w:rPr>
        <w:tab/>
      </w:r>
      <w:r w:rsidRPr="00FB7745">
        <w:rPr>
          <w:rStyle w:val="Strong"/>
          <w:rFonts w:ascii="GHEA Grapalat" w:hAnsi="GHEA Grapalat"/>
          <w:color w:val="000000"/>
        </w:rPr>
        <w:tab/>
      </w:r>
      <w:r w:rsidRPr="00FB7745">
        <w:rPr>
          <w:rStyle w:val="Strong"/>
          <w:rFonts w:ascii="GHEA Grapalat" w:hAnsi="GHEA Grapalat"/>
          <w:color w:val="000000"/>
        </w:rPr>
        <w:tab/>
      </w:r>
      <w:r w:rsidRPr="00FB7745">
        <w:rPr>
          <w:rStyle w:val="Strong"/>
          <w:rFonts w:ascii="GHEA Grapalat" w:hAnsi="GHEA Grapalat"/>
          <w:color w:val="000000"/>
        </w:rPr>
        <w:tab/>
      </w:r>
      <w:r w:rsidR="00716217" w:rsidRPr="00FB7745">
        <w:rPr>
          <w:rStyle w:val="Strong"/>
          <w:rFonts w:ascii="GHEA Grapalat" w:hAnsi="GHEA Grapalat"/>
          <w:color w:val="000000"/>
        </w:rPr>
        <w:tab/>
      </w:r>
      <w:r w:rsidR="00716217" w:rsidRPr="00FB7745">
        <w:rPr>
          <w:rStyle w:val="Strong"/>
          <w:rFonts w:ascii="GHEA Grapalat" w:hAnsi="GHEA Grapalat"/>
          <w:color w:val="000000"/>
        </w:rPr>
        <w:tab/>
      </w:r>
      <w:r w:rsidR="00716217" w:rsidRPr="00FB7745">
        <w:rPr>
          <w:rStyle w:val="Strong"/>
          <w:rFonts w:ascii="GHEA Grapalat" w:hAnsi="GHEA Grapalat"/>
          <w:color w:val="000000"/>
        </w:rPr>
        <w:tab/>
      </w:r>
      <w:r w:rsidRPr="00FB7745">
        <w:rPr>
          <w:rStyle w:val="Strong"/>
          <w:rFonts w:ascii="GHEA Grapalat" w:hAnsi="GHEA Grapalat"/>
          <w:color w:val="000000"/>
        </w:rPr>
        <w:tab/>
      </w:r>
      <w:r w:rsidR="00A80F41" w:rsidRPr="00FB7745">
        <w:rPr>
          <w:rStyle w:val="Strong"/>
          <w:rFonts w:ascii="GHEA Grapalat" w:hAnsi="GHEA Grapalat"/>
          <w:color w:val="000000"/>
        </w:rPr>
        <w:tab/>
      </w:r>
      <w:r w:rsidR="00A80F41" w:rsidRPr="00FB7745">
        <w:rPr>
          <w:rStyle w:val="Strong"/>
          <w:rFonts w:ascii="GHEA Grapalat" w:hAnsi="GHEA Grapalat"/>
          <w:color w:val="000000"/>
        </w:rPr>
        <w:tab/>
      </w:r>
      <w:r w:rsidR="00A80F41" w:rsidRPr="00FB7745">
        <w:rPr>
          <w:rStyle w:val="Strong"/>
          <w:rFonts w:ascii="GHEA Grapalat" w:hAnsi="GHEA Grapalat"/>
          <w:color w:val="000000"/>
        </w:rPr>
        <w:tab/>
      </w:r>
      <w:r w:rsidRPr="00FB7745">
        <w:rPr>
          <w:rStyle w:val="Strong"/>
          <w:rFonts w:ascii="GHEA Grapalat" w:hAnsi="GHEA Grapalat"/>
          <w:color w:val="000000"/>
          <w:lang w:val="hy-AM"/>
        </w:rPr>
        <w:t>ՆԱԽԱԳԻԾ</w:t>
      </w:r>
    </w:p>
    <w:p w14:paraId="254FEA71" w14:textId="22CC4684" w:rsidR="00A45206" w:rsidRPr="00FB7745" w:rsidRDefault="00A45206" w:rsidP="00A94899">
      <w:pPr>
        <w:pStyle w:val="NormalWeb"/>
        <w:spacing w:before="0" w:beforeAutospacing="0" w:after="0" w:afterAutospacing="0" w:line="276" w:lineRule="auto"/>
        <w:jc w:val="center"/>
        <w:rPr>
          <w:rFonts w:ascii="GHEA Grapalat" w:hAnsi="GHEA Grapalat"/>
          <w:color w:val="000000"/>
        </w:rPr>
      </w:pPr>
      <w:r w:rsidRPr="00FB7745">
        <w:rPr>
          <w:rStyle w:val="Strong"/>
          <w:rFonts w:ascii="GHEA Grapalat" w:hAnsi="GHEA Grapalat"/>
          <w:color w:val="000000"/>
        </w:rPr>
        <w:t>ՀԱՅԱՍՏԱՆԻ ՀԱՆՐԱՊԵՏՈՒԹՅԱՆ ԿԱՌԱՎԱՐՈՒԹՅՈՒՆ</w:t>
      </w:r>
    </w:p>
    <w:p w14:paraId="05E1C546" w14:textId="77777777" w:rsidR="00A45206" w:rsidRPr="00FB7745" w:rsidRDefault="00A45206" w:rsidP="00A94899">
      <w:pPr>
        <w:pStyle w:val="NormalWeb"/>
        <w:spacing w:before="0" w:beforeAutospacing="0" w:after="0" w:afterAutospacing="0" w:line="276" w:lineRule="auto"/>
        <w:jc w:val="center"/>
        <w:rPr>
          <w:rFonts w:ascii="GHEA Grapalat" w:hAnsi="GHEA Grapalat"/>
          <w:color w:val="000000"/>
        </w:rPr>
      </w:pPr>
      <w:r w:rsidRPr="00FB7745">
        <w:rPr>
          <w:rFonts w:ascii="Calibri" w:hAnsi="Calibri" w:cs="Calibri"/>
          <w:color w:val="000000"/>
        </w:rPr>
        <w:t> </w:t>
      </w:r>
    </w:p>
    <w:p w14:paraId="4159C833" w14:textId="77777777" w:rsidR="00A45206" w:rsidRPr="00FB7745" w:rsidRDefault="00A45206" w:rsidP="00A94899">
      <w:pPr>
        <w:pStyle w:val="NormalWeb"/>
        <w:spacing w:before="0" w:beforeAutospacing="0" w:after="0" w:afterAutospacing="0" w:line="276" w:lineRule="auto"/>
        <w:jc w:val="center"/>
        <w:rPr>
          <w:rFonts w:ascii="GHEA Grapalat" w:hAnsi="GHEA Grapalat"/>
          <w:color w:val="000000"/>
        </w:rPr>
      </w:pPr>
      <w:r w:rsidRPr="00FB7745">
        <w:rPr>
          <w:rFonts w:ascii="GHEA Grapalat" w:hAnsi="GHEA Grapalat"/>
          <w:b/>
          <w:bCs/>
          <w:color w:val="000000"/>
        </w:rPr>
        <w:t>Ո Ր Ո Շ ՈՒ Մ</w:t>
      </w:r>
    </w:p>
    <w:p w14:paraId="2C622817" w14:textId="77777777" w:rsidR="00A45206" w:rsidRPr="00FB7745" w:rsidRDefault="00A45206" w:rsidP="00A94899">
      <w:pPr>
        <w:pStyle w:val="NormalWeb"/>
        <w:spacing w:before="0" w:beforeAutospacing="0" w:after="0" w:afterAutospacing="0" w:line="276" w:lineRule="auto"/>
        <w:jc w:val="center"/>
        <w:rPr>
          <w:rFonts w:ascii="GHEA Grapalat" w:hAnsi="GHEA Grapalat"/>
          <w:color w:val="000000"/>
        </w:rPr>
      </w:pPr>
      <w:r w:rsidRPr="00FB7745">
        <w:rPr>
          <w:rFonts w:ascii="Calibri" w:hAnsi="Calibri" w:cs="Calibri"/>
          <w:color w:val="000000"/>
        </w:rPr>
        <w:t>        </w:t>
      </w:r>
    </w:p>
    <w:p w14:paraId="4CA8D2D8" w14:textId="7A532F27" w:rsidR="00A45206" w:rsidRPr="00FB7745" w:rsidRDefault="00A45206" w:rsidP="00A94899">
      <w:pPr>
        <w:pStyle w:val="NormalWeb"/>
        <w:spacing w:before="0" w:beforeAutospacing="0" w:after="0" w:afterAutospacing="0" w:line="276" w:lineRule="auto"/>
        <w:jc w:val="center"/>
        <w:rPr>
          <w:rFonts w:ascii="GHEA Grapalat" w:hAnsi="GHEA Grapalat"/>
          <w:color w:val="000000"/>
        </w:rPr>
      </w:pPr>
      <w:r w:rsidRPr="00FB7745">
        <w:rPr>
          <w:rFonts w:ascii="GHEA Grapalat" w:hAnsi="GHEA Grapalat"/>
          <w:color w:val="000000"/>
        </w:rPr>
        <w:t>202</w:t>
      </w:r>
      <w:r w:rsidR="00A90520">
        <w:rPr>
          <w:rFonts w:ascii="GHEA Grapalat" w:hAnsi="GHEA Grapalat"/>
          <w:color w:val="000000"/>
        </w:rPr>
        <w:t>4</w:t>
      </w:r>
      <w:r w:rsidRPr="00FB7745">
        <w:rPr>
          <w:rFonts w:ascii="GHEA Grapalat" w:hAnsi="GHEA Grapalat"/>
          <w:color w:val="000000"/>
        </w:rPr>
        <w:t xml:space="preserve"> </w:t>
      </w:r>
      <w:proofErr w:type="spellStart"/>
      <w:r w:rsidRPr="00FB7745">
        <w:rPr>
          <w:rFonts w:ascii="GHEA Grapalat" w:hAnsi="GHEA Grapalat"/>
          <w:color w:val="000000"/>
        </w:rPr>
        <w:t>թվականի</w:t>
      </w:r>
      <w:proofErr w:type="spellEnd"/>
      <w:r w:rsidR="001F0BE9" w:rsidRPr="00FB7745">
        <w:rPr>
          <w:rFonts w:ascii="GHEA Grapalat" w:hAnsi="GHEA Grapalat"/>
          <w:color w:val="000000"/>
        </w:rPr>
        <w:t xml:space="preserve"> </w:t>
      </w:r>
      <w:r w:rsidR="00163F6A" w:rsidRPr="00FB7745">
        <w:rPr>
          <w:rFonts w:ascii="GHEA Grapalat" w:hAnsi="GHEA Grapalat"/>
          <w:color w:val="000000"/>
        </w:rPr>
        <w:t xml:space="preserve"> </w:t>
      </w:r>
      <w:r w:rsidR="001F0BE9" w:rsidRPr="00FB7745">
        <w:rPr>
          <w:rFonts w:ascii="GHEA Grapalat" w:hAnsi="GHEA Grapalat"/>
          <w:color w:val="000000"/>
        </w:rPr>
        <w:t>_________</w:t>
      </w:r>
      <w:r w:rsidRPr="00FB7745">
        <w:rPr>
          <w:rFonts w:ascii="GHEA Grapalat" w:hAnsi="GHEA Grapalat"/>
          <w:color w:val="000000"/>
        </w:rPr>
        <w:t xml:space="preserve"> </w:t>
      </w:r>
      <w:r w:rsidR="001F0BE9" w:rsidRPr="00FB7745">
        <w:rPr>
          <w:rFonts w:ascii="GHEA Grapalat" w:hAnsi="GHEA Grapalat"/>
          <w:color w:val="000000"/>
        </w:rPr>
        <w:t xml:space="preserve">  </w:t>
      </w:r>
      <w:r w:rsidRPr="00FB7745">
        <w:rPr>
          <w:rFonts w:ascii="GHEA Grapalat" w:hAnsi="GHEA Grapalat"/>
          <w:color w:val="000000"/>
        </w:rPr>
        <w:t xml:space="preserve">N </w:t>
      </w:r>
      <w:r w:rsidR="00716217" w:rsidRPr="00FB7745">
        <w:rPr>
          <w:rFonts w:ascii="GHEA Grapalat" w:hAnsi="GHEA Grapalat"/>
          <w:color w:val="000000"/>
          <w:lang w:val="hy-AM"/>
        </w:rPr>
        <w:t xml:space="preserve"> </w:t>
      </w:r>
      <w:r w:rsidR="001F0BE9" w:rsidRPr="00FB7745">
        <w:rPr>
          <w:rFonts w:ascii="GHEA Grapalat" w:hAnsi="GHEA Grapalat"/>
          <w:color w:val="000000"/>
        </w:rPr>
        <w:t>__________</w:t>
      </w:r>
      <w:r w:rsidR="00716217" w:rsidRPr="00FB7745">
        <w:rPr>
          <w:rFonts w:ascii="GHEA Grapalat" w:hAnsi="GHEA Grapalat"/>
          <w:color w:val="000000"/>
          <w:lang w:val="hy-AM"/>
        </w:rPr>
        <w:t xml:space="preserve">         </w:t>
      </w:r>
      <w:r w:rsidRPr="00FB7745">
        <w:rPr>
          <w:rFonts w:ascii="GHEA Grapalat" w:hAnsi="GHEA Grapalat"/>
          <w:color w:val="000000"/>
        </w:rPr>
        <w:t>-</w:t>
      </w:r>
      <w:r w:rsidR="00E339D5" w:rsidRPr="00FB7745">
        <w:rPr>
          <w:rFonts w:ascii="GHEA Grapalat" w:hAnsi="GHEA Grapalat"/>
          <w:color w:val="000000"/>
          <w:lang w:val="hy-AM"/>
        </w:rPr>
        <w:t xml:space="preserve"> </w:t>
      </w:r>
      <w:r w:rsidRPr="00FB7745">
        <w:rPr>
          <w:rFonts w:ascii="GHEA Grapalat" w:hAnsi="GHEA Grapalat"/>
          <w:color w:val="000000"/>
        </w:rPr>
        <w:t>Ն</w:t>
      </w:r>
    </w:p>
    <w:p w14:paraId="01D6A35E" w14:textId="77777777" w:rsidR="00716217" w:rsidRPr="00FB7745" w:rsidRDefault="00716217" w:rsidP="00A94899">
      <w:pPr>
        <w:pStyle w:val="NormalWeb"/>
        <w:spacing w:before="0" w:beforeAutospacing="0" w:after="0" w:afterAutospacing="0" w:line="276" w:lineRule="auto"/>
        <w:jc w:val="center"/>
        <w:rPr>
          <w:rFonts w:ascii="GHEA Grapalat" w:hAnsi="GHEA Grapalat"/>
          <w:color w:val="000000"/>
        </w:rPr>
      </w:pPr>
    </w:p>
    <w:p w14:paraId="2824394C" w14:textId="6A65566D" w:rsidR="00273C32" w:rsidRPr="00FB7745" w:rsidRDefault="00716217" w:rsidP="00A94899">
      <w:pPr>
        <w:spacing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B7745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ԿԱՌԱՎԱՐՈՒԹՅԱՆ 2022 ԹՎԱԿԱՆԻ ՀՈՒՆԻՍԻ </w:t>
      </w:r>
      <w:r w:rsidR="00595492">
        <w:rPr>
          <w:rFonts w:ascii="GHEA Grapalat" w:hAnsi="GHEA Grapalat"/>
          <w:b/>
          <w:bCs/>
          <w:sz w:val="24"/>
          <w:szCs w:val="24"/>
          <w:lang w:val="en-US"/>
        </w:rPr>
        <w:t>30</w:t>
      </w:r>
      <w:r w:rsidRPr="00FB7745">
        <w:rPr>
          <w:rFonts w:ascii="GHEA Grapalat" w:hAnsi="GHEA Grapalat"/>
          <w:b/>
          <w:bCs/>
          <w:sz w:val="24"/>
          <w:szCs w:val="24"/>
          <w:lang w:val="hy-AM"/>
        </w:rPr>
        <w:t xml:space="preserve">-Ի </w:t>
      </w:r>
      <w:r w:rsidR="00C8063F">
        <w:rPr>
          <w:rFonts w:ascii="GHEA Grapalat" w:hAnsi="GHEA Grapalat"/>
          <w:b/>
          <w:bCs/>
          <w:sz w:val="24"/>
          <w:szCs w:val="24"/>
          <w:lang w:val="hy-AM"/>
        </w:rPr>
        <w:t xml:space="preserve"> N </w:t>
      </w:r>
      <w:r w:rsidR="00D34893">
        <w:rPr>
          <w:rFonts w:ascii="GHEA Grapalat" w:hAnsi="GHEA Grapalat"/>
          <w:b/>
          <w:bCs/>
          <w:sz w:val="24"/>
          <w:szCs w:val="24"/>
          <w:lang w:val="en-US"/>
        </w:rPr>
        <w:t>981</w:t>
      </w:r>
      <w:r w:rsidRPr="00FB7745">
        <w:rPr>
          <w:rFonts w:ascii="GHEA Grapalat" w:hAnsi="GHEA Grapalat"/>
          <w:b/>
          <w:bCs/>
          <w:sz w:val="24"/>
          <w:szCs w:val="24"/>
          <w:lang w:val="hy-AM"/>
        </w:rPr>
        <w:t xml:space="preserve">-Ն ՈՐՈՇՄԱՆ ՄԵՋ ՓՈՓՈԽՈՒԹՅՈՒՆՆԵՐ </w:t>
      </w:r>
      <w:r w:rsidR="00351470" w:rsidRPr="00FB7745">
        <w:rPr>
          <w:rFonts w:ascii="GHEA Grapalat" w:hAnsi="GHEA Grapalat"/>
          <w:b/>
          <w:bCs/>
          <w:sz w:val="24"/>
          <w:szCs w:val="24"/>
          <w:lang w:val="hy-AM"/>
        </w:rPr>
        <w:t xml:space="preserve">ԵՎ ԼՐԱՑՈՒՄՆԵՐ </w:t>
      </w:r>
      <w:r w:rsidRPr="00FB7745">
        <w:rPr>
          <w:rFonts w:ascii="GHEA Grapalat" w:hAnsi="GHEA Grapalat"/>
          <w:b/>
          <w:bCs/>
          <w:sz w:val="24"/>
          <w:szCs w:val="24"/>
          <w:lang w:val="hy-AM"/>
        </w:rPr>
        <w:t>ԿԱՏԱՐԵԼՈՒ ՄԱՍ</w:t>
      </w:r>
      <w:r w:rsidR="0046370F" w:rsidRPr="00FB7745">
        <w:rPr>
          <w:rFonts w:ascii="GHEA Grapalat" w:hAnsi="GHEA Grapalat"/>
          <w:b/>
          <w:bCs/>
          <w:sz w:val="24"/>
          <w:szCs w:val="24"/>
          <w:lang w:val="hy-AM"/>
        </w:rPr>
        <w:t>ԻՆ</w:t>
      </w:r>
    </w:p>
    <w:p w14:paraId="2B96CCC0" w14:textId="77777777" w:rsidR="00B051C0" w:rsidRPr="00FB7745" w:rsidRDefault="00B051C0" w:rsidP="00A94899">
      <w:pPr>
        <w:spacing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0F94CD5" w14:textId="79AF83BD" w:rsidR="00C96E1E" w:rsidRPr="00FB7745" w:rsidRDefault="00302D98" w:rsidP="00A94899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7745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="001071BA" w:rsidRPr="00FB7745">
        <w:rPr>
          <w:rFonts w:ascii="GHEA Grapalat" w:hAnsi="GHEA Grapalat" w:cs="Sylfaen"/>
          <w:sz w:val="24"/>
          <w:szCs w:val="24"/>
          <w:lang w:val="hy-AM"/>
        </w:rPr>
        <w:t xml:space="preserve"> «Նորմատիվ իրավական ակտերի մասին» օրենքի 34-րդ հոդվածի 1-ին մաս</w:t>
      </w:r>
      <w:r w:rsidR="00417634" w:rsidRPr="00FB7745">
        <w:rPr>
          <w:rFonts w:ascii="GHEA Grapalat" w:hAnsi="GHEA Grapalat" w:cs="Sylfaen"/>
          <w:sz w:val="24"/>
          <w:szCs w:val="24"/>
          <w:lang w:val="hy-AM"/>
        </w:rPr>
        <w:t>ի պահանջներով</w:t>
      </w:r>
      <w:r w:rsidR="001071BA" w:rsidRPr="00FB7745">
        <w:rPr>
          <w:rFonts w:ascii="GHEA Grapalat" w:hAnsi="GHEA Grapalat" w:cs="Sylfaen"/>
          <w:sz w:val="24"/>
          <w:szCs w:val="24"/>
          <w:lang w:val="hy-AM"/>
        </w:rPr>
        <w:t>՝ Հայաստանի Հանրապետության կառավարությունը որոշում է</w:t>
      </w:r>
      <w:r w:rsidR="00C96E1E" w:rsidRPr="00FB774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38D58E4" w14:textId="5C862A06" w:rsidR="00C96E1E" w:rsidRPr="00DD7CE7" w:rsidRDefault="00071E34" w:rsidP="00A94899">
      <w:pPr>
        <w:pStyle w:val="ListParagraph"/>
        <w:numPr>
          <w:ilvl w:val="0"/>
          <w:numId w:val="6"/>
        </w:numPr>
        <w:spacing w:line="276" w:lineRule="auto"/>
        <w:ind w:left="0" w:firstLine="502"/>
        <w:jc w:val="both"/>
        <w:rPr>
          <w:rStyle w:val="Strong"/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</w:pPr>
      <w:r w:rsidRPr="00FB7745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Հայաստանի Հանրապետության կառավարության 2022 թվական հունիսի 30-ի</w:t>
      </w:r>
      <w:r w:rsidR="00255B88" w:rsidRPr="00FB7745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65429" w:rsidRPr="00FB774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="00E65429" w:rsidRPr="00FB774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Հյուսիս-հարավ ճանապարհային միջանցքի ներդրումային ծրագիր-</w:t>
      </w:r>
      <w:r w:rsidR="00DF5600" w:rsidRPr="00FB774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</w:t>
      </w:r>
      <w:r w:rsidR="00E65429" w:rsidRPr="00FB774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րագիր 4-ի շրջանակներում </w:t>
      </w:r>
      <w:r w:rsidR="00A50C24" w:rsidRPr="00FB774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</w:t>
      </w:r>
      <w:r w:rsidR="00E65429" w:rsidRPr="00FB774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այաստանի հանրապետության </w:t>
      </w:r>
      <w:r w:rsidR="00C41E6A" w:rsidRPr="00FB774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</w:t>
      </w:r>
      <w:r w:rsidR="00E65429" w:rsidRPr="00FB774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յունիքի մարզի վարչական սահմաններում գտնվող որոշ տարածքների նկատմամբ հանրության գերակա շահ ճանաչելու մասին</w:t>
      </w:r>
      <w:r w:rsidRPr="00FB7745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» </w:t>
      </w:r>
      <w:r w:rsidR="00AB0828" w:rsidRPr="00FB7745">
        <w:rPr>
          <w:rFonts w:ascii="GHEA Grapalat" w:hAnsi="GHEA Grapalat"/>
          <w:color w:val="000000"/>
          <w:sz w:val="24"/>
          <w:szCs w:val="24"/>
          <w:lang w:val="hy-AM"/>
        </w:rPr>
        <w:t>N</w:t>
      </w:r>
      <w:r w:rsidRPr="00FB7745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34893" w:rsidRPr="00D34893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98</w:t>
      </w:r>
      <w:r w:rsidR="00D34893" w:rsidRPr="00EE453B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1</w:t>
      </w:r>
      <w:r w:rsidRPr="00FB7745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-Ն որոշման (այսուհետ՝ Որոշում) մեջ կատարել հետևյալ</w:t>
      </w:r>
      <w:r w:rsidR="00255B88" w:rsidRPr="00FB7745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B7745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փոփոխությունները</w:t>
      </w:r>
      <w:r w:rsidR="0044131D" w:rsidRPr="00FB7745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և լրացումները</w:t>
      </w:r>
      <w:r w:rsidRPr="00FB7745">
        <w:rPr>
          <w:rStyle w:val="Strong"/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</w:p>
    <w:p w14:paraId="504E5126" w14:textId="77777777" w:rsidR="00DD7CE7" w:rsidRPr="00FB7745" w:rsidRDefault="00DD7CE7" w:rsidP="00DD7CE7">
      <w:pPr>
        <w:pStyle w:val="ListParagraph"/>
        <w:spacing w:line="276" w:lineRule="auto"/>
        <w:ind w:left="502"/>
        <w:jc w:val="both"/>
        <w:rPr>
          <w:rStyle w:val="Strong"/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</w:pPr>
    </w:p>
    <w:p w14:paraId="1DC09766" w14:textId="6E69945D" w:rsidR="005E1FBA" w:rsidRDefault="005E1FBA" w:rsidP="00A94899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Strong"/>
          <w:rFonts w:ascii="GHEA Grapalat" w:hAnsi="GHEA Grapalat" w:cs="Cambria Math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FB7745">
        <w:rPr>
          <w:rStyle w:val="Strong"/>
          <w:rFonts w:ascii="GHEA Grapalat" w:hAnsi="GHEA Grapalat" w:cs="Cambria Math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Որոշման 2-րդ կետ</w:t>
      </w:r>
      <w:r w:rsidR="00E952B6">
        <w:rPr>
          <w:rStyle w:val="Strong"/>
          <w:rFonts w:ascii="GHEA Grapalat" w:hAnsi="GHEA Grapalat" w:cs="Cambria Math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ո</w:t>
      </w:r>
      <w:r w:rsidRPr="00FB7745">
        <w:rPr>
          <w:rStyle w:val="Strong"/>
          <w:rFonts w:ascii="GHEA Grapalat" w:hAnsi="GHEA Grapalat" w:cs="Cambria Math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ւմ «</w:t>
      </w:r>
      <w:r w:rsidRPr="00FB774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 կոորդինատները</w:t>
      </w:r>
      <w:r w:rsidRPr="00FB7745">
        <w:rPr>
          <w:rStyle w:val="Strong"/>
          <w:rFonts w:ascii="GHEA Grapalat" w:hAnsi="GHEA Grapalat" w:cs="Cambria Math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» բառերը հանել։</w:t>
      </w:r>
    </w:p>
    <w:p w14:paraId="0D6ED0C9" w14:textId="77777777" w:rsidR="006E60E1" w:rsidRPr="00FB7745" w:rsidRDefault="006E60E1" w:rsidP="006E60E1">
      <w:pPr>
        <w:pStyle w:val="ListParagraph"/>
        <w:spacing w:line="276" w:lineRule="auto"/>
        <w:ind w:left="1080"/>
        <w:jc w:val="both"/>
        <w:rPr>
          <w:rStyle w:val="Strong"/>
          <w:rFonts w:ascii="GHEA Grapalat" w:hAnsi="GHEA Grapalat" w:cs="Cambria Math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14:paraId="653D7609" w14:textId="403B5B98" w:rsidR="00107098" w:rsidRPr="005560C6" w:rsidRDefault="00107098" w:rsidP="00A9489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Որոշման </w:t>
      </w:r>
      <w:r w:rsidR="00EB190C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N</w:t>
      </w:r>
      <w:r w:rsidR="00442C81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95C50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1 հավելվածի </w:t>
      </w:r>
      <w:r w:rsidR="00EE453B" w:rsidRPr="00EE453B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13-17</w:t>
      </w:r>
      <w:r w:rsidR="00FD0B72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-րդ, </w:t>
      </w:r>
      <w:r w:rsidR="003A537E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19-րդ, </w:t>
      </w:r>
      <w:r w:rsidR="007A4C80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4</w:t>
      </w:r>
      <w:r w:rsidR="00155651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7</w:t>
      </w:r>
      <w:r w:rsidR="007A4C80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-րդ, </w:t>
      </w:r>
      <w:r w:rsidR="00155651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49-50-րդ, </w:t>
      </w:r>
      <w:r w:rsidR="00686464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6</w:t>
      </w:r>
      <w:r w:rsidR="007A4C80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5-րդ, </w:t>
      </w:r>
      <w:r w:rsidR="00686464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67-69-րդ, </w:t>
      </w:r>
      <w:r w:rsidR="00CB5CE0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75-րդ, </w:t>
      </w:r>
      <w:r w:rsidR="00E026D6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77-81-րդ</w:t>
      </w:r>
      <w:r w:rsidR="00E026D6">
        <w:rPr>
          <w:rFonts w:ascii="Cambria Math" w:hAnsi="Cambria Math" w:cs="Times New Roman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="00FA5246" w:rsidRPr="00FA5246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88-157-րդ</w:t>
      </w:r>
      <w:r w:rsidR="00FA5246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="00AD5E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173-րդ, 178-րդ, 191-րդ, 193-րդ, </w:t>
      </w:r>
      <w:r w:rsidR="00B25BDD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205-րդ, 207-րդ, </w:t>
      </w:r>
      <w:r w:rsidR="009F3C9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219-րդ, 221-րդ, 225-րդ, 227-228-րդ, </w:t>
      </w:r>
      <w:r w:rsidR="00793273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230-րդ, 232-րդ, 239-րդ, </w:t>
      </w:r>
      <w:r w:rsidR="006A1A41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253-րդ, 255-րդ, 289-րդ, 292-րդ, </w:t>
      </w:r>
      <w:r w:rsidR="00686B4E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305-307-րդ, 309-311-րդ, 313-314</w:t>
      </w:r>
      <w:r w:rsidR="0042694E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-րդ, 316-րդ, 31</w:t>
      </w:r>
      <w:r w:rsidR="002C4E3F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9</w:t>
      </w:r>
      <w:r w:rsidR="0042694E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-3</w:t>
      </w:r>
      <w:r w:rsidR="002C4E3F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20-րդ, </w:t>
      </w:r>
      <w:r w:rsidR="006D7D6B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322-324-րդ, 327-րդ, 331-333-րդ, </w:t>
      </w:r>
      <w:r w:rsidR="00D96254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338-րդ, 340-342-րդ, </w:t>
      </w:r>
      <w:r w:rsidR="004C4960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344-351-րդ, 355-356-րդ, </w:t>
      </w:r>
      <w:r w:rsidR="00AC7051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358-րդ, 367-368-րդ, 373-րդ, </w:t>
      </w:r>
      <w:r w:rsidR="00E15F31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376-րդ, 378-</w:t>
      </w:r>
      <w:r w:rsidR="003A0350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380-րդ, 386-րդ, 390-391-րդ, </w:t>
      </w:r>
      <w:r w:rsidR="00EC33D9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395-րդ, 397-րդ, 402-րդ, 404-րդ, 407-րդ, </w:t>
      </w:r>
      <w:r w:rsidR="001F0864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409-րդ, 411-419-րդ, </w:t>
      </w:r>
      <w:r w:rsidR="0041608B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424-րդ, 431-435-րդ, 437-439-րդ, </w:t>
      </w:r>
      <w:r w:rsidR="00B06079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441-442-րդ, </w:t>
      </w:r>
      <w:r w:rsidR="00BE346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445-րդ, 448-449-րդ, </w:t>
      </w:r>
      <w:r w:rsidR="00F636AD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451-րդ, 456-461-րդ, 465-րդ, </w:t>
      </w:r>
      <w:r w:rsidR="00176C06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470-472-րդ, </w:t>
      </w:r>
      <w:r w:rsidR="000D05A6" w:rsidRPr="000D05A6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477-479-</w:t>
      </w:r>
      <w:r w:rsidR="00F336BD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րդ, 481-483-րդ, </w:t>
      </w:r>
      <w:r w:rsidR="0096693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489-րդ, 492-րդ, 503-րդ, 521-524-րդ, </w:t>
      </w:r>
      <w:r w:rsidR="0058432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526-րդ, </w:t>
      </w:r>
      <w:r w:rsidR="00940DA6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54</w:t>
      </w:r>
      <w:r w:rsidR="008F219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6-րդ, 5</w:t>
      </w:r>
      <w:r w:rsidR="00AC2C38" w:rsidRPr="00AC2C38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5</w:t>
      </w:r>
      <w:r w:rsidR="008F219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3-566-րդ, </w:t>
      </w:r>
      <w:r w:rsidR="004B03A4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568-570-րդ </w:t>
      </w:r>
      <w:r w:rsidR="00E93CEE" w:rsidRPr="00FB7745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կետերն ուժը կորցրած ճանաչել։</w:t>
      </w:r>
    </w:p>
    <w:p w14:paraId="269762D6" w14:textId="77777777" w:rsidR="005560C6" w:rsidRPr="006E60E1" w:rsidRDefault="005560C6" w:rsidP="006E60E1">
      <w:pPr>
        <w:spacing w:line="276" w:lineRule="auto"/>
        <w:ind w:left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0C4B48C6" w14:textId="745CB66E" w:rsidR="00C503EC" w:rsidRPr="007F0977" w:rsidRDefault="005F34ED" w:rsidP="00A9489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Որոշման N 1 հավելվածի աղյուսակը </w:t>
      </w:r>
      <w:r w:rsidR="003B571A" w:rsidRPr="003B571A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51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-րդ կետից հետո լրացնել</w:t>
      </w:r>
      <w:r w:rsidR="00B41529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հետևյալ բովանդակությամբ նոր՝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42FF9" w:rsidRPr="00F42FF9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51</w:t>
      </w:r>
      <w:r w:rsidRPr="00FB774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1-</w:t>
      </w:r>
      <w:r w:rsidR="00F42FF9" w:rsidRPr="00F42FF9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51</w:t>
      </w:r>
      <w:r w:rsidR="002B3F36" w:rsidRPr="00FB7745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="00F42FF9" w:rsidRPr="00F42FF9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9</w:t>
      </w:r>
      <w:r w:rsidRPr="00FB7745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-րդ կետերով</w:t>
      </w: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40"/>
        <w:gridCol w:w="1240"/>
        <w:gridCol w:w="3080"/>
      </w:tblGrid>
      <w:tr w:rsidR="00F42FF9" w:rsidRPr="007F0977" w14:paraId="287ED490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5DF82C1A" w14:textId="416F0F5D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2FF9">
              <w:rPr>
                <w:rFonts w:ascii="GHEA Grapalat" w:hAnsi="GHEA Grapalat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4C0C45B" w14:textId="7E4908CB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39818B" w14:textId="7360C251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332B8AF6" w14:textId="739F502A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09-006-0317-0001</w:t>
            </w:r>
          </w:p>
        </w:tc>
      </w:tr>
      <w:tr w:rsidR="00F42FF9" w:rsidRPr="007F0977" w14:paraId="108FC2F3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24AD5FF2" w14:textId="6396B921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2FF9">
              <w:rPr>
                <w:rFonts w:ascii="GHEA Grapalat" w:hAnsi="GHEA Grapalat"/>
                <w:color w:val="000000"/>
                <w:sz w:val="24"/>
                <w:szCs w:val="24"/>
              </w:rPr>
              <w:t>51.2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A469345" w14:textId="14CE29E3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08C7510" w14:textId="0D7EE3D1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773CD17" w14:textId="29314902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09-006-0317-0038</w:t>
            </w:r>
          </w:p>
        </w:tc>
      </w:tr>
      <w:tr w:rsidR="00F42FF9" w:rsidRPr="007F0977" w14:paraId="738CCF23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636A4B6" w14:textId="143E8A30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2FF9">
              <w:rPr>
                <w:rFonts w:ascii="GHEA Grapalat" w:hAnsi="GHEA Grapalat"/>
                <w:color w:val="000000"/>
                <w:sz w:val="24"/>
                <w:szCs w:val="24"/>
              </w:rPr>
              <w:t>51.3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59E26A" w14:textId="6C5DAF41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84FBF91" w14:textId="2221A067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26750D52" w14:textId="248F139C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09-006-0317-0040</w:t>
            </w:r>
          </w:p>
        </w:tc>
      </w:tr>
      <w:tr w:rsidR="00F42FF9" w:rsidRPr="007F0977" w14:paraId="2C307132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BF3756F" w14:textId="58AA42A0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2FF9">
              <w:rPr>
                <w:rFonts w:ascii="GHEA Grapalat" w:hAnsi="GHEA Grapalat"/>
                <w:color w:val="000000"/>
                <w:sz w:val="24"/>
                <w:szCs w:val="24"/>
              </w:rPr>
              <w:t>51.4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5ED301D" w14:textId="7EB0BE5D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75BAE10" w14:textId="289812A5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3317A5F" w14:textId="1B0ED8F7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09-006-0320-0001</w:t>
            </w:r>
          </w:p>
        </w:tc>
      </w:tr>
      <w:tr w:rsidR="00F42FF9" w:rsidRPr="007F0977" w14:paraId="791D7F48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5973471B" w14:textId="3ADDC55F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2FF9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51.5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7BBCA3" w14:textId="6824A996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4008D49" w14:textId="27080919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6438FBB7" w14:textId="2E79DDEA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09-006-0321-0001</w:t>
            </w:r>
          </w:p>
        </w:tc>
      </w:tr>
      <w:tr w:rsidR="00F42FF9" w:rsidRPr="007F0977" w14:paraId="3E3946B8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BA8EB42" w14:textId="6C381668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2FF9">
              <w:rPr>
                <w:rFonts w:ascii="GHEA Grapalat" w:hAnsi="GHEA Grapalat"/>
                <w:color w:val="000000"/>
                <w:sz w:val="24"/>
                <w:szCs w:val="24"/>
              </w:rPr>
              <w:t>51.6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A5637CB" w14:textId="78AFEDB1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8A7211D" w14:textId="4EA7BBF5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3EAE427B" w14:textId="71A30668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09-006-0322-0001</w:t>
            </w:r>
          </w:p>
        </w:tc>
      </w:tr>
      <w:tr w:rsidR="00F42FF9" w:rsidRPr="007F0977" w14:paraId="18AB95D3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65AD91C" w14:textId="4117CC9B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2FF9">
              <w:rPr>
                <w:rFonts w:ascii="GHEA Grapalat" w:hAnsi="GHEA Grapalat"/>
                <w:color w:val="000000"/>
                <w:sz w:val="24"/>
                <w:szCs w:val="24"/>
              </w:rPr>
              <w:t>51.7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647DFF6" w14:textId="3539FEEA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E67C393" w14:textId="34D8AC95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0DC6A4C3" w14:textId="78F8FE4E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09-006-0324-0163</w:t>
            </w:r>
          </w:p>
        </w:tc>
      </w:tr>
      <w:tr w:rsidR="00F42FF9" w:rsidRPr="007F0977" w14:paraId="19103E25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99F6FFC" w14:textId="6DF4213D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2FF9">
              <w:rPr>
                <w:rFonts w:ascii="GHEA Grapalat" w:hAnsi="GHEA Grapalat"/>
                <w:color w:val="000000"/>
                <w:sz w:val="24"/>
                <w:szCs w:val="24"/>
              </w:rPr>
              <w:t>51.8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497D018" w14:textId="6B5237FD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F16EF61" w14:textId="0A4EFD0B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7DEA1ABA" w14:textId="3AE61E50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09-006-0518-0001</w:t>
            </w:r>
          </w:p>
        </w:tc>
      </w:tr>
      <w:tr w:rsidR="00F42FF9" w:rsidRPr="007F0977" w14:paraId="56116F31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F2CCC90" w14:textId="26E9A5CF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2FF9">
              <w:rPr>
                <w:rFonts w:ascii="GHEA Grapalat" w:hAnsi="GHEA Grapalat"/>
                <w:color w:val="000000"/>
                <w:sz w:val="24"/>
                <w:szCs w:val="24"/>
              </w:rPr>
              <w:t>51.9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4B06FDB" w14:textId="2156A418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FBFD93C" w14:textId="607BB51F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0DFDA0E0" w14:textId="2B49E8A2" w:rsidR="00F42FF9" w:rsidRPr="007F0977" w:rsidRDefault="00F42FF9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4252E">
              <w:rPr>
                <w:rFonts w:ascii="GHEA Grapalat" w:hAnsi="GHEA Grapalat"/>
                <w:color w:val="000000"/>
                <w:sz w:val="24"/>
                <w:szCs w:val="24"/>
              </w:rPr>
              <w:t>09-006-0588-0001</w:t>
            </w:r>
          </w:p>
        </w:tc>
      </w:tr>
    </w:tbl>
    <w:p w14:paraId="300D3F8C" w14:textId="77777777" w:rsidR="007F0977" w:rsidRPr="0024252E" w:rsidRDefault="007F0977" w:rsidP="00A94899">
      <w:pPr>
        <w:spacing w:line="276" w:lineRule="auto"/>
        <w:jc w:val="center"/>
        <w:rPr>
          <w:rFonts w:ascii="GHEA Grapalat" w:hAnsi="GHEA Grapalat"/>
          <w:color w:val="000000"/>
          <w:sz w:val="24"/>
          <w:szCs w:val="24"/>
        </w:rPr>
      </w:pPr>
    </w:p>
    <w:p w14:paraId="7A0C89AA" w14:textId="5B31521B" w:rsidR="00B729F0" w:rsidRPr="00473330" w:rsidRDefault="00B729F0" w:rsidP="00A94899">
      <w:pPr>
        <w:pStyle w:val="ListParagraph"/>
        <w:numPr>
          <w:ilvl w:val="0"/>
          <w:numId w:val="3"/>
        </w:numPr>
        <w:spacing w:before="240" w:line="276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Որոշման N 1 հավելվածի աղյուսակը </w:t>
      </w:r>
      <w:r w:rsidR="00473330" w:rsidRPr="00473330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65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-րդ կետից հետո լրացնել</w:t>
      </w:r>
      <w:r w:rsidR="00B41529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հետևյալ բովանդակությամբ նոր՝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73330" w:rsidRPr="00473330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65.1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</w:t>
      </w:r>
      <w:r w:rsidR="00473330" w:rsidRPr="00473330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65.14</w:t>
      </w:r>
      <w:r w:rsidRPr="00FB7745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-րդ կետերով</w:t>
      </w: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40"/>
        <w:gridCol w:w="1240"/>
        <w:gridCol w:w="3080"/>
      </w:tblGrid>
      <w:tr w:rsidR="00473330" w:rsidRPr="00473330" w14:paraId="5D3B9003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FBFB409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73330">
              <w:rPr>
                <w:rFonts w:ascii="GHEA Grapalat" w:hAnsi="GHEA Grapalat"/>
                <w:color w:val="000000"/>
                <w:sz w:val="24"/>
                <w:szCs w:val="24"/>
              </w:rPr>
              <w:t>65.1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86AA92B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EE89FAE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Աղիտու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D428D82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473330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09-011-0114-0013</w:t>
            </w:r>
          </w:p>
        </w:tc>
      </w:tr>
      <w:tr w:rsidR="00473330" w:rsidRPr="00473330" w14:paraId="24C3C250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5110B07C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73330">
              <w:rPr>
                <w:rFonts w:ascii="GHEA Grapalat" w:hAnsi="GHEA Grapalat"/>
                <w:color w:val="000000"/>
                <w:sz w:val="24"/>
                <w:szCs w:val="24"/>
              </w:rPr>
              <w:t>65.2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84F6662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9176F34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Աղիտու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4312012C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473330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09-011-0114-0018</w:t>
            </w:r>
          </w:p>
        </w:tc>
      </w:tr>
      <w:tr w:rsidR="00473330" w:rsidRPr="00473330" w14:paraId="1E39BCF9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5023BED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73330">
              <w:rPr>
                <w:rFonts w:ascii="GHEA Grapalat" w:hAnsi="GHEA Grapalat"/>
                <w:color w:val="000000"/>
                <w:sz w:val="24"/>
                <w:szCs w:val="24"/>
              </w:rPr>
              <w:t>65.3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1C1A3CD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CB5CBDC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Աղիտու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255A8F57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473330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09-011-0114-0019</w:t>
            </w:r>
          </w:p>
        </w:tc>
      </w:tr>
      <w:tr w:rsidR="00473330" w:rsidRPr="00473330" w14:paraId="5E0E585A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2813510F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73330">
              <w:rPr>
                <w:rFonts w:ascii="GHEA Grapalat" w:hAnsi="GHEA Grapalat"/>
                <w:color w:val="000000"/>
                <w:sz w:val="24"/>
                <w:szCs w:val="24"/>
              </w:rPr>
              <w:t>65.4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819738F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372F6E3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Աղիտու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7C76364E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473330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09-011-0118-0001</w:t>
            </w:r>
          </w:p>
        </w:tc>
      </w:tr>
      <w:tr w:rsidR="00473330" w:rsidRPr="00473330" w14:paraId="77ACCE1D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7606503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73330">
              <w:rPr>
                <w:rFonts w:ascii="GHEA Grapalat" w:hAnsi="GHEA Grapalat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81008A4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A2872A4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Աղիտու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1CC2C92F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473330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09-011-0125-0001</w:t>
            </w:r>
          </w:p>
        </w:tc>
      </w:tr>
      <w:tr w:rsidR="00473330" w:rsidRPr="00473330" w14:paraId="225DB48E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B6C17A9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73330">
              <w:rPr>
                <w:rFonts w:ascii="GHEA Grapalat" w:hAnsi="GHEA Grapalat"/>
                <w:color w:val="000000"/>
                <w:sz w:val="24"/>
                <w:szCs w:val="24"/>
              </w:rPr>
              <w:t>65.6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CD4823D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9541D1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Աղիտու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C0AB8BB" w14:textId="1CC94F76" w:rsidR="00473330" w:rsidRPr="00473330" w:rsidRDefault="00C1488F" w:rsidP="00A94899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473330" w:rsidRPr="00473330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09-011-0125-0006</w:t>
            </w:r>
          </w:p>
        </w:tc>
      </w:tr>
      <w:tr w:rsidR="00473330" w:rsidRPr="00473330" w14:paraId="630AF60F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FE45E29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73330">
              <w:rPr>
                <w:rFonts w:ascii="GHEA Grapalat" w:hAnsi="GHEA Grapalat"/>
                <w:color w:val="000000"/>
                <w:sz w:val="24"/>
                <w:szCs w:val="24"/>
              </w:rPr>
              <w:t>65.7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6FD3C09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BF509E5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Աղիտու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3289944C" w14:textId="14C320AD" w:rsidR="00473330" w:rsidRPr="00473330" w:rsidRDefault="00C1488F" w:rsidP="00A94899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473330" w:rsidRPr="00473330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09-011-0125-0007</w:t>
            </w:r>
          </w:p>
        </w:tc>
      </w:tr>
      <w:tr w:rsidR="00473330" w:rsidRPr="00473330" w14:paraId="560F06C4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68E7E1C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73330">
              <w:rPr>
                <w:rFonts w:ascii="GHEA Grapalat" w:hAnsi="GHEA Grapalat"/>
                <w:color w:val="000000"/>
                <w:sz w:val="24"/>
                <w:szCs w:val="24"/>
              </w:rPr>
              <w:t>65.8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388B7CA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EFF7C06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Աղիտու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2A45E280" w14:textId="5EC05D2B" w:rsidR="00473330" w:rsidRPr="00473330" w:rsidRDefault="00C1488F" w:rsidP="00A94899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473330" w:rsidRPr="00473330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09-011-0125-0009</w:t>
            </w:r>
          </w:p>
        </w:tc>
      </w:tr>
      <w:tr w:rsidR="00473330" w:rsidRPr="00473330" w14:paraId="01B8760E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98364DF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73330">
              <w:rPr>
                <w:rFonts w:ascii="GHEA Grapalat" w:hAnsi="GHEA Grapalat"/>
                <w:color w:val="000000"/>
                <w:sz w:val="24"/>
                <w:szCs w:val="24"/>
              </w:rPr>
              <w:t>65.9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0C1866B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4E94AE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Աղիտու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10AAC0F0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473330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09-011-0125-0011</w:t>
            </w:r>
          </w:p>
        </w:tc>
      </w:tr>
      <w:tr w:rsidR="00473330" w:rsidRPr="00473330" w14:paraId="4820429A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C95B9C6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73330">
              <w:rPr>
                <w:rFonts w:ascii="GHEA Grapalat" w:hAnsi="GHEA Grapalat"/>
                <w:color w:val="000000"/>
                <w:sz w:val="24"/>
                <w:szCs w:val="24"/>
              </w:rPr>
              <w:t>65.10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704ADBC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989D6BE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Աղիտու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480021DF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473330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09-011-0125-0013</w:t>
            </w:r>
          </w:p>
        </w:tc>
      </w:tr>
      <w:tr w:rsidR="00473330" w:rsidRPr="00473330" w14:paraId="43C560A1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8A7D894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73330">
              <w:rPr>
                <w:rFonts w:ascii="GHEA Grapalat" w:hAnsi="GHEA Grapalat"/>
                <w:color w:val="000000"/>
                <w:sz w:val="24"/>
                <w:szCs w:val="24"/>
              </w:rPr>
              <w:t>65.11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A2C55F1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1E9F6E4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Աղիտու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7B13183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473330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09-011-0555-0001</w:t>
            </w:r>
          </w:p>
        </w:tc>
      </w:tr>
      <w:tr w:rsidR="00473330" w:rsidRPr="00473330" w14:paraId="7DFB359E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618EBDD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73330">
              <w:rPr>
                <w:rFonts w:ascii="GHEA Grapalat" w:hAnsi="GHEA Grapalat"/>
                <w:color w:val="000000"/>
                <w:sz w:val="24"/>
                <w:szCs w:val="24"/>
              </w:rPr>
              <w:t>65.12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51D3BEE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D90C73E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Աղիտու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46386EB0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473330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09-011-0557-0001</w:t>
            </w:r>
          </w:p>
        </w:tc>
      </w:tr>
      <w:tr w:rsidR="00473330" w:rsidRPr="00473330" w14:paraId="0567B6F1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2944ECE1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73330">
              <w:rPr>
                <w:rFonts w:ascii="GHEA Grapalat" w:hAnsi="GHEA Grapalat"/>
                <w:color w:val="000000"/>
                <w:sz w:val="24"/>
                <w:szCs w:val="24"/>
              </w:rPr>
              <w:t>65.13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4403E97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AE124E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Աղիտու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1400FFF3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473330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09-011-0565-0001</w:t>
            </w:r>
          </w:p>
        </w:tc>
      </w:tr>
      <w:tr w:rsidR="00473330" w:rsidRPr="00473330" w14:paraId="645DBAB7" w14:textId="77777777" w:rsidTr="002B3DC8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6E1EEB9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73330">
              <w:rPr>
                <w:rFonts w:ascii="GHEA Grapalat" w:hAnsi="GHEA Grapalat"/>
                <w:color w:val="000000"/>
                <w:sz w:val="24"/>
                <w:szCs w:val="24"/>
              </w:rPr>
              <w:t>65.14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49031BB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D0BCF5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333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Աղիտու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74EDDDAA" w14:textId="77777777" w:rsidR="00473330" w:rsidRPr="00473330" w:rsidRDefault="00473330" w:rsidP="00A94899">
            <w:pPr>
              <w:spacing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473330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09-011-0125-0031</w:t>
            </w:r>
          </w:p>
        </w:tc>
      </w:tr>
    </w:tbl>
    <w:p w14:paraId="6A24CF13" w14:textId="0E27B44C" w:rsidR="00C02D08" w:rsidRPr="00FB7745" w:rsidRDefault="009324E1" w:rsidP="00A94899">
      <w:pPr>
        <w:pStyle w:val="ListParagraph"/>
        <w:numPr>
          <w:ilvl w:val="0"/>
          <w:numId w:val="3"/>
        </w:numPr>
        <w:spacing w:before="240" w:line="276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Որոշման </w:t>
      </w:r>
      <w:r w:rsidR="007929E5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N 1 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հավելված</w:t>
      </w:r>
      <w:r w:rsidR="0053302A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ի աղյուսակը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4252E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92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 կետից հետո լրացնել </w:t>
      </w:r>
      <w:r w:rsidR="00B41529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հետևյալ բովանդակությամբ նոր՝</w:t>
      </w:r>
      <w:r w:rsidR="0024252E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92</w:t>
      </w:r>
      <w:r w:rsidRPr="00FB774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1-</w:t>
      </w:r>
      <w:r w:rsidR="0024252E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92</w:t>
      </w:r>
      <w:r w:rsidRPr="00FB7745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  <w:r w:rsidR="004B2DE2">
        <w:rPr>
          <w:rFonts w:ascii="GHEA Grapalat" w:eastAsia="Times New Roman" w:hAnsi="GHEA Grapalat" w:cs="Calibri"/>
          <w:color w:val="000000"/>
          <w:sz w:val="24"/>
          <w:szCs w:val="24"/>
          <w:lang w:val="en-US" w:eastAsia="en-GB"/>
        </w:rPr>
        <w:t>66</w:t>
      </w:r>
      <w:r w:rsidRPr="00FB7745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-րդ կետերով</w:t>
      </w:r>
    </w:p>
    <w:tbl>
      <w:tblPr>
        <w:tblW w:w="7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376"/>
        <w:gridCol w:w="1940"/>
        <w:gridCol w:w="3080"/>
      </w:tblGrid>
      <w:tr w:rsidR="004B2DE2" w:rsidRPr="004B2DE2" w14:paraId="6C595A9A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5789F86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0AA15D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9DD5DDB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2C6651B5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09-026-0020-0001</w:t>
            </w:r>
          </w:p>
        </w:tc>
      </w:tr>
      <w:tr w:rsidR="004B2DE2" w:rsidRPr="004B2DE2" w14:paraId="6D766D8F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AF5BB95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02A23D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BAE9BD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249E7189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09-026-0020-0003</w:t>
            </w:r>
          </w:p>
        </w:tc>
      </w:tr>
      <w:tr w:rsidR="004B2DE2" w:rsidRPr="004B2DE2" w14:paraId="6FF1ACA0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355EA27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04C6E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C4EE1E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093C78C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09-026-0020-0004</w:t>
            </w:r>
          </w:p>
        </w:tc>
      </w:tr>
      <w:tr w:rsidR="004B2DE2" w:rsidRPr="004B2DE2" w14:paraId="04158BBD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2578638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68EC6A7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E67A64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69628858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09-026-0020-0005</w:t>
            </w:r>
          </w:p>
        </w:tc>
      </w:tr>
      <w:tr w:rsidR="004B2DE2" w:rsidRPr="004B2DE2" w14:paraId="28B2C346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499E7720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F4CD99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24392CD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1563975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09-026-0020-0006</w:t>
            </w:r>
          </w:p>
        </w:tc>
      </w:tr>
      <w:tr w:rsidR="004B2DE2" w:rsidRPr="004B2DE2" w14:paraId="485195A5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CFA0AE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F811BC8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71395C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3566EAFC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09-026-0020-0007</w:t>
            </w:r>
          </w:p>
        </w:tc>
      </w:tr>
      <w:tr w:rsidR="004B2DE2" w:rsidRPr="004B2DE2" w14:paraId="649BA7B5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CE6BB7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AB202D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5A22F63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0A4DC56D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09-026-0024-0001</w:t>
            </w:r>
          </w:p>
        </w:tc>
      </w:tr>
      <w:tr w:rsidR="004B2DE2" w:rsidRPr="004B2DE2" w14:paraId="4B32DD4F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427DC509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FCD4E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7801AE1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2893DA85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09-026-0024-0006</w:t>
            </w:r>
          </w:p>
        </w:tc>
      </w:tr>
      <w:tr w:rsidR="004B2DE2" w:rsidRPr="004B2DE2" w14:paraId="38A84D0F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960F3F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77D3E61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ACEC051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28B4BC4B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09-026-0100-0005</w:t>
            </w:r>
          </w:p>
        </w:tc>
      </w:tr>
      <w:tr w:rsidR="004B2DE2" w:rsidRPr="004B2DE2" w14:paraId="438701E1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2BA0FAB0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9BDFB4B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85E3F6A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02B3B72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09-026-0103-0001</w:t>
            </w:r>
          </w:p>
        </w:tc>
      </w:tr>
      <w:tr w:rsidR="004B2DE2" w:rsidRPr="004B2DE2" w14:paraId="6E5DC74D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2D5FE7FD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35397D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8F434F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BA1EF1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09-026-0103-0004</w:t>
            </w:r>
          </w:p>
        </w:tc>
      </w:tr>
      <w:tr w:rsidR="004B2DE2" w:rsidRPr="004B2DE2" w14:paraId="561F4D51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EB3CA8A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26DC375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7F04999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8447A93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09-026-0103-0005</w:t>
            </w:r>
          </w:p>
        </w:tc>
      </w:tr>
      <w:tr w:rsidR="004B2DE2" w:rsidRPr="004B2DE2" w14:paraId="7F06E0D7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9E5F63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6228081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04A8B261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6CFDAB9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09-026-0103-0019</w:t>
            </w:r>
          </w:p>
        </w:tc>
      </w:tr>
      <w:tr w:rsidR="004B2DE2" w:rsidRPr="004B2DE2" w14:paraId="58FC779B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45EC9F0D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19E94C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5BBF8FE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F018948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09-026-0203-0001</w:t>
            </w:r>
          </w:p>
        </w:tc>
      </w:tr>
      <w:tr w:rsidR="004B2DE2" w:rsidRPr="004B2DE2" w14:paraId="5E5B63D5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885571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E6AE8C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670981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6888ACD5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09-026-0203-0002</w:t>
            </w:r>
          </w:p>
        </w:tc>
      </w:tr>
      <w:tr w:rsidR="004B2DE2" w:rsidRPr="004B2DE2" w14:paraId="5E9F9E83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311D74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E7C3355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DC9FF7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959A1C3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09-026-0211-0001</w:t>
            </w:r>
          </w:p>
        </w:tc>
      </w:tr>
      <w:tr w:rsidR="004B2DE2" w:rsidRPr="004B2DE2" w14:paraId="79F380A3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2C90FE47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177B8D7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8FB0225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08E30D0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09-026-0226-0001</w:t>
            </w:r>
          </w:p>
        </w:tc>
      </w:tr>
      <w:tr w:rsidR="004B2DE2" w:rsidRPr="004B2DE2" w14:paraId="6CE47D66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D9AEEB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C3D159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242FD0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0EF1CA2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09-026-0231-0001</w:t>
            </w:r>
          </w:p>
        </w:tc>
      </w:tr>
      <w:tr w:rsidR="004B2DE2" w:rsidRPr="004B2DE2" w14:paraId="1093A0EA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4ABA659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8195437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EC07815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8CB76A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09-026-0231-0010</w:t>
            </w:r>
          </w:p>
        </w:tc>
      </w:tr>
      <w:tr w:rsidR="004B2DE2" w:rsidRPr="004B2DE2" w14:paraId="7EA06F2E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A90E5FC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3D3B821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C4BC40D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21ACD628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09-026-0231-0012</w:t>
            </w:r>
          </w:p>
        </w:tc>
      </w:tr>
      <w:tr w:rsidR="004B2DE2" w:rsidRPr="004B2DE2" w14:paraId="62AEF920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BD62FD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2F56BBA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C32695A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65009708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09-026-0232-0001</w:t>
            </w:r>
          </w:p>
        </w:tc>
      </w:tr>
      <w:tr w:rsidR="004B2DE2" w:rsidRPr="004B2DE2" w14:paraId="393DD104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D983E0D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4917B7A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5C3AA97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183681C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09-026-0232-0006</w:t>
            </w:r>
          </w:p>
        </w:tc>
      </w:tr>
      <w:tr w:rsidR="004B2DE2" w:rsidRPr="004B2DE2" w14:paraId="505AFB86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3884DF0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F22AE9A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0912F8D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7CD9F36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09-026-0235-0001</w:t>
            </w:r>
          </w:p>
        </w:tc>
      </w:tr>
      <w:tr w:rsidR="004B2DE2" w:rsidRPr="004B2DE2" w14:paraId="7B41DF8E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4D70268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2823978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8E38E2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0CD24F89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09-026-0235-0002</w:t>
            </w:r>
          </w:p>
        </w:tc>
      </w:tr>
      <w:tr w:rsidR="004B2DE2" w:rsidRPr="004B2DE2" w14:paraId="6A7B3012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292A51E8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7950CEB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0C1D72D5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60CB1897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09-026-0236-0001</w:t>
            </w:r>
          </w:p>
        </w:tc>
      </w:tr>
      <w:tr w:rsidR="004B2DE2" w:rsidRPr="004B2DE2" w14:paraId="2BA57612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2F00CD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E2A4A7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577751FB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1790DE1B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09-026-0237-0001</w:t>
            </w:r>
          </w:p>
        </w:tc>
      </w:tr>
      <w:tr w:rsidR="004B2DE2" w:rsidRPr="004B2DE2" w14:paraId="75F4E0A0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5AF563A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28B9FB3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17A6B7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4078D0F3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09-026-0244-0001</w:t>
            </w:r>
          </w:p>
        </w:tc>
      </w:tr>
      <w:tr w:rsidR="004B2DE2" w:rsidRPr="004B2DE2" w14:paraId="6530525B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4E5A5EF9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FA523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D3201EB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128075B5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09-026-0604-0001</w:t>
            </w:r>
          </w:p>
        </w:tc>
      </w:tr>
      <w:tr w:rsidR="004B2DE2" w:rsidRPr="004B2DE2" w14:paraId="3212BB1E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9D45058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11AE6E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01A23A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35D7C7A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09-026-0604-0002</w:t>
            </w:r>
          </w:p>
        </w:tc>
      </w:tr>
      <w:tr w:rsidR="004B2DE2" w:rsidRPr="004B2DE2" w14:paraId="2A3AACC6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3A12DE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6A3BF3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B8AB4FD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434E345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09-026-0748-0001</w:t>
            </w:r>
          </w:p>
        </w:tc>
      </w:tr>
      <w:tr w:rsidR="004B2DE2" w:rsidRPr="004B2DE2" w14:paraId="738546D9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2802E021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15D0E4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9FAA8A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60248167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09-026-0749-0001</w:t>
            </w:r>
          </w:p>
        </w:tc>
      </w:tr>
      <w:tr w:rsidR="004B2DE2" w:rsidRPr="004B2DE2" w14:paraId="63A4D89C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5AFBEB6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823F3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58BFB2F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4D4177FC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09-026-0752-0001</w:t>
            </w:r>
          </w:p>
        </w:tc>
      </w:tr>
      <w:tr w:rsidR="004B2DE2" w:rsidRPr="004B2DE2" w14:paraId="3B60A53F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4616BF40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B3C74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8F0BE25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66BB52B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09-026-0920-0001</w:t>
            </w:r>
          </w:p>
        </w:tc>
      </w:tr>
      <w:tr w:rsidR="004B2DE2" w:rsidRPr="004B2DE2" w14:paraId="651CCF9D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5B04445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637D17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66CEB73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0B916D5A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09-026-0927-0001</w:t>
            </w:r>
          </w:p>
        </w:tc>
      </w:tr>
      <w:tr w:rsidR="004B2DE2" w:rsidRPr="004B2DE2" w14:paraId="5706BC6F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D55A389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96F8F0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7CE7AE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74D9981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09-026-0929-0001</w:t>
            </w:r>
          </w:p>
        </w:tc>
      </w:tr>
      <w:tr w:rsidR="004B2DE2" w:rsidRPr="004B2DE2" w14:paraId="2FEFF8B9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877CE9C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73DF9C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FA54A7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1325E5DD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09-026-0940-0001</w:t>
            </w:r>
          </w:p>
        </w:tc>
      </w:tr>
      <w:tr w:rsidR="004B2DE2" w:rsidRPr="004B2DE2" w14:paraId="7E98B224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242595D8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0F241A1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8CCA63C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E124973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09-026-0942-0001</w:t>
            </w:r>
          </w:p>
        </w:tc>
      </w:tr>
      <w:tr w:rsidR="004B2DE2" w:rsidRPr="004B2DE2" w14:paraId="250131FA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42F7087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A0C7A99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BC8105A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7528458D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09-026-0952-0001</w:t>
            </w:r>
          </w:p>
        </w:tc>
      </w:tr>
      <w:tr w:rsidR="004B2DE2" w:rsidRPr="004B2DE2" w14:paraId="47D3D5B7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9E7121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0AF01FB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04EBE868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693F98B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09-026-0953-0001</w:t>
            </w:r>
          </w:p>
        </w:tc>
      </w:tr>
      <w:tr w:rsidR="004B2DE2" w:rsidRPr="004B2DE2" w14:paraId="3C72E723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24BAB0C3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1BF62B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0BF947B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40B009C0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09-026-0954-0001</w:t>
            </w:r>
          </w:p>
        </w:tc>
      </w:tr>
      <w:tr w:rsidR="004B2DE2" w:rsidRPr="004B2DE2" w14:paraId="06CF5B9F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F1A022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3D092B7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3399517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1BD6498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09-026-0966-0001</w:t>
            </w:r>
          </w:p>
        </w:tc>
      </w:tr>
      <w:tr w:rsidR="004B2DE2" w:rsidRPr="004B2DE2" w14:paraId="163833FB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5BFA903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7C7E2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1017483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0FDFC293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09-026-0971-0001</w:t>
            </w:r>
          </w:p>
        </w:tc>
      </w:tr>
      <w:tr w:rsidR="004B2DE2" w:rsidRPr="004B2DE2" w14:paraId="635D026D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52EEEF7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49237D8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28754990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3693E8F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09-026-0972-0002</w:t>
            </w:r>
          </w:p>
        </w:tc>
      </w:tr>
      <w:tr w:rsidR="004B2DE2" w:rsidRPr="004B2DE2" w14:paraId="3D84DA58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233005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9A1D7C8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50E0185B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40133FD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09-026-0973-0001</w:t>
            </w:r>
          </w:p>
        </w:tc>
      </w:tr>
      <w:tr w:rsidR="004B2DE2" w:rsidRPr="004B2DE2" w14:paraId="7E01A941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2CB94780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AF8B1B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1C5DC59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6EA2FE4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09-026-0975-0001</w:t>
            </w:r>
          </w:p>
        </w:tc>
      </w:tr>
      <w:tr w:rsidR="004B2DE2" w:rsidRPr="004B2DE2" w14:paraId="6816327C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20C71D20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1B50781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8EDA02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7F25CC29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09-026-0020-0002 </w:t>
            </w:r>
          </w:p>
        </w:tc>
      </w:tr>
      <w:tr w:rsidR="004B2DE2" w:rsidRPr="004B2DE2" w14:paraId="03DD9E66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69BA6F9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C6175D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1F1F18D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09CC7628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09-026-0020-0008 </w:t>
            </w:r>
          </w:p>
        </w:tc>
      </w:tr>
      <w:tr w:rsidR="004B2DE2" w:rsidRPr="004B2DE2" w14:paraId="5749ECE4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8125591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269837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4E4C29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1709352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09-026-0235-0003 </w:t>
            </w:r>
          </w:p>
        </w:tc>
      </w:tr>
      <w:tr w:rsidR="004B2DE2" w:rsidRPr="004B2DE2" w14:paraId="17E802D7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4A11D619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4F4CC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2425EDD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273E30E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09-026-0967-0001 </w:t>
            </w:r>
          </w:p>
        </w:tc>
      </w:tr>
      <w:tr w:rsidR="004B2DE2" w:rsidRPr="004B2DE2" w14:paraId="4D566037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AC1A68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21F751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BDCF070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6600F225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09-026-0112-0001 </w:t>
            </w:r>
          </w:p>
        </w:tc>
      </w:tr>
      <w:tr w:rsidR="004B2DE2" w:rsidRPr="004B2DE2" w14:paraId="6DB34B84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5B5F19B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0026FB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883D5D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24AF21E0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09-026-0974-0001 </w:t>
            </w:r>
          </w:p>
        </w:tc>
      </w:tr>
      <w:tr w:rsidR="004B2DE2" w:rsidRPr="004B2DE2" w14:paraId="2BAC0AF6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264E930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4528F0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E451EE3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2CBEB82B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09-026-0976-0001 </w:t>
            </w:r>
          </w:p>
        </w:tc>
      </w:tr>
      <w:tr w:rsidR="004B2DE2" w:rsidRPr="004B2DE2" w14:paraId="4ECA7323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22D41D5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434047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805AA9A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4C6EB960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09-026-0103-0025 </w:t>
            </w:r>
          </w:p>
        </w:tc>
      </w:tr>
      <w:tr w:rsidR="004B2DE2" w:rsidRPr="004B2DE2" w14:paraId="1B4296A6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47AFE8B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7ECC7B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5776008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1FABC21D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09-026-0103-0003 </w:t>
            </w:r>
          </w:p>
        </w:tc>
      </w:tr>
      <w:tr w:rsidR="004B2DE2" w:rsidRPr="004B2DE2" w14:paraId="16143F04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49A160D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64CCFF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BD2BEAC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6EE9B010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09-026-0401-0002 </w:t>
            </w:r>
          </w:p>
        </w:tc>
      </w:tr>
      <w:tr w:rsidR="004B2DE2" w:rsidRPr="004B2DE2" w14:paraId="65704A6E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21C230D5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1D80D95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88DDB6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0527DDB0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09-026-0402-0001 </w:t>
            </w:r>
          </w:p>
        </w:tc>
      </w:tr>
      <w:tr w:rsidR="004B2DE2" w:rsidRPr="004B2DE2" w14:paraId="246CA198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FE43F38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25A1858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564A90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21B47EA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09-026-0301-0003 </w:t>
            </w:r>
          </w:p>
        </w:tc>
      </w:tr>
      <w:tr w:rsidR="004B2DE2" w:rsidRPr="004B2DE2" w14:paraId="043E5ED8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680098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8FA5A8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770E39C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30D8B25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09-026-0301-0001 </w:t>
            </w:r>
          </w:p>
        </w:tc>
      </w:tr>
      <w:tr w:rsidR="004B2DE2" w:rsidRPr="004B2DE2" w14:paraId="682A0FBC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7C9308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C577D6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37230B5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3EC35F41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09-026-0612-0002 </w:t>
            </w:r>
          </w:p>
        </w:tc>
      </w:tr>
      <w:tr w:rsidR="004B2DE2" w:rsidRPr="004B2DE2" w14:paraId="357C42C6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0AA984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BA1CF97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9A592D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500045A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09-026-0612-0004 </w:t>
            </w:r>
          </w:p>
        </w:tc>
      </w:tr>
      <w:tr w:rsidR="004B2DE2" w:rsidRPr="004B2DE2" w14:paraId="367BF26E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B1A877C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3CC8CEB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946EA5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5099C73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09-026-0745-0001 </w:t>
            </w:r>
          </w:p>
        </w:tc>
      </w:tr>
      <w:tr w:rsidR="004B2DE2" w:rsidRPr="004B2DE2" w14:paraId="6CA1A1C1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4C1025F3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28CB9C4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BBF498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44758CA6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09-026-0754-0001 </w:t>
            </w:r>
          </w:p>
        </w:tc>
      </w:tr>
      <w:tr w:rsidR="004B2DE2" w:rsidRPr="004B2DE2" w14:paraId="6493F3F5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FC7671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FC9DE0D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E5881A0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147195FE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09-026-0613-0001 </w:t>
            </w:r>
          </w:p>
        </w:tc>
      </w:tr>
      <w:tr w:rsidR="004B2DE2" w:rsidRPr="004B2DE2" w14:paraId="39DAC8EA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B02F12C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AEADF6D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F8A4C8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77A6175A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09-026-0755-0001 </w:t>
            </w:r>
          </w:p>
        </w:tc>
      </w:tr>
      <w:tr w:rsidR="004B2DE2" w:rsidRPr="004B2DE2" w14:paraId="3E934F04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95A7E2B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A70433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558E46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3E4029E0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09-026-0560-0002 </w:t>
            </w:r>
          </w:p>
        </w:tc>
      </w:tr>
      <w:tr w:rsidR="004B2DE2" w:rsidRPr="004B2DE2" w14:paraId="70A36D6B" w14:textId="77777777" w:rsidTr="004B2DE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44B21B9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92</w:t>
            </w:r>
            <w:r w:rsidRPr="004B2DE2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15984C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248C16F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>Գեղի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5C3176B2" w14:textId="77777777" w:rsidR="004B2DE2" w:rsidRPr="004B2DE2" w:rsidRDefault="004B2DE2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B2D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09-026-0560-0001 </w:t>
            </w:r>
          </w:p>
        </w:tc>
      </w:tr>
    </w:tbl>
    <w:p w14:paraId="6F0AB8BB" w14:textId="77777777" w:rsidR="00AB7889" w:rsidRPr="00FB7745" w:rsidRDefault="00AB7889" w:rsidP="00A94899">
      <w:pPr>
        <w:spacing w:line="276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</w:pPr>
    </w:p>
    <w:p w14:paraId="62ADBE9E" w14:textId="3F92A96E" w:rsidR="00F65E6D" w:rsidRPr="00FB7745" w:rsidRDefault="00F65E6D" w:rsidP="00A9489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Որոշման</w:t>
      </w:r>
      <w:r w:rsidR="00EB190C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N 1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հավելված</w:t>
      </w:r>
      <w:r w:rsidR="0053302A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ի աղյուսակը</w:t>
      </w:r>
      <w:r w:rsidR="00D975F8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6D5BA6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173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 կետից հետո լրացնել </w:t>
      </w:r>
      <w:r w:rsidR="00B41529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հետևյալ բովանդակությամբ նոր՝ </w:t>
      </w:r>
      <w:r w:rsidR="006D5BA6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173</w:t>
      </w:r>
      <w:r w:rsidRPr="00FB774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1-</w:t>
      </w:r>
      <w:r w:rsidR="006D5BA6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173</w:t>
      </w:r>
      <w:r w:rsidR="00D975F8" w:rsidRPr="00FB774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6D5BA6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38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-րդ կետերով</w:t>
      </w: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40"/>
        <w:gridCol w:w="1240"/>
        <w:gridCol w:w="3080"/>
      </w:tblGrid>
      <w:tr w:rsidR="006D5BA6" w:rsidRPr="006D5BA6" w14:paraId="20F95384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5981512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66D5444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4690F2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2D333808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09-031-0216-0001</w:t>
            </w:r>
          </w:p>
        </w:tc>
      </w:tr>
      <w:tr w:rsidR="006D5BA6" w:rsidRPr="006D5BA6" w14:paraId="772C6158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805A2CE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B4386FD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89E5CB1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4E56E8C3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09-031-0216-0006</w:t>
            </w:r>
          </w:p>
        </w:tc>
      </w:tr>
      <w:tr w:rsidR="006D5BA6" w:rsidRPr="006D5BA6" w14:paraId="3167ACDC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C9F6B5F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AE705D7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BD7B2FD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7CFA825A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09-031-0216-0031</w:t>
            </w:r>
          </w:p>
        </w:tc>
      </w:tr>
      <w:tr w:rsidR="006D5BA6" w:rsidRPr="006D5BA6" w14:paraId="1C21E1B7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15F38A1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0C67FB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FFDECD1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1B72BF4E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09-031-0216-0033</w:t>
            </w:r>
          </w:p>
        </w:tc>
      </w:tr>
      <w:tr w:rsidR="006D5BA6" w:rsidRPr="006D5BA6" w14:paraId="2F6996FB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5ADCDCCE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60FB4EF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39D1676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3C7353FB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09-031-0217-0049</w:t>
            </w:r>
          </w:p>
        </w:tc>
      </w:tr>
      <w:tr w:rsidR="006D5BA6" w:rsidRPr="006D5BA6" w14:paraId="2C705381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0D1EA03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00B2BDE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79E8EA9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38D3B26A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09-031-0220-0001</w:t>
            </w:r>
          </w:p>
        </w:tc>
      </w:tr>
      <w:tr w:rsidR="006D5BA6" w:rsidRPr="006D5BA6" w14:paraId="00943483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C40467D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8DD2650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713C379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2C3ECEE7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09-031-0222-0001</w:t>
            </w:r>
          </w:p>
        </w:tc>
      </w:tr>
      <w:tr w:rsidR="006D5BA6" w:rsidRPr="006D5BA6" w14:paraId="05159F69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50AF28BB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ABA6F0A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42C786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5ED20F1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09-031-0223-0004</w:t>
            </w:r>
          </w:p>
        </w:tc>
      </w:tr>
      <w:tr w:rsidR="006D5BA6" w:rsidRPr="006D5BA6" w14:paraId="7A3C8392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29913B2A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39780B1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630D640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3A9827D2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09-031-0223-0013</w:t>
            </w:r>
          </w:p>
        </w:tc>
      </w:tr>
      <w:tr w:rsidR="006D5BA6" w:rsidRPr="006D5BA6" w14:paraId="214EEC67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E906189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3FABB63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4F366C2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48B9F73E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09-031-0224-0001</w:t>
            </w:r>
          </w:p>
        </w:tc>
      </w:tr>
      <w:tr w:rsidR="006D5BA6" w:rsidRPr="006D5BA6" w14:paraId="3166EDB7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BCFEDF4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2E88EDF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EBDC3C6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610C56B3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09-031-0236-0001</w:t>
            </w:r>
          </w:p>
        </w:tc>
      </w:tr>
      <w:tr w:rsidR="006D5BA6" w:rsidRPr="006D5BA6" w14:paraId="6E305AF8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54BA5368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1E9307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EFB29A4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747957F5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09-031-0237-0001</w:t>
            </w:r>
          </w:p>
        </w:tc>
      </w:tr>
      <w:tr w:rsidR="006D5BA6" w:rsidRPr="006D5BA6" w14:paraId="4B85E067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501EDDCB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B2F9EC5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CEAC63A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5C39708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09-031-0238-0001</w:t>
            </w:r>
          </w:p>
        </w:tc>
      </w:tr>
      <w:tr w:rsidR="006D5BA6" w:rsidRPr="006D5BA6" w14:paraId="6A3027FF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9FEA8BB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99BFB8D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00E4676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EB1E878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09-031-0238-0258</w:t>
            </w:r>
          </w:p>
        </w:tc>
      </w:tr>
      <w:tr w:rsidR="006D5BA6" w:rsidRPr="006D5BA6" w14:paraId="12499294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547B4AC3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8EFEE9D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7A1B35C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216A9E59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09-031-0239-0002</w:t>
            </w:r>
          </w:p>
        </w:tc>
      </w:tr>
      <w:tr w:rsidR="006D5BA6" w:rsidRPr="006D5BA6" w14:paraId="007FC03C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2B88EDDE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1A16AB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6E480BA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672B3AE8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09-031-0240-0001</w:t>
            </w:r>
          </w:p>
        </w:tc>
      </w:tr>
      <w:tr w:rsidR="006D5BA6" w:rsidRPr="006D5BA6" w14:paraId="62F23FEF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FFE6B21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E60A6B6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CE84B43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769C3D8D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09-031-0248-0001</w:t>
            </w:r>
          </w:p>
        </w:tc>
      </w:tr>
      <w:tr w:rsidR="006D5BA6" w:rsidRPr="006D5BA6" w14:paraId="1B8FA0AE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28B9B74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0D76CA2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36F653D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038B8C3D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09-031-0576-0001</w:t>
            </w:r>
          </w:p>
        </w:tc>
      </w:tr>
      <w:tr w:rsidR="006D5BA6" w:rsidRPr="006D5BA6" w14:paraId="580AD794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014069B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B4E4884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540D27D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72D7B36A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09-031-0577-0001</w:t>
            </w:r>
          </w:p>
        </w:tc>
      </w:tr>
      <w:tr w:rsidR="006D5BA6" w:rsidRPr="006D5BA6" w14:paraId="08C19283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2FD1C29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32E311B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E1E94FB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46460F31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09-031-0578-0001</w:t>
            </w:r>
          </w:p>
        </w:tc>
      </w:tr>
      <w:tr w:rsidR="006D5BA6" w:rsidRPr="006D5BA6" w14:paraId="485C5137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51E588D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837CC19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F9DC1BD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321E1D71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09-031-0582-0001</w:t>
            </w:r>
          </w:p>
        </w:tc>
      </w:tr>
      <w:tr w:rsidR="006D5BA6" w:rsidRPr="006D5BA6" w14:paraId="2859BADF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8A48AAB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6873DF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32233A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2B7E5398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09-031-0583-0001</w:t>
            </w:r>
          </w:p>
        </w:tc>
      </w:tr>
      <w:tr w:rsidR="006D5BA6" w:rsidRPr="006D5BA6" w14:paraId="2A492F5C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562CFE3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ACDE6E6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81FB835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13EA9B01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09-031-0584-0001</w:t>
            </w:r>
          </w:p>
        </w:tc>
      </w:tr>
      <w:tr w:rsidR="006D5BA6" w:rsidRPr="006D5BA6" w14:paraId="30F764E9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54AAA686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1C3552C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DA74171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04865855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09-031-0591-0001</w:t>
            </w:r>
          </w:p>
        </w:tc>
      </w:tr>
      <w:tr w:rsidR="006D5BA6" w:rsidRPr="006D5BA6" w14:paraId="69845F8D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DE702AF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5EA45A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3D3F40D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35466B05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09-031-0594-0001</w:t>
            </w:r>
          </w:p>
        </w:tc>
      </w:tr>
      <w:tr w:rsidR="006D5BA6" w:rsidRPr="006D5BA6" w14:paraId="41FC5AC0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652A208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1EBF68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5A1E2F4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0E8C9352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09-031-0596-0001</w:t>
            </w:r>
          </w:p>
        </w:tc>
      </w:tr>
      <w:tr w:rsidR="006D5BA6" w:rsidRPr="006D5BA6" w14:paraId="4D2386D7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93246CE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8D2F226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FA0872C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4C6EAE5A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09-031-0610-0001</w:t>
            </w:r>
          </w:p>
        </w:tc>
      </w:tr>
      <w:tr w:rsidR="006D5BA6" w:rsidRPr="006D5BA6" w14:paraId="323BCEF3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6F8BF45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FCE99BF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ED32DD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1DC53981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09-031-0616-0001</w:t>
            </w:r>
          </w:p>
        </w:tc>
      </w:tr>
      <w:tr w:rsidR="006D5BA6" w:rsidRPr="006D5BA6" w14:paraId="7BB78D8F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B7F05E3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311A57E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70685F4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404D9770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09-031-0618-0001</w:t>
            </w:r>
          </w:p>
        </w:tc>
      </w:tr>
      <w:tr w:rsidR="006D5BA6" w:rsidRPr="006D5BA6" w14:paraId="44A83CF7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4BBE9A0A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A284B78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6E432A1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1B7723E1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09-031-0620-0001</w:t>
            </w:r>
          </w:p>
        </w:tc>
      </w:tr>
      <w:tr w:rsidR="006D5BA6" w:rsidRPr="006D5BA6" w14:paraId="15215386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5379B7D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154B006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8F1B70F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1C08B556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09-031-0629-0001</w:t>
            </w:r>
          </w:p>
        </w:tc>
      </w:tr>
      <w:tr w:rsidR="006D5BA6" w:rsidRPr="006D5BA6" w14:paraId="6A56A796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A8E06C2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5A61A76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05226D8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6AA8D740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09-031-0712-0001</w:t>
            </w:r>
          </w:p>
        </w:tc>
      </w:tr>
      <w:tr w:rsidR="006D5BA6" w:rsidRPr="006D5BA6" w14:paraId="3039FBD0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9681EF4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A783AFA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7B557A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738AD5D3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09-031-0713-0001</w:t>
            </w:r>
          </w:p>
        </w:tc>
      </w:tr>
      <w:tr w:rsidR="006D5BA6" w:rsidRPr="006D5BA6" w14:paraId="5A9FCFDE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B7E18D4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F8B54AE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F3C84FB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FC66F11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09-031-0714-0001</w:t>
            </w:r>
          </w:p>
        </w:tc>
      </w:tr>
      <w:tr w:rsidR="006D5BA6" w:rsidRPr="006D5BA6" w14:paraId="15A6E42D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FF658AE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8B4EDAA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0E8687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484B8E82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 09-031-0225-0004 </w:t>
            </w:r>
          </w:p>
        </w:tc>
      </w:tr>
      <w:tr w:rsidR="006D5BA6" w:rsidRPr="006D5BA6" w14:paraId="45AB2195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E8C5662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8DAC4BF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BA9060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6F41AD88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 09-031-0225-0006 </w:t>
            </w:r>
          </w:p>
        </w:tc>
      </w:tr>
      <w:tr w:rsidR="006D5BA6" w:rsidRPr="006D5BA6" w14:paraId="1F29540C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51342F9D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A1375BF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9906D1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04A73F05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 09-031-0225-0003 </w:t>
            </w:r>
          </w:p>
        </w:tc>
      </w:tr>
      <w:tr w:rsidR="006D5BA6" w:rsidRPr="006D5BA6" w14:paraId="47FE1552" w14:textId="77777777" w:rsidTr="006D5BA6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F8A10CD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173</w:t>
            </w:r>
            <w:r w:rsidRPr="006D5BA6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6D5BA6">
              <w:rPr>
                <w:rFonts w:ascii="GHEA Grapalat" w:hAnsi="GHEA Grapalat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EB3440B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Սիսիան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461CFA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Դարբաս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62D2B1DB" w14:textId="77777777" w:rsidR="006D5BA6" w:rsidRPr="006D5BA6" w:rsidRDefault="006D5BA6" w:rsidP="00A94899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6D5BA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 09-031-0221-0015 </w:t>
            </w:r>
          </w:p>
        </w:tc>
      </w:tr>
    </w:tbl>
    <w:p w14:paraId="02FF7EDD" w14:textId="77777777" w:rsidR="006A6FAB" w:rsidRPr="00FB7745" w:rsidRDefault="006A6FAB" w:rsidP="00A94899">
      <w:pPr>
        <w:spacing w:line="276" w:lineRule="auto"/>
        <w:jc w:val="both"/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</w:p>
    <w:p w14:paraId="52F115F7" w14:textId="191AA81A" w:rsidR="00BD5072" w:rsidRPr="00FB7745" w:rsidRDefault="00BD5072" w:rsidP="00A9489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Որոշման N 1 </w:t>
      </w:r>
      <w:r w:rsidR="00F00C42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հավելված</w:t>
      </w:r>
      <w:r w:rsidR="00B34ADF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ի </w:t>
      </w:r>
      <w:r w:rsidR="00F00C42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աղյուսակը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C5D8B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340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 կետից հետո լրացնել </w:t>
      </w:r>
      <w:r w:rsidR="00B41529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հետևյալ բովանդակությամբ նոր՝ </w:t>
      </w:r>
      <w:r w:rsidR="008C5D8B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340</w:t>
      </w:r>
      <w:r w:rsidRPr="00FB774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1-</w:t>
      </w:r>
      <w:r w:rsidR="00F07581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340</w:t>
      </w:r>
      <w:r w:rsidR="0071687D" w:rsidRPr="00FB774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F07581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</w:t>
      </w:r>
      <w:r w:rsidR="00C94EBE" w:rsidRPr="008D7FC8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3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-րդ կետերով</w:t>
      </w:r>
    </w:p>
    <w:tbl>
      <w:tblPr>
        <w:tblW w:w="7220" w:type="dxa"/>
        <w:jc w:val="center"/>
        <w:tblLook w:val="04A0" w:firstRow="1" w:lastRow="0" w:firstColumn="1" w:lastColumn="0" w:noHBand="0" w:noVBand="1"/>
      </w:tblPr>
      <w:tblGrid>
        <w:gridCol w:w="953"/>
        <w:gridCol w:w="1376"/>
        <w:gridCol w:w="1811"/>
        <w:gridCol w:w="3080"/>
      </w:tblGrid>
      <w:tr w:rsidR="00C94EBE" w:rsidRPr="00C94EBE" w14:paraId="7F9A6367" w14:textId="77777777" w:rsidTr="00C94EBE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7580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340</w:t>
            </w:r>
            <w:r w:rsidRPr="00C94EBE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7807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9E26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Լեռնաձոր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1084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09-038-0434-0001</w:t>
            </w:r>
          </w:p>
        </w:tc>
      </w:tr>
      <w:tr w:rsidR="00C94EBE" w:rsidRPr="00C94EBE" w14:paraId="07C8D450" w14:textId="77777777" w:rsidTr="00C94EBE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633F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340</w:t>
            </w:r>
            <w:r w:rsidRPr="00C94EBE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5967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A560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Լեռնաձոր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2F5C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09-038-0435-0001</w:t>
            </w:r>
          </w:p>
        </w:tc>
      </w:tr>
      <w:tr w:rsidR="00C94EBE" w:rsidRPr="00C94EBE" w14:paraId="44BEB284" w14:textId="77777777" w:rsidTr="00C94EBE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A627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340</w:t>
            </w:r>
            <w:r w:rsidRPr="00C94EBE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FCA3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C438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Լեռնաձոր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6B5D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09-038-0437-0001</w:t>
            </w:r>
          </w:p>
        </w:tc>
      </w:tr>
      <w:tr w:rsidR="00C94EBE" w:rsidRPr="00C94EBE" w14:paraId="172E10C8" w14:textId="77777777" w:rsidTr="00C94EBE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42B9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340</w:t>
            </w:r>
            <w:r w:rsidRPr="00C94EBE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AC11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E17D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Լեռնաձոր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6608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09-038-0723-0001</w:t>
            </w:r>
          </w:p>
        </w:tc>
      </w:tr>
      <w:tr w:rsidR="00C94EBE" w:rsidRPr="00C94EBE" w14:paraId="3E631925" w14:textId="77777777" w:rsidTr="00C94EBE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442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340</w:t>
            </w:r>
            <w:r w:rsidRPr="00C94EBE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C61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4E5E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Լեռնաձոր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19A1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09-038-0736-0001</w:t>
            </w:r>
          </w:p>
        </w:tc>
      </w:tr>
      <w:tr w:rsidR="00C94EBE" w:rsidRPr="00C94EBE" w14:paraId="29C1F263" w14:textId="77777777" w:rsidTr="00C94EBE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6A3E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340</w:t>
            </w:r>
            <w:r w:rsidRPr="00C94EBE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C980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2CE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Լեռնաձոր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D3B0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09-038-0747-0001</w:t>
            </w:r>
          </w:p>
        </w:tc>
      </w:tr>
      <w:tr w:rsidR="00C94EBE" w:rsidRPr="00C94EBE" w14:paraId="2B0C9C40" w14:textId="77777777" w:rsidTr="00C94EBE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8594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340</w:t>
            </w:r>
            <w:r w:rsidRPr="00C94EBE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286E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723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Լեռնաձոր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95E0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09-038-0749-0001</w:t>
            </w:r>
          </w:p>
        </w:tc>
      </w:tr>
      <w:tr w:rsidR="00C94EBE" w:rsidRPr="00C94EBE" w14:paraId="3F70ED45" w14:textId="77777777" w:rsidTr="00C94EBE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100E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340</w:t>
            </w:r>
            <w:r w:rsidRPr="00C94EBE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388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65F5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Լեռնաձոր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41C5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09-038-1011-0001</w:t>
            </w:r>
          </w:p>
        </w:tc>
      </w:tr>
      <w:tr w:rsidR="00C94EBE" w:rsidRPr="00C94EBE" w14:paraId="6851362F" w14:textId="77777777" w:rsidTr="00C94EBE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4D93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340</w:t>
            </w:r>
            <w:r w:rsidRPr="00C94EBE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F49D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20AD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Լեռնաձոր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4712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09-038-1059-0001</w:t>
            </w:r>
          </w:p>
        </w:tc>
      </w:tr>
      <w:tr w:rsidR="00C94EBE" w:rsidRPr="00C94EBE" w14:paraId="68CD4E40" w14:textId="77777777" w:rsidTr="00C94EBE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8F34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340</w:t>
            </w:r>
            <w:r w:rsidRPr="00C94EBE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8779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EAB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Լեռնաձոր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B6D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09-038-1179-0001</w:t>
            </w:r>
          </w:p>
        </w:tc>
      </w:tr>
      <w:tr w:rsidR="00C94EBE" w:rsidRPr="00C94EBE" w14:paraId="3EAE2EE7" w14:textId="77777777" w:rsidTr="00C94EBE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DC4C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340</w:t>
            </w:r>
            <w:r w:rsidRPr="00C94EBE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0A6D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E7FE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Լեռնաձոր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C06F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09-038-1180-0001</w:t>
            </w:r>
          </w:p>
        </w:tc>
      </w:tr>
      <w:tr w:rsidR="00C94EBE" w:rsidRPr="00C94EBE" w14:paraId="58B03D99" w14:textId="77777777" w:rsidTr="00C94EBE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FD2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340</w:t>
            </w:r>
            <w:r w:rsidRPr="00C94EBE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9534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C487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Լեռնաձոր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6AAC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09-038-1182-0001</w:t>
            </w:r>
          </w:p>
        </w:tc>
      </w:tr>
      <w:tr w:rsidR="00C94EBE" w:rsidRPr="00C94EBE" w14:paraId="18B83BAF" w14:textId="77777777" w:rsidTr="00C94EBE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ECBF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340</w:t>
            </w:r>
            <w:r w:rsidRPr="00C94EBE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573F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C91B" w14:textId="77777777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Լեռնաձոր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D3A6" w14:textId="30655298" w:rsidR="00C94EBE" w:rsidRPr="00C94EBE" w:rsidRDefault="00C94EBE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94EBE">
              <w:rPr>
                <w:rFonts w:ascii="GHEA Grapalat" w:hAnsi="GHEA Grapalat"/>
                <w:color w:val="000000"/>
                <w:sz w:val="24"/>
                <w:szCs w:val="24"/>
              </w:rPr>
              <w:t>09-038-0056-0001</w:t>
            </w:r>
          </w:p>
        </w:tc>
      </w:tr>
    </w:tbl>
    <w:p w14:paraId="43B5D6E7" w14:textId="77777777" w:rsidR="00F52261" w:rsidRPr="00FB7745" w:rsidRDefault="00F52261" w:rsidP="00A94899">
      <w:pPr>
        <w:spacing w:line="276" w:lineRule="auto"/>
        <w:jc w:val="both"/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5C178875" w14:textId="24B178E8" w:rsidR="0048790F" w:rsidRPr="00FB7745" w:rsidRDefault="00175FF7" w:rsidP="00A9489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Որոշման</w:t>
      </w:r>
      <w:r w:rsidR="0048790F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N 1 հավելված</w:t>
      </w:r>
      <w:r w:rsidR="00B34ADF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ի աղյուսակը</w:t>
      </w:r>
      <w:r w:rsidR="0048790F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2316C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367</w:t>
      </w:r>
      <w:r w:rsidR="0032316C" w:rsidRPr="0032316C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32316C" w:rsidRPr="0032316C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</w:t>
      </w:r>
      <w:r w:rsidR="0048790F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 կետից հետո լրացնել </w:t>
      </w:r>
      <w:r w:rsidR="00B41529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հետևյալ բովանդակությամբ նոր՝ </w:t>
      </w:r>
      <w:r w:rsidR="0032316C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367</w:t>
      </w:r>
      <w:r w:rsidR="0048790F" w:rsidRPr="00FB774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48790F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1-</w:t>
      </w:r>
      <w:r w:rsidR="0032316C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367</w:t>
      </w:r>
      <w:r w:rsidR="00023F02" w:rsidRPr="00FB774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32316C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11</w:t>
      </w:r>
      <w:r w:rsidR="0048790F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-րդ կետերով</w:t>
      </w: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1223"/>
        <w:gridCol w:w="1205"/>
        <w:gridCol w:w="2978"/>
      </w:tblGrid>
      <w:tr w:rsidR="0032316C" w:rsidRPr="0032316C" w14:paraId="74D58AA0" w14:textId="77777777" w:rsidTr="00275921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7EDB956F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367</w:t>
            </w:r>
            <w:r w:rsidRPr="0032316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4900B60A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3B547B12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Լոր</w:t>
            </w:r>
            <w:proofErr w:type="spellEnd"/>
          </w:p>
        </w:tc>
        <w:tc>
          <w:tcPr>
            <w:tcW w:w="2978" w:type="dxa"/>
            <w:shd w:val="clear" w:color="auto" w:fill="auto"/>
            <w:vAlign w:val="center"/>
            <w:hideMark/>
          </w:tcPr>
          <w:p w14:paraId="3302286C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09-041-0104-0021</w:t>
            </w:r>
          </w:p>
        </w:tc>
      </w:tr>
      <w:tr w:rsidR="0032316C" w:rsidRPr="0032316C" w14:paraId="792CBDA3" w14:textId="77777777" w:rsidTr="00275921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3F3422B2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367</w:t>
            </w:r>
            <w:r w:rsidRPr="0032316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4E23E932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52B5F788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Լոր</w:t>
            </w:r>
            <w:proofErr w:type="spellEnd"/>
          </w:p>
        </w:tc>
        <w:tc>
          <w:tcPr>
            <w:tcW w:w="2978" w:type="dxa"/>
            <w:shd w:val="clear" w:color="auto" w:fill="auto"/>
            <w:vAlign w:val="center"/>
            <w:hideMark/>
          </w:tcPr>
          <w:p w14:paraId="29E60A7A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09-041-0104-0022</w:t>
            </w:r>
          </w:p>
        </w:tc>
      </w:tr>
      <w:tr w:rsidR="0032316C" w:rsidRPr="0032316C" w14:paraId="11453E4F" w14:textId="77777777" w:rsidTr="00275921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447415D1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367</w:t>
            </w:r>
            <w:r w:rsidRPr="0032316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3475D9A7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282BB6A2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Լոր</w:t>
            </w:r>
            <w:proofErr w:type="spellEnd"/>
          </w:p>
        </w:tc>
        <w:tc>
          <w:tcPr>
            <w:tcW w:w="2978" w:type="dxa"/>
            <w:shd w:val="clear" w:color="auto" w:fill="auto"/>
            <w:vAlign w:val="center"/>
            <w:hideMark/>
          </w:tcPr>
          <w:p w14:paraId="300A2BF6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09-041-0104-0112</w:t>
            </w:r>
          </w:p>
        </w:tc>
      </w:tr>
      <w:tr w:rsidR="0032316C" w:rsidRPr="0032316C" w14:paraId="1B7450EB" w14:textId="77777777" w:rsidTr="00275921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28740A2F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367</w:t>
            </w:r>
            <w:r w:rsidRPr="0032316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06B76A5F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457861F4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Լոր</w:t>
            </w:r>
            <w:proofErr w:type="spellEnd"/>
          </w:p>
        </w:tc>
        <w:tc>
          <w:tcPr>
            <w:tcW w:w="2978" w:type="dxa"/>
            <w:shd w:val="clear" w:color="auto" w:fill="auto"/>
            <w:vAlign w:val="center"/>
            <w:hideMark/>
          </w:tcPr>
          <w:p w14:paraId="3652A442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09-041-0104-0119</w:t>
            </w:r>
          </w:p>
        </w:tc>
      </w:tr>
      <w:tr w:rsidR="0032316C" w:rsidRPr="0032316C" w14:paraId="7C640C9D" w14:textId="77777777" w:rsidTr="00275921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58511226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367</w:t>
            </w:r>
            <w:r w:rsidRPr="0032316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39322049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530D5A40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Լոր</w:t>
            </w:r>
            <w:proofErr w:type="spellEnd"/>
          </w:p>
        </w:tc>
        <w:tc>
          <w:tcPr>
            <w:tcW w:w="2978" w:type="dxa"/>
            <w:shd w:val="clear" w:color="auto" w:fill="auto"/>
            <w:vAlign w:val="center"/>
            <w:hideMark/>
          </w:tcPr>
          <w:p w14:paraId="424C18E6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09-041-0104-0190</w:t>
            </w:r>
          </w:p>
        </w:tc>
      </w:tr>
      <w:tr w:rsidR="0032316C" w:rsidRPr="0032316C" w14:paraId="30FE60C4" w14:textId="77777777" w:rsidTr="00275921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2544D3CE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367</w:t>
            </w:r>
            <w:r w:rsidRPr="0032316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5C7E478C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738BAB29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Լոր</w:t>
            </w:r>
            <w:proofErr w:type="spellEnd"/>
          </w:p>
        </w:tc>
        <w:tc>
          <w:tcPr>
            <w:tcW w:w="2978" w:type="dxa"/>
            <w:shd w:val="clear" w:color="auto" w:fill="auto"/>
            <w:vAlign w:val="center"/>
            <w:hideMark/>
          </w:tcPr>
          <w:p w14:paraId="503233E9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09-041-0104-0194</w:t>
            </w:r>
          </w:p>
        </w:tc>
      </w:tr>
      <w:tr w:rsidR="0032316C" w:rsidRPr="0032316C" w14:paraId="13F1203C" w14:textId="77777777" w:rsidTr="00275921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29D300FE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367</w:t>
            </w:r>
            <w:r w:rsidRPr="0032316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1ED9D62F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25FA8E9C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Լոր</w:t>
            </w:r>
            <w:proofErr w:type="spellEnd"/>
          </w:p>
        </w:tc>
        <w:tc>
          <w:tcPr>
            <w:tcW w:w="2978" w:type="dxa"/>
            <w:shd w:val="clear" w:color="auto" w:fill="auto"/>
            <w:vAlign w:val="center"/>
            <w:hideMark/>
          </w:tcPr>
          <w:p w14:paraId="183DBFBB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09-041-0104-0202</w:t>
            </w:r>
          </w:p>
        </w:tc>
      </w:tr>
      <w:tr w:rsidR="0032316C" w:rsidRPr="0032316C" w14:paraId="492DB271" w14:textId="77777777" w:rsidTr="00275921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246E5339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367</w:t>
            </w:r>
            <w:r w:rsidRPr="0032316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377B78BD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16D3CBFF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Լոր</w:t>
            </w:r>
            <w:proofErr w:type="spellEnd"/>
          </w:p>
        </w:tc>
        <w:tc>
          <w:tcPr>
            <w:tcW w:w="2978" w:type="dxa"/>
            <w:shd w:val="clear" w:color="auto" w:fill="auto"/>
            <w:vAlign w:val="center"/>
            <w:hideMark/>
          </w:tcPr>
          <w:p w14:paraId="5645A73D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09-041-0114-0025</w:t>
            </w:r>
          </w:p>
        </w:tc>
      </w:tr>
      <w:tr w:rsidR="0032316C" w:rsidRPr="0032316C" w14:paraId="1358C21C" w14:textId="77777777" w:rsidTr="00275921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79236660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367</w:t>
            </w:r>
            <w:r w:rsidRPr="0032316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5E1B5C19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5AA90239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Լոր</w:t>
            </w:r>
            <w:proofErr w:type="spellEnd"/>
          </w:p>
        </w:tc>
        <w:tc>
          <w:tcPr>
            <w:tcW w:w="2978" w:type="dxa"/>
            <w:shd w:val="clear" w:color="auto" w:fill="auto"/>
            <w:vAlign w:val="center"/>
            <w:hideMark/>
          </w:tcPr>
          <w:p w14:paraId="20C72810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09-041-0938-0001</w:t>
            </w:r>
          </w:p>
        </w:tc>
      </w:tr>
      <w:tr w:rsidR="0032316C" w:rsidRPr="0032316C" w14:paraId="261E1789" w14:textId="77777777" w:rsidTr="00275921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4F1B6CE9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367</w:t>
            </w:r>
            <w:r w:rsidRPr="0032316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6A2DFE15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01796ADC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Լոր</w:t>
            </w:r>
            <w:proofErr w:type="spellEnd"/>
          </w:p>
        </w:tc>
        <w:tc>
          <w:tcPr>
            <w:tcW w:w="2978" w:type="dxa"/>
            <w:shd w:val="clear" w:color="auto" w:fill="auto"/>
            <w:vAlign w:val="center"/>
            <w:hideMark/>
          </w:tcPr>
          <w:p w14:paraId="2A053DBC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09-041-0939-0001</w:t>
            </w:r>
          </w:p>
        </w:tc>
      </w:tr>
      <w:tr w:rsidR="0032316C" w:rsidRPr="0032316C" w14:paraId="597550F7" w14:textId="77777777" w:rsidTr="00275921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6B79B7A0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367</w:t>
            </w:r>
            <w:r w:rsidRPr="0032316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378656F2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37C24DAB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Լոր</w:t>
            </w:r>
            <w:proofErr w:type="spellEnd"/>
          </w:p>
        </w:tc>
        <w:tc>
          <w:tcPr>
            <w:tcW w:w="2978" w:type="dxa"/>
            <w:shd w:val="clear" w:color="auto" w:fill="auto"/>
            <w:vAlign w:val="center"/>
            <w:hideMark/>
          </w:tcPr>
          <w:p w14:paraId="342A6519" w14:textId="77777777" w:rsidR="0032316C" w:rsidRPr="0032316C" w:rsidRDefault="0032316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2316C">
              <w:rPr>
                <w:rFonts w:ascii="GHEA Grapalat" w:hAnsi="GHEA Grapalat"/>
                <w:color w:val="000000"/>
                <w:sz w:val="24"/>
                <w:szCs w:val="24"/>
              </w:rPr>
              <w:t>09-041-0963-0001</w:t>
            </w:r>
          </w:p>
        </w:tc>
      </w:tr>
    </w:tbl>
    <w:p w14:paraId="6DE7BA2F" w14:textId="3A139245" w:rsidR="00147247" w:rsidRDefault="00147247" w:rsidP="00A94899">
      <w:pPr>
        <w:spacing w:line="276" w:lineRule="auto"/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</w:p>
    <w:p w14:paraId="25D1B970" w14:textId="77777777" w:rsidR="00871116" w:rsidRPr="00FB7745" w:rsidRDefault="00871116" w:rsidP="00A94899">
      <w:pPr>
        <w:spacing w:line="276" w:lineRule="auto"/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</w:p>
    <w:p w14:paraId="79E25FA6" w14:textId="65B6437D" w:rsidR="00695791" w:rsidRPr="00FB7745" w:rsidRDefault="00695791" w:rsidP="00A9489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Որոշման</w:t>
      </w:r>
      <w:r w:rsidR="002D5D11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N 1 հավելվածը </w:t>
      </w:r>
      <w:r w:rsidR="001E2DAA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397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 կետից հետո լրացնել </w:t>
      </w:r>
      <w:r w:rsidR="00B41529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հետևյալ բովանդակությամբ նոր՝ </w:t>
      </w:r>
      <w:r w:rsidR="001E2DAA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397</w:t>
      </w:r>
      <w:r w:rsidR="002C13F3" w:rsidRPr="00FB774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2C13F3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</w:t>
      </w:r>
      <w:r w:rsidR="001E2DAA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397</w:t>
      </w:r>
      <w:r w:rsidR="002C13F3" w:rsidRPr="00FB774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831A81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4</w:t>
      </w:r>
      <w:r w:rsidR="002D5D11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րդ կետերով</w:t>
      </w:r>
    </w:p>
    <w:tbl>
      <w:tblPr>
        <w:tblW w:w="6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232"/>
        <w:gridCol w:w="1673"/>
        <w:gridCol w:w="2942"/>
      </w:tblGrid>
      <w:tr w:rsidR="00E83157" w:rsidRPr="00E83157" w14:paraId="3442A81A" w14:textId="77777777" w:rsidTr="008D7FC8">
        <w:trPr>
          <w:trHeight w:val="288"/>
          <w:jc w:val="center"/>
        </w:trPr>
        <w:tc>
          <w:tcPr>
            <w:tcW w:w="962" w:type="dxa"/>
            <w:shd w:val="clear" w:color="auto" w:fill="auto"/>
            <w:vAlign w:val="center"/>
            <w:hideMark/>
          </w:tcPr>
          <w:p w14:paraId="08076ABE" w14:textId="77777777" w:rsidR="00E83157" w:rsidRPr="00E83157" w:rsidRDefault="00E83157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397</w:t>
            </w:r>
            <w:r w:rsidRPr="00E83157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F969E3E" w14:textId="77777777" w:rsidR="00E83157" w:rsidRPr="00E83157" w:rsidRDefault="00E83157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041723C" w14:textId="77777777" w:rsidR="00E83157" w:rsidRPr="00E83157" w:rsidRDefault="00E83157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Իշխանասար</w:t>
            </w:r>
            <w:proofErr w:type="spellEnd"/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19C84D1A" w14:textId="77777777" w:rsidR="00E83157" w:rsidRPr="00E83157" w:rsidRDefault="00E83157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09-060-0116-0001</w:t>
            </w:r>
          </w:p>
        </w:tc>
      </w:tr>
      <w:tr w:rsidR="00E83157" w:rsidRPr="00E83157" w14:paraId="6112310F" w14:textId="77777777" w:rsidTr="008D7FC8">
        <w:trPr>
          <w:trHeight w:val="288"/>
          <w:jc w:val="center"/>
        </w:trPr>
        <w:tc>
          <w:tcPr>
            <w:tcW w:w="962" w:type="dxa"/>
            <w:shd w:val="clear" w:color="auto" w:fill="auto"/>
            <w:vAlign w:val="center"/>
            <w:hideMark/>
          </w:tcPr>
          <w:p w14:paraId="7C37B61F" w14:textId="77777777" w:rsidR="00E83157" w:rsidRPr="00E83157" w:rsidRDefault="00E83157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397</w:t>
            </w:r>
            <w:r w:rsidRPr="00E83157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052CAD0" w14:textId="77777777" w:rsidR="00E83157" w:rsidRPr="00E83157" w:rsidRDefault="00E83157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33B314F" w14:textId="77777777" w:rsidR="00E83157" w:rsidRPr="00E83157" w:rsidRDefault="00E83157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Իշխանասար</w:t>
            </w:r>
            <w:proofErr w:type="spellEnd"/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10DF4978" w14:textId="77777777" w:rsidR="00E83157" w:rsidRPr="00E83157" w:rsidRDefault="00E83157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09-060-0116-0036</w:t>
            </w:r>
          </w:p>
        </w:tc>
      </w:tr>
      <w:tr w:rsidR="00E83157" w:rsidRPr="00E83157" w14:paraId="42F3D196" w14:textId="77777777" w:rsidTr="008D7FC8">
        <w:trPr>
          <w:trHeight w:val="288"/>
          <w:jc w:val="center"/>
        </w:trPr>
        <w:tc>
          <w:tcPr>
            <w:tcW w:w="962" w:type="dxa"/>
            <w:shd w:val="clear" w:color="auto" w:fill="auto"/>
            <w:vAlign w:val="center"/>
            <w:hideMark/>
          </w:tcPr>
          <w:p w14:paraId="11F0FA69" w14:textId="77777777" w:rsidR="00E83157" w:rsidRPr="00E83157" w:rsidRDefault="00E83157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397</w:t>
            </w:r>
            <w:r w:rsidRPr="00E83157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4C343CB" w14:textId="77777777" w:rsidR="00E83157" w:rsidRPr="00E83157" w:rsidRDefault="00E83157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20C9EAF" w14:textId="77777777" w:rsidR="00E83157" w:rsidRPr="00E83157" w:rsidRDefault="00E83157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Իշխանասար</w:t>
            </w:r>
            <w:proofErr w:type="spellEnd"/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2930748B" w14:textId="77777777" w:rsidR="00E83157" w:rsidRPr="00E83157" w:rsidRDefault="00E83157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09-060-0119-0001</w:t>
            </w:r>
          </w:p>
        </w:tc>
      </w:tr>
      <w:tr w:rsidR="00E83157" w:rsidRPr="00E83157" w14:paraId="6002398E" w14:textId="77777777" w:rsidTr="008D7FC8">
        <w:trPr>
          <w:trHeight w:val="288"/>
          <w:jc w:val="center"/>
        </w:trPr>
        <w:tc>
          <w:tcPr>
            <w:tcW w:w="962" w:type="dxa"/>
            <w:shd w:val="clear" w:color="auto" w:fill="auto"/>
            <w:vAlign w:val="center"/>
            <w:hideMark/>
          </w:tcPr>
          <w:p w14:paraId="1EBC4036" w14:textId="77777777" w:rsidR="00E83157" w:rsidRPr="00E83157" w:rsidRDefault="00E83157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397</w:t>
            </w:r>
            <w:r w:rsidRPr="00E83157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F80D7E" w14:textId="77777777" w:rsidR="00E83157" w:rsidRPr="00E83157" w:rsidRDefault="00E83157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52A6540" w14:textId="77777777" w:rsidR="00E83157" w:rsidRPr="00E83157" w:rsidRDefault="00E83157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Իշխանասար</w:t>
            </w:r>
            <w:proofErr w:type="spellEnd"/>
          </w:p>
        </w:tc>
        <w:tc>
          <w:tcPr>
            <w:tcW w:w="3078" w:type="dxa"/>
            <w:shd w:val="clear" w:color="auto" w:fill="auto"/>
            <w:vAlign w:val="center"/>
            <w:hideMark/>
          </w:tcPr>
          <w:p w14:paraId="267B3738" w14:textId="77777777" w:rsidR="00E83157" w:rsidRPr="00E83157" w:rsidRDefault="00E83157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83157">
              <w:rPr>
                <w:rFonts w:ascii="GHEA Grapalat" w:hAnsi="GHEA Grapalat"/>
                <w:color w:val="000000"/>
                <w:sz w:val="24"/>
                <w:szCs w:val="24"/>
              </w:rPr>
              <w:t>09-060-0545-0001</w:t>
            </w:r>
          </w:p>
        </w:tc>
      </w:tr>
    </w:tbl>
    <w:p w14:paraId="79BAA2C6" w14:textId="102516A5" w:rsidR="00A07B4A" w:rsidRPr="00FB7745" w:rsidRDefault="00A07B4A" w:rsidP="00A94899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768798AF" w14:textId="120AB936" w:rsidR="001E2DAA" w:rsidRPr="001E2DAA" w:rsidRDefault="004D69ED" w:rsidP="00A9489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56FB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E2DAA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Որոշման N 1 հավելվածը </w:t>
      </w:r>
      <w:r w:rsidR="007D2F64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409</w:t>
      </w:r>
      <w:r w:rsidR="001E2DAA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 կետից հետո լրացնել </w:t>
      </w:r>
      <w:r w:rsidR="00B41529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հետևյալ բովանդակությամբ նոր՝ </w:t>
      </w:r>
      <w:r w:rsidR="007D2F64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409</w:t>
      </w:r>
      <w:r w:rsidR="001E2DAA" w:rsidRPr="00FB774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1E2DAA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1-</w:t>
      </w:r>
      <w:r w:rsidR="007D2F64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409</w:t>
      </w:r>
      <w:r w:rsidR="001E2DAA" w:rsidRPr="00FB774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CB5517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4</w:t>
      </w:r>
      <w:r w:rsidR="001E2DAA"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-րդ կետերով</w:t>
      </w:r>
    </w:p>
    <w:tbl>
      <w:tblPr>
        <w:tblW w:w="6800" w:type="dxa"/>
        <w:jc w:val="center"/>
        <w:tblLook w:val="04A0" w:firstRow="1" w:lastRow="0" w:firstColumn="1" w:lastColumn="0" w:noHBand="0" w:noVBand="1"/>
      </w:tblPr>
      <w:tblGrid>
        <w:gridCol w:w="994"/>
        <w:gridCol w:w="1233"/>
        <w:gridCol w:w="1513"/>
        <w:gridCol w:w="3060"/>
      </w:tblGrid>
      <w:tr w:rsidR="00DD2F1B" w:rsidRPr="00DD2F1B" w14:paraId="41A0AEAF" w14:textId="77777777" w:rsidTr="00DD2F1B">
        <w:trPr>
          <w:trHeight w:val="28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D71F" w14:textId="77777777" w:rsidR="00DD2F1B" w:rsidRPr="00DD2F1B" w:rsidRDefault="00DD2F1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409</w:t>
            </w:r>
            <w:r w:rsidRPr="00DD2F1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AAED" w14:textId="77777777" w:rsidR="00DD2F1B" w:rsidRPr="00DD2F1B" w:rsidRDefault="00DD2F1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FC0C" w14:textId="77777777" w:rsidR="00DD2F1B" w:rsidRPr="00DD2F1B" w:rsidRDefault="00DD2F1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Նորավան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29CE" w14:textId="77777777" w:rsidR="00DD2F1B" w:rsidRPr="00DD2F1B" w:rsidRDefault="00DD2F1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09-068-0130-0001</w:t>
            </w:r>
          </w:p>
        </w:tc>
      </w:tr>
      <w:tr w:rsidR="00DD2F1B" w:rsidRPr="00DD2F1B" w14:paraId="6B5DFCAA" w14:textId="77777777" w:rsidTr="00DD2F1B">
        <w:trPr>
          <w:trHeight w:val="288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4A50" w14:textId="77777777" w:rsidR="00DD2F1B" w:rsidRPr="00DD2F1B" w:rsidRDefault="00DD2F1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409</w:t>
            </w:r>
            <w:r w:rsidRPr="00DD2F1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B7A1" w14:textId="77777777" w:rsidR="00DD2F1B" w:rsidRPr="00DD2F1B" w:rsidRDefault="00DD2F1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69C9" w14:textId="77777777" w:rsidR="00DD2F1B" w:rsidRPr="00DD2F1B" w:rsidRDefault="00DD2F1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Նորավան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3D1A" w14:textId="77777777" w:rsidR="00DD2F1B" w:rsidRPr="00DD2F1B" w:rsidRDefault="00DD2F1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09-068-0130-0002</w:t>
            </w:r>
          </w:p>
        </w:tc>
      </w:tr>
      <w:tr w:rsidR="00DD2F1B" w:rsidRPr="00DD2F1B" w14:paraId="1B13DAB6" w14:textId="77777777" w:rsidTr="00DD2F1B">
        <w:trPr>
          <w:trHeight w:val="288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E718" w14:textId="77777777" w:rsidR="00DD2F1B" w:rsidRPr="00DD2F1B" w:rsidRDefault="00DD2F1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409</w:t>
            </w:r>
            <w:r w:rsidRPr="00DD2F1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3565" w14:textId="77777777" w:rsidR="00DD2F1B" w:rsidRPr="00DD2F1B" w:rsidRDefault="00DD2F1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4DF1" w14:textId="77777777" w:rsidR="00DD2F1B" w:rsidRPr="00DD2F1B" w:rsidRDefault="00DD2F1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Նորավան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DFC2" w14:textId="77777777" w:rsidR="00DD2F1B" w:rsidRPr="00DD2F1B" w:rsidRDefault="00DD2F1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09-068-0130-0003</w:t>
            </w:r>
          </w:p>
        </w:tc>
      </w:tr>
      <w:tr w:rsidR="00DD2F1B" w:rsidRPr="00DD2F1B" w14:paraId="06C6FFAC" w14:textId="77777777" w:rsidTr="00DD2F1B">
        <w:trPr>
          <w:trHeight w:val="288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BA9" w14:textId="77777777" w:rsidR="00DD2F1B" w:rsidRPr="00DD2F1B" w:rsidRDefault="00DD2F1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409</w:t>
            </w:r>
            <w:r w:rsidRPr="00DD2F1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8089" w14:textId="77777777" w:rsidR="00DD2F1B" w:rsidRPr="00DD2F1B" w:rsidRDefault="00DD2F1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086B" w14:textId="77777777" w:rsidR="00DD2F1B" w:rsidRPr="00DD2F1B" w:rsidRDefault="00DD2F1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Նորավան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EC6D" w14:textId="77777777" w:rsidR="00DD2F1B" w:rsidRPr="00DD2F1B" w:rsidRDefault="00DD2F1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D2F1B">
              <w:rPr>
                <w:rFonts w:ascii="GHEA Grapalat" w:hAnsi="GHEA Grapalat"/>
                <w:color w:val="000000"/>
                <w:sz w:val="24"/>
                <w:szCs w:val="24"/>
              </w:rPr>
              <w:t>09-068-0130-0004</w:t>
            </w:r>
          </w:p>
        </w:tc>
      </w:tr>
    </w:tbl>
    <w:p w14:paraId="5D6CA25B" w14:textId="77777777" w:rsidR="001E2DAA" w:rsidRDefault="001E2DAA" w:rsidP="00A94899">
      <w:pPr>
        <w:pStyle w:val="ListParagraph"/>
        <w:spacing w:line="276" w:lineRule="auto"/>
        <w:ind w:left="108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54C1099F" w14:textId="27A8BD63" w:rsidR="007D2F64" w:rsidRPr="007D2F64" w:rsidRDefault="007D2F64" w:rsidP="00A9489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Որոշման N 1 հավելվածը </w:t>
      </w:r>
      <w:r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4</w:t>
      </w:r>
      <w:r w:rsidR="00464794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11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 կետից հետո լրացնել </w:t>
      </w:r>
      <w:r w:rsidR="00B41529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հետևյալ բովանդակությամբ նոր՝ </w:t>
      </w:r>
      <w:r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4</w:t>
      </w:r>
      <w:r w:rsidR="00AB285C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11</w:t>
      </w:r>
      <w:r w:rsidRPr="00FB774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1-</w:t>
      </w:r>
      <w:r w:rsidR="00AB285C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411</w:t>
      </w:r>
      <w:r w:rsidRPr="00FB774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3</w:t>
      </w:r>
      <w:r w:rsidR="00AB285C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-րդ կետերով</w:t>
      </w:r>
    </w:p>
    <w:tbl>
      <w:tblPr>
        <w:tblW w:w="6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111"/>
        <w:gridCol w:w="1520"/>
        <w:gridCol w:w="3080"/>
      </w:tblGrid>
      <w:tr w:rsidR="00AB285C" w:rsidRPr="00AB285C" w14:paraId="0446EAF5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4B762B69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0F6C25A0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2EC33BB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7A896725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09-071-0011-0004</w:t>
            </w:r>
          </w:p>
        </w:tc>
      </w:tr>
      <w:tr w:rsidR="00AB285C" w:rsidRPr="00AB285C" w14:paraId="61A589B9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2FB07DDD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20D95E5B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E057F15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43E9210B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09-071-0013-0018</w:t>
            </w:r>
          </w:p>
        </w:tc>
      </w:tr>
      <w:tr w:rsidR="00AB285C" w:rsidRPr="00AB285C" w14:paraId="1F66A308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26A1592C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16E6B418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B97BEA8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777A06DF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09-071-0029-0006</w:t>
            </w:r>
          </w:p>
        </w:tc>
      </w:tr>
      <w:tr w:rsidR="00AB285C" w:rsidRPr="00AB285C" w14:paraId="7BD41C67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3F8933DC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0D97637B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3D01006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60035B58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09-071-0029-0007</w:t>
            </w:r>
          </w:p>
        </w:tc>
      </w:tr>
      <w:tr w:rsidR="00AB285C" w:rsidRPr="00AB285C" w14:paraId="48661C8E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135288AB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6051B54D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9A5391E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128D0E31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09-071-0029-0008</w:t>
            </w:r>
          </w:p>
        </w:tc>
      </w:tr>
      <w:tr w:rsidR="00AB285C" w:rsidRPr="00AB285C" w14:paraId="387070A1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10625A9E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283B0983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BE89D36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25E40A6B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09-071-0029-0009</w:t>
            </w:r>
          </w:p>
        </w:tc>
      </w:tr>
      <w:tr w:rsidR="00AB285C" w:rsidRPr="00AB285C" w14:paraId="5DA26E92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4C9DAE73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583A4313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E2C0CD0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0AF46A65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09-071-0029-0010</w:t>
            </w:r>
          </w:p>
        </w:tc>
      </w:tr>
      <w:tr w:rsidR="00AB285C" w:rsidRPr="00AB285C" w14:paraId="2D114DD7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3B78B4A0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20B632F2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8CD3912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44132222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09-071-0041-0001</w:t>
            </w:r>
          </w:p>
        </w:tc>
      </w:tr>
      <w:tr w:rsidR="00AB285C" w:rsidRPr="00AB285C" w14:paraId="3D6B3A4F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0BE402A2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4545A5F1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BFBE505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298DBBD2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09-071-0041-0002</w:t>
            </w:r>
          </w:p>
        </w:tc>
      </w:tr>
      <w:tr w:rsidR="00AB285C" w:rsidRPr="00AB285C" w14:paraId="668FB411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55A8CC6E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47B768BC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239C6CB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5D8C330F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09-071-0135-0001</w:t>
            </w:r>
          </w:p>
        </w:tc>
      </w:tr>
      <w:tr w:rsidR="00AB285C" w:rsidRPr="00AB285C" w14:paraId="2FCAB0D0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31FBE66A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27C33C1D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7E5E294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19320A88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09-071-0140-0001</w:t>
            </w:r>
          </w:p>
        </w:tc>
      </w:tr>
      <w:tr w:rsidR="00AB285C" w:rsidRPr="00AB285C" w14:paraId="4198F0C1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0DEDF841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7D597D2C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D23FD96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18C46665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09-071-0140-0002</w:t>
            </w:r>
          </w:p>
        </w:tc>
      </w:tr>
      <w:tr w:rsidR="00AB285C" w:rsidRPr="00AB285C" w14:paraId="62CCAD18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23590191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289DEF45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DF0EA81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2E6138CC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09-071-0141-0001</w:t>
            </w:r>
          </w:p>
        </w:tc>
      </w:tr>
      <w:tr w:rsidR="00AB285C" w:rsidRPr="00AB285C" w14:paraId="55281A81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61195A64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24ADA504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4A05981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0696758B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09-071-0141-0002</w:t>
            </w:r>
          </w:p>
        </w:tc>
      </w:tr>
      <w:tr w:rsidR="00AB285C" w:rsidRPr="00AB285C" w14:paraId="0800B187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7E8DABDD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1C0737CC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BF43FFC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44478D33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09-071-0142-0007</w:t>
            </w:r>
          </w:p>
        </w:tc>
      </w:tr>
      <w:tr w:rsidR="00AB285C" w:rsidRPr="00AB285C" w14:paraId="3D6A5C54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1DA72CE9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3172A835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6ABD0A0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586F35A8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09-071-0151-0001</w:t>
            </w:r>
          </w:p>
        </w:tc>
      </w:tr>
      <w:tr w:rsidR="00AB285C" w:rsidRPr="00AB285C" w14:paraId="73279BE9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3464C461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18CE8A1E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6956250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6BE9607D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09-071-0151-0003</w:t>
            </w:r>
          </w:p>
        </w:tc>
      </w:tr>
      <w:tr w:rsidR="00AB285C" w:rsidRPr="00AB285C" w14:paraId="5C8A848C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51952744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62102BA6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167783E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197C9C72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09-071-0154-0001</w:t>
            </w:r>
          </w:p>
        </w:tc>
      </w:tr>
      <w:tr w:rsidR="00AB285C" w:rsidRPr="00AB285C" w14:paraId="29D63B88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490BE578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686F1B09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96D1E6F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3A354CF6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09-071-0176-0001</w:t>
            </w:r>
          </w:p>
        </w:tc>
      </w:tr>
      <w:tr w:rsidR="00AB285C" w:rsidRPr="00AB285C" w14:paraId="22AD52A3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1AB692CC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692A4D09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6DA4390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4E5EB75D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09-071-0177-0001</w:t>
            </w:r>
          </w:p>
        </w:tc>
      </w:tr>
      <w:tr w:rsidR="00AB285C" w:rsidRPr="00AB285C" w14:paraId="5D9CDCA2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6E48079C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5C58E80D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9CB28A4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61E30753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09-071-0376-0001</w:t>
            </w:r>
          </w:p>
        </w:tc>
      </w:tr>
      <w:tr w:rsidR="00AB285C" w:rsidRPr="00AB285C" w14:paraId="4F60146D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65C918C1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6EC77F26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665C93E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39E633DA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09-071-0406-0001</w:t>
            </w:r>
          </w:p>
        </w:tc>
      </w:tr>
      <w:tr w:rsidR="00AB285C" w:rsidRPr="00AB285C" w14:paraId="05F8FADD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33FC7875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77A5F8B1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542967D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5693FA5F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09-071-0407-0001</w:t>
            </w:r>
          </w:p>
        </w:tc>
      </w:tr>
      <w:tr w:rsidR="00AB285C" w:rsidRPr="00AB285C" w14:paraId="5143B637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3BBC966D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4CE39888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25F7771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33760251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09-071-0409-0001</w:t>
            </w:r>
          </w:p>
        </w:tc>
      </w:tr>
      <w:tr w:rsidR="00AB285C" w:rsidRPr="00AB285C" w14:paraId="3242E645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2DB23F30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2A2EDACC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28C8D16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450D820C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09-071-0427-0001</w:t>
            </w:r>
          </w:p>
        </w:tc>
      </w:tr>
      <w:tr w:rsidR="00AB285C" w:rsidRPr="00AB285C" w14:paraId="3FF023A4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4B88ABB9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5530BD0F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9D1D505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11E6023A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09-071-0447-0001</w:t>
            </w:r>
          </w:p>
        </w:tc>
      </w:tr>
      <w:tr w:rsidR="00AB285C" w:rsidRPr="00AB285C" w14:paraId="5DAF3C24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7A9429BC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2112055D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B648232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69E3A7F4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09-071-0448-0001</w:t>
            </w:r>
          </w:p>
        </w:tc>
      </w:tr>
      <w:tr w:rsidR="00AB285C" w:rsidRPr="00AB285C" w14:paraId="6EF20799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26A31EA0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5ADAA907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19367A2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5EFB6F84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09-071-0453-0001</w:t>
            </w:r>
          </w:p>
        </w:tc>
      </w:tr>
      <w:tr w:rsidR="00AB285C" w:rsidRPr="00AB285C" w14:paraId="2FAA92A9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561A60F5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4D0671E4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B4C1E55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023468F1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09-071-0461-0001</w:t>
            </w:r>
          </w:p>
        </w:tc>
      </w:tr>
      <w:tr w:rsidR="00AB285C" w:rsidRPr="00AB285C" w14:paraId="7AFEBBC2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3DC91E36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6798CCAA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BF087CC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0596887C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09-071-0013-0019</w:t>
            </w:r>
          </w:p>
        </w:tc>
      </w:tr>
      <w:tr w:rsidR="00AB285C" w:rsidRPr="00AB285C" w14:paraId="31C6FD1A" w14:textId="77777777" w:rsidTr="00AB285C">
        <w:trPr>
          <w:trHeight w:val="288"/>
          <w:jc w:val="center"/>
        </w:trPr>
        <w:tc>
          <w:tcPr>
            <w:tcW w:w="1114" w:type="dxa"/>
            <w:shd w:val="clear" w:color="auto" w:fill="auto"/>
            <w:vAlign w:val="center"/>
            <w:hideMark/>
          </w:tcPr>
          <w:p w14:paraId="197602F5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411</w:t>
            </w:r>
            <w:r w:rsidRPr="00AB285C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5F5C1FAF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C385CA1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Շենաթաղ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49468772" w14:textId="77777777" w:rsidR="00AB285C" w:rsidRPr="00AB285C" w:rsidRDefault="00AB285C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B285C">
              <w:rPr>
                <w:rFonts w:ascii="GHEA Grapalat" w:hAnsi="GHEA Grapalat"/>
                <w:color w:val="000000"/>
                <w:sz w:val="24"/>
                <w:szCs w:val="24"/>
              </w:rPr>
              <w:t>09-071-0029-0018</w:t>
            </w:r>
          </w:p>
        </w:tc>
      </w:tr>
    </w:tbl>
    <w:p w14:paraId="71E5DA73" w14:textId="77777777" w:rsidR="007D2F64" w:rsidRDefault="007D2F64" w:rsidP="00A94899">
      <w:pPr>
        <w:pStyle w:val="ListParagraph"/>
        <w:spacing w:line="276" w:lineRule="auto"/>
        <w:ind w:left="108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636C07B9" w14:textId="47F502A2" w:rsidR="00400338" w:rsidRPr="00464794" w:rsidRDefault="00400338" w:rsidP="00A9489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Որոշման N 1 հավելվածը </w:t>
      </w:r>
      <w:r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4</w:t>
      </w:r>
      <w:r w:rsidR="00464794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61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 կետից հետո լրացնել </w:t>
      </w:r>
      <w:r w:rsidR="00B41529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հետևյալ բովանդակությամբ նոր՝ </w:t>
      </w:r>
      <w:r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4</w:t>
      </w:r>
      <w:r w:rsidR="00464794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61</w:t>
      </w:r>
      <w:r w:rsidRPr="00FB774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1-</w:t>
      </w:r>
      <w:r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4</w:t>
      </w:r>
      <w:r w:rsidR="00464794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6</w:t>
      </w:r>
      <w:r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</w:t>
      </w:r>
      <w:r w:rsidRPr="00FB774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464794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</w:t>
      </w:r>
      <w:r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-րդ կետերով</w:t>
      </w:r>
    </w:p>
    <w:tbl>
      <w:tblPr>
        <w:tblW w:w="6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1145"/>
        <w:gridCol w:w="2138"/>
        <w:gridCol w:w="2552"/>
      </w:tblGrid>
      <w:tr w:rsidR="00464794" w:rsidRPr="00464794" w14:paraId="19DF97F2" w14:textId="77777777" w:rsidTr="00275921">
        <w:trPr>
          <w:trHeight w:val="792"/>
          <w:jc w:val="center"/>
        </w:trPr>
        <w:tc>
          <w:tcPr>
            <w:tcW w:w="965" w:type="dxa"/>
            <w:shd w:val="clear" w:color="auto" w:fill="auto"/>
            <w:vAlign w:val="center"/>
            <w:hideMark/>
          </w:tcPr>
          <w:p w14:paraId="470D61D0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461</w:t>
            </w:r>
            <w:r w:rsidRPr="00464794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76E4B64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14:paraId="0D4F2B93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Որոտնավան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br/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Սիսիանի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շրջան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1475DA0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09-078-0104-0206</w:t>
            </w:r>
          </w:p>
        </w:tc>
      </w:tr>
      <w:tr w:rsidR="00464794" w:rsidRPr="00464794" w14:paraId="7CC426F0" w14:textId="77777777" w:rsidTr="00275921">
        <w:trPr>
          <w:trHeight w:val="216"/>
          <w:jc w:val="center"/>
        </w:trPr>
        <w:tc>
          <w:tcPr>
            <w:tcW w:w="965" w:type="dxa"/>
            <w:shd w:val="clear" w:color="auto" w:fill="auto"/>
            <w:vAlign w:val="center"/>
            <w:hideMark/>
          </w:tcPr>
          <w:p w14:paraId="31D4EA11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461</w:t>
            </w:r>
            <w:r w:rsidRPr="00464794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50246F22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14:paraId="20C846D7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Որոտնավան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br/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Սիսիանի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շրջան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E5277A1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09-078-0106-0001</w:t>
            </w:r>
          </w:p>
        </w:tc>
      </w:tr>
      <w:tr w:rsidR="00464794" w:rsidRPr="00464794" w14:paraId="43297637" w14:textId="77777777" w:rsidTr="00275921">
        <w:trPr>
          <w:trHeight w:val="311"/>
          <w:jc w:val="center"/>
        </w:trPr>
        <w:tc>
          <w:tcPr>
            <w:tcW w:w="965" w:type="dxa"/>
            <w:shd w:val="clear" w:color="auto" w:fill="auto"/>
            <w:vAlign w:val="center"/>
            <w:hideMark/>
          </w:tcPr>
          <w:p w14:paraId="0C16C206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461</w:t>
            </w:r>
            <w:r w:rsidRPr="00464794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01E04F8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14:paraId="7AB17F0C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Որոտնավան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br/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Սիսիանի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շրջան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663F137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09-078-0106-0064</w:t>
            </w:r>
          </w:p>
        </w:tc>
      </w:tr>
      <w:tr w:rsidR="00464794" w:rsidRPr="00464794" w14:paraId="103EF35B" w14:textId="77777777" w:rsidTr="00275921">
        <w:trPr>
          <w:trHeight w:val="124"/>
          <w:jc w:val="center"/>
        </w:trPr>
        <w:tc>
          <w:tcPr>
            <w:tcW w:w="965" w:type="dxa"/>
            <w:shd w:val="clear" w:color="auto" w:fill="auto"/>
            <w:vAlign w:val="center"/>
            <w:hideMark/>
          </w:tcPr>
          <w:p w14:paraId="28A8EE67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461</w:t>
            </w:r>
            <w:r w:rsidRPr="00464794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73CEB7C3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14:paraId="5C6CA594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Որոտնավան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br/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Սիսիանի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շրջան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F1914C7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09-078-0107-0001</w:t>
            </w:r>
          </w:p>
        </w:tc>
      </w:tr>
      <w:tr w:rsidR="00464794" w:rsidRPr="00464794" w14:paraId="22427976" w14:textId="77777777" w:rsidTr="00275921">
        <w:trPr>
          <w:trHeight w:val="362"/>
          <w:jc w:val="center"/>
        </w:trPr>
        <w:tc>
          <w:tcPr>
            <w:tcW w:w="965" w:type="dxa"/>
            <w:shd w:val="clear" w:color="auto" w:fill="auto"/>
            <w:vAlign w:val="center"/>
            <w:hideMark/>
          </w:tcPr>
          <w:p w14:paraId="5A0AB476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461</w:t>
            </w:r>
            <w:r w:rsidRPr="00464794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7B9FADE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14:paraId="64D9F4FB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Որոտնավան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br/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Սիսիանի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շրջան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8983553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09-078-0107-0008</w:t>
            </w:r>
          </w:p>
        </w:tc>
      </w:tr>
      <w:tr w:rsidR="00464794" w:rsidRPr="00464794" w14:paraId="2A7A6C17" w14:textId="77777777" w:rsidTr="00275921">
        <w:trPr>
          <w:trHeight w:val="281"/>
          <w:jc w:val="center"/>
        </w:trPr>
        <w:tc>
          <w:tcPr>
            <w:tcW w:w="965" w:type="dxa"/>
            <w:shd w:val="clear" w:color="auto" w:fill="auto"/>
            <w:vAlign w:val="center"/>
            <w:hideMark/>
          </w:tcPr>
          <w:p w14:paraId="6B3A6235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461</w:t>
            </w:r>
            <w:r w:rsidRPr="00464794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39D669E4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14:paraId="71A91330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Որոտնավան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br/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Սիսիանի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շրջան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E51FD96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09-078-0108-0114</w:t>
            </w:r>
          </w:p>
        </w:tc>
      </w:tr>
      <w:tr w:rsidR="00464794" w:rsidRPr="00464794" w14:paraId="3A3B15AF" w14:textId="77777777" w:rsidTr="00275921">
        <w:trPr>
          <w:trHeight w:val="425"/>
          <w:jc w:val="center"/>
        </w:trPr>
        <w:tc>
          <w:tcPr>
            <w:tcW w:w="965" w:type="dxa"/>
            <w:shd w:val="clear" w:color="auto" w:fill="auto"/>
            <w:vAlign w:val="center"/>
            <w:hideMark/>
          </w:tcPr>
          <w:p w14:paraId="359166ED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461</w:t>
            </w:r>
            <w:r w:rsidRPr="00464794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26267142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14:paraId="2BD3BEAE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Որոտնավան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br/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Սիսիանի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շրջան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546DA8C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09-078-0108-0119</w:t>
            </w:r>
          </w:p>
        </w:tc>
      </w:tr>
      <w:tr w:rsidR="00464794" w:rsidRPr="00464794" w14:paraId="361BB961" w14:textId="77777777" w:rsidTr="00275921">
        <w:trPr>
          <w:trHeight w:val="380"/>
          <w:jc w:val="center"/>
        </w:trPr>
        <w:tc>
          <w:tcPr>
            <w:tcW w:w="965" w:type="dxa"/>
            <w:shd w:val="clear" w:color="auto" w:fill="auto"/>
            <w:vAlign w:val="center"/>
            <w:hideMark/>
          </w:tcPr>
          <w:p w14:paraId="07BBB8EA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461</w:t>
            </w:r>
            <w:r w:rsidRPr="00464794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7B1906C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14:paraId="01FE478B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Որոտնավան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br/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Սիսիանի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շրջան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30B5DD7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09-078-0108-0121</w:t>
            </w:r>
          </w:p>
        </w:tc>
      </w:tr>
      <w:tr w:rsidR="00464794" w:rsidRPr="00464794" w14:paraId="6C5B6F2F" w14:textId="77777777" w:rsidTr="00275921">
        <w:trPr>
          <w:trHeight w:val="347"/>
          <w:jc w:val="center"/>
        </w:trPr>
        <w:tc>
          <w:tcPr>
            <w:tcW w:w="965" w:type="dxa"/>
            <w:shd w:val="clear" w:color="auto" w:fill="auto"/>
            <w:vAlign w:val="center"/>
            <w:hideMark/>
          </w:tcPr>
          <w:p w14:paraId="60A39886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461</w:t>
            </w:r>
            <w:r w:rsidRPr="00464794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7F1F4828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14:paraId="6E2033EB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Որոտնավան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br/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Սիսիանի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շրջան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474B548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09-078-0550-0002</w:t>
            </w:r>
          </w:p>
        </w:tc>
      </w:tr>
      <w:tr w:rsidR="00464794" w:rsidRPr="00464794" w14:paraId="2D61E4C3" w14:textId="77777777" w:rsidTr="00275921">
        <w:trPr>
          <w:trHeight w:val="301"/>
          <w:jc w:val="center"/>
        </w:trPr>
        <w:tc>
          <w:tcPr>
            <w:tcW w:w="965" w:type="dxa"/>
            <w:shd w:val="clear" w:color="auto" w:fill="auto"/>
            <w:vAlign w:val="center"/>
            <w:hideMark/>
          </w:tcPr>
          <w:p w14:paraId="0AC54AB9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461</w:t>
            </w:r>
            <w:r w:rsidRPr="00464794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DD05D5E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14:paraId="4D9AC7E6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Որոտնավան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br/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Սիսիանի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շրջան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5F399D9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09-078-0559-0001</w:t>
            </w:r>
          </w:p>
        </w:tc>
      </w:tr>
      <w:tr w:rsidR="00464794" w:rsidRPr="00464794" w14:paraId="5366D8DB" w14:textId="77777777" w:rsidTr="00275921">
        <w:trPr>
          <w:trHeight w:val="398"/>
          <w:jc w:val="center"/>
        </w:trPr>
        <w:tc>
          <w:tcPr>
            <w:tcW w:w="965" w:type="dxa"/>
            <w:shd w:val="clear" w:color="auto" w:fill="auto"/>
            <w:vAlign w:val="center"/>
            <w:hideMark/>
          </w:tcPr>
          <w:p w14:paraId="1F91D8E5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461</w:t>
            </w:r>
            <w:r w:rsidRPr="00464794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393A8AAE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  <w:hideMark/>
          </w:tcPr>
          <w:p w14:paraId="15E7059D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Որոտնավան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br/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Սիսիանի</w:t>
            </w:r>
            <w:proofErr w:type="spellEnd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>շրջան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CF07B0" w14:textId="77777777" w:rsidR="00464794" w:rsidRPr="00464794" w:rsidRDefault="00464794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6479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09-078-0106-0023 </w:t>
            </w:r>
          </w:p>
        </w:tc>
      </w:tr>
    </w:tbl>
    <w:p w14:paraId="5425FC11" w14:textId="77777777" w:rsidR="00464794" w:rsidRDefault="00464794" w:rsidP="00A94899">
      <w:pPr>
        <w:pStyle w:val="ListParagraph"/>
        <w:spacing w:line="276" w:lineRule="auto"/>
        <w:ind w:left="108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3CC8F88F" w14:textId="58709EAA" w:rsidR="00B665BB" w:rsidRDefault="00B665BB" w:rsidP="00A9489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Որոշման N 1 հավելվածը </w:t>
      </w:r>
      <w:r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4</w:t>
      </w:r>
      <w:r w:rsidR="00496ABE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89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 կետից հետո լրացնել </w:t>
      </w:r>
      <w:r w:rsidR="00B41529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հետևյալ բովանդակությամբ նոր՝ </w:t>
      </w:r>
      <w:r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4</w:t>
      </w:r>
      <w:r w:rsidR="00496ABE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89</w:t>
      </w:r>
      <w:r w:rsidRPr="00FB774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1-</w:t>
      </w:r>
      <w:r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4</w:t>
      </w:r>
      <w:r w:rsidR="00F65490" w:rsidRPr="00F65490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89</w:t>
      </w:r>
      <w:r w:rsidRPr="00FB774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F65490" w:rsidRPr="00F65490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24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-րդ կետերով</w:t>
      </w:r>
    </w:p>
    <w:tbl>
      <w:tblPr>
        <w:tblW w:w="6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240"/>
        <w:gridCol w:w="1520"/>
        <w:gridCol w:w="3077"/>
      </w:tblGrid>
      <w:tr w:rsidR="00B665BB" w:rsidRPr="00B665BB" w14:paraId="581FB88A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4B7F198D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6042677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84480D1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070EA6C0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09-089-0106-0001</w:t>
            </w:r>
          </w:p>
        </w:tc>
      </w:tr>
      <w:tr w:rsidR="00B665BB" w:rsidRPr="00B665BB" w14:paraId="7E36C409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53F76717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53AB8D8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8D207FE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3C8966BA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09-089-0109-0001</w:t>
            </w:r>
          </w:p>
        </w:tc>
      </w:tr>
      <w:tr w:rsidR="00B665BB" w:rsidRPr="00B665BB" w14:paraId="6C343A9F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60B7EA4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206064F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C2CEF66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72E8E8B4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09-089-0110-0001</w:t>
            </w:r>
          </w:p>
        </w:tc>
      </w:tr>
      <w:tr w:rsidR="00B665BB" w:rsidRPr="00B665BB" w14:paraId="5A9FFF5D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2AB9E212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8228D34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08FD45E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48D2D0C5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09-089-0110-0056</w:t>
            </w:r>
          </w:p>
        </w:tc>
      </w:tr>
      <w:tr w:rsidR="00B665BB" w:rsidRPr="00B665BB" w14:paraId="1505834E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47147EE8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855683D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F8CE3D1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B0CCC46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09-089-0110-0057</w:t>
            </w:r>
          </w:p>
        </w:tc>
      </w:tr>
      <w:tr w:rsidR="00B665BB" w:rsidRPr="00B665BB" w14:paraId="377045DD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F8B1411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58D83A6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1006F58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08BC3600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09-089-0110-0059</w:t>
            </w:r>
          </w:p>
        </w:tc>
      </w:tr>
      <w:tr w:rsidR="00B665BB" w:rsidRPr="00B665BB" w14:paraId="6C45C3B1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9350689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248B6CC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A9981B5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E11CF2C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09-089-0110-0061</w:t>
            </w:r>
          </w:p>
        </w:tc>
      </w:tr>
      <w:tr w:rsidR="00B665BB" w:rsidRPr="00B665BB" w14:paraId="6476CE34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4B714F0B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4F228A5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90E1F00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DC833C4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09-089-0111-0001</w:t>
            </w:r>
          </w:p>
        </w:tc>
      </w:tr>
      <w:tr w:rsidR="00B665BB" w:rsidRPr="00B665BB" w14:paraId="5A4D3881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CD17F3A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C0AA1D8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EEFCA23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602A856B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09-089-0111-0061</w:t>
            </w:r>
          </w:p>
        </w:tc>
      </w:tr>
      <w:tr w:rsidR="00B665BB" w:rsidRPr="00B665BB" w14:paraId="1E133683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5F7D9683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003FDC6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42B7B21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731F97E6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09-089-0112-0071</w:t>
            </w:r>
          </w:p>
        </w:tc>
      </w:tr>
      <w:tr w:rsidR="00B665BB" w:rsidRPr="00B665BB" w14:paraId="568B319D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21EFF0D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A2B9027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44620BA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21626361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09-089-0112-0081</w:t>
            </w:r>
          </w:p>
        </w:tc>
      </w:tr>
      <w:tr w:rsidR="00B665BB" w:rsidRPr="00B665BB" w14:paraId="6867E80A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34FB48C6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723AD9F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EC87080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0A9099C6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09-089-0112-0082</w:t>
            </w:r>
          </w:p>
        </w:tc>
      </w:tr>
      <w:tr w:rsidR="00B665BB" w:rsidRPr="00B665BB" w14:paraId="39DC79B9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53DC0CA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D19FA92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8AE902D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6BDDDFB8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09-089-0114-0001</w:t>
            </w:r>
          </w:p>
        </w:tc>
      </w:tr>
      <w:tr w:rsidR="00B665BB" w:rsidRPr="00B665BB" w14:paraId="14909AB9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5A368CFD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9CBBD7E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8318715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3F17F14B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09-089-0578-0001</w:t>
            </w:r>
          </w:p>
        </w:tc>
      </w:tr>
      <w:tr w:rsidR="00B665BB" w:rsidRPr="00B665BB" w14:paraId="62C95A11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A8C61D5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691EBD0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71076AF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7DA5F588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09-089-0579-0001</w:t>
            </w:r>
          </w:p>
        </w:tc>
      </w:tr>
      <w:tr w:rsidR="00B665BB" w:rsidRPr="00B665BB" w14:paraId="2155DB77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61911B29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6CBDDB2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604BB6D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1E96FC32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09-089-0579-0002</w:t>
            </w:r>
          </w:p>
        </w:tc>
      </w:tr>
      <w:tr w:rsidR="00B665BB" w:rsidRPr="00B665BB" w14:paraId="37BE445C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5D11AC6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FD271F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7D2C095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0B32D266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09-089-0579-0003</w:t>
            </w:r>
          </w:p>
        </w:tc>
      </w:tr>
      <w:tr w:rsidR="00B665BB" w:rsidRPr="00B665BB" w14:paraId="79298C9F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195144D5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DCA56D3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671C661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45D43607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09-089-0580-0001</w:t>
            </w:r>
          </w:p>
        </w:tc>
      </w:tr>
      <w:tr w:rsidR="00B665BB" w:rsidRPr="00B665BB" w14:paraId="7E903B70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4A04A70C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F8957CB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2F9D7D2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05D95B4D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09-089-0581-0001</w:t>
            </w:r>
          </w:p>
        </w:tc>
      </w:tr>
      <w:tr w:rsidR="00B665BB" w:rsidRPr="00B665BB" w14:paraId="692695CC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7E4526CD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DEE9510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04D953C5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206F4E96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09-089-0583-0001</w:t>
            </w:r>
          </w:p>
        </w:tc>
      </w:tr>
      <w:tr w:rsidR="00B665BB" w:rsidRPr="00B665BB" w14:paraId="78907567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84DB3FD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7FEB492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1621FB3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5C670DFC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09-089-0585-0001</w:t>
            </w:r>
          </w:p>
        </w:tc>
      </w:tr>
      <w:tr w:rsidR="00B665BB" w:rsidRPr="00B665BB" w14:paraId="6A16D5EC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58F4F018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7ABB657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17EF77B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1EE8F54A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09-089-0598-0001</w:t>
            </w:r>
          </w:p>
        </w:tc>
      </w:tr>
      <w:tr w:rsidR="00B665BB" w:rsidRPr="00B665BB" w14:paraId="46A8A2FC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0919A7DD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84976B1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755B40FC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48D8F7D6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09-089-0599-0001</w:t>
            </w:r>
          </w:p>
        </w:tc>
      </w:tr>
      <w:tr w:rsidR="00B665BB" w:rsidRPr="00B665BB" w14:paraId="1CED0D70" w14:textId="77777777" w:rsidTr="00496ABE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14:paraId="4E817A02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489</w:t>
            </w:r>
            <w:r w:rsidRPr="00B665BB">
              <w:rPr>
                <w:rFonts w:ascii="Cambria Math" w:hAnsi="Cambria Math" w:cs="Cambria Math"/>
                <w:color w:val="000000"/>
                <w:sz w:val="24"/>
                <w:szCs w:val="24"/>
              </w:rPr>
              <w:t>․</w:t>
            </w: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8327E1C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Սիսիան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41CDAC8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Վաղատին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  <w:hideMark/>
          </w:tcPr>
          <w:p w14:paraId="0201DFA2" w14:textId="77777777" w:rsidR="00B665BB" w:rsidRPr="00B665BB" w:rsidRDefault="00B665BB" w:rsidP="00A94899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665BB">
              <w:rPr>
                <w:rFonts w:ascii="GHEA Grapalat" w:hAnsi="GHEA Grapalat"/>
                <w:color w:val="000000"/>
                <w:sz w:val="24"/>
                <w:szCs w:val="24"/>
              </w:rPr>
              <w:t>09-089-0110-0071</w:t>
            </w:r>
          </w:p>
        </w:tc>
      </w:tr>
    </w:tbl>
    <w:p w14:paraId="769849BD" w14:textId="77777777" w:rsidR="00B665BB" w:rsidRDefault="00B665BB" w:rsidP="00A94899">
      <w:pPr>
        <w:pStyle w:val="ListParagraph"/>
        <w:spacing w:line="276" w:lineRule="auto"/>
        <w:ind w:left="108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12650D52" w14:textId="3628EE0E" w:rsidR="00F65490" w:rsidRDefault="003E503C" w:rsidP="00A9489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Որոշման N 1 հավելվածը </w:t>
      </w:r>
      <w:r w:rsidR="000C522B" w:rsidRPr="000C522B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568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-րդ կետից հետո </w:t>
      </w:r>
      <w:r w:rsidRPr="00227FF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լրացնել </w:t>
      </w:r>
      <w:r w:rsidR="00B41529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հետևյալ բովանդակությամբ նոր՝</w:t>
      </w:r>
      <w:r w:rsidR="00CF052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C522B" w:rsidRPr="00227FF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568</w:t>
      </w:r>
      <w:r w:rsidRPr="00227FF5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227FF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1</w:t>
      </w:r>
      <w:r w:rsidR="003F70FD" w:rsidRPr="00227FF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-րդ</w:t>
      </w:r>
      <w:r w:rsidRPr="00FB7745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կետով</w:t>
      </w:r>
    </w:p>
    <w:tbl>
      <w:tblPr>
        <w:tblW w:w="7220" w:type="dxa"/>
        <w:jc w:val="center"/>
        <w:tblLook w:val="04A0" w:firstRow="1" w:lastRow="0" w:firstColumn="1" w:lastColumn="0" w:noHBand="0" w:noVBand="1"/>
      </w:tblPr>
      <w:tblGrid>
        <w:gridCol w:w="998"/>
        <w:gridCol w:w="1376"/>
        <w:gridCol w:w="2157"/>
        <w:gridCol w:w="2689"/>
      </w:tblGrid>
      <w:tr w:rsidR="0088197F" w:rsidRPr="0088197F" w14:paraId="47DEE326" w14:textId="77777777" w:rsidTr="003F70FD">
        <w:trPr>
          <w:trHeight w:val="34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19CC" w14:textId="64EA52B9" w:rsidR="0088197F" w:rsidRPr="0088197F" w:rsidRDefault="0088197F" w:rsidP="003F70FD">
            <w:pPr>
              <w:spacing w:before="240"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8197F">
              <w:rPr>
                <w:rFonts w:ascii="GHEA Grapalat" w:hAnsi="GHEA Grapalat"/>
                <w:color w:val="000000"/>
                <w:sz w:val="24"/>
                <w:szCs w:val="24"/>
              </w:rPr>
              <w:t>568.1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87D" w14:textId="77777777" w:rsidR="0088197F" w:rsidRPr="0088197F" w:rsidRDefault="0088197F" w:rsidP="003F70FD">
            <w:pPr>
              <w:spacing w:before="240"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88197F">
              <w:rPr>
                <w:rFonts w:ascii="GHEA Grapalat" w:hAnsi="GHEA Grapalat"/>
                <w:color w:val="000000"/>
                <w:sz w:val="24"/>
                <w:szCs w:val="24"/>
              </w:rPr>
              <w:t>Քաջարան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81C9" w14:textId="77777777" w:rsidR="0088197F" w:rsidRPr="0088197F" w:rsidRDefault="0088197F" w:rsidP="003F70FD">
            <w:pPr>
              <w:spacing w:before="240"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88197F">
              <w:rPr>
                <w:rFonts w:ascii="GHEA Grapalat" w:hAnsi="GHEA Grapalat"/>
                <w:color w:val="000000"/>
                <w:sz w:val="24"/>
                <w:szCs w:val="24"/>
              </w:rPr>
              <w:t>Նոր</w:t>
            </w:r>
            <w:proofErr w:type="spellEnd"/>
            <w:r w:rsidRPr="0088197F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97F">
              <w:rPr>
                <w:rFonts w:ascii="GHEA Grapalat" w:hAnsi="GHEA Grapalat"/>
                <w:color w:val="000000"/>
                <w:sz w:val="24"/>
                <w:szCs w:val="24"/>
              </w:rPr>
              <w:t>Աստղաբերդ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ECB6" w14:textId="77777777" w:rsidR="0088197F" w:rsidRPr="0088197F" w:rsidRDefault="0088197F" w:rsidP="003F70FD">
            <w:pPr>
              <w:spacing w:before="240"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8197F">
              <w:rPr>
                <w:rFonts w:ascii="GHEA Grapalat" w:hAnsi="GHEA Grapalat"/>
                <w:color w:val="000000"/>
                <w:sz w:val="24"/>
                <w:szCs w:val="24"/>
              </w:rPr>
              <w:t>09-106-0411-0001</w:t>
            </w:r>
          </w:p>
        </w:tc>
      </w:tr>
    </w:tbl>
    <w:p w14:paraId="35F00EC8" w14:textId="2BE2196A" w:rsidR="00E7365C" w:rsidRPr="006E60E1" w:rsidRDefault="00055BC9" w:rsidP="00A94899">
      <w:pPr>
        <w:pStyle w:val="ListParagraph"/>
        <w:numPr>
          <w:ilvl w:val="0"/>
          <w:numId w:val="3"/>
        </w:numPr>
        <w:spacing w:before="24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6E60E1">
        <w:rPr>
          <w:rFonts w:ascii="GHEA Grapalat" w:hAnsi="GHEA Grapalat" w:cs="Times New Roman"/>
          <w:sz w:val="24"/>
          <w:szCs w:val="24"/>
          <w:lang w:val="hy-AM"/>
        </w:rPr>
        <w:t>Հ</w:t>
      </w:r>
      <w:r w:rsidR="00D030D4" w:rsidRPr="006E60E1">
        <w:rPr>
          <w:rFonts w:ascii="GHEA Grapalat" w:hAnsi="GHEA Grapalat" w:cs="Times New Roman"/>
          <w:sz w:val="24"/>
          <w:szCs w:val="24"/>
          <w:lang w:val="hy-AM"/>
        </w:rPr>
        <w:t xml:space="preserve">այաստանի </w:t>
      </w:r>
      <w:r w:rsidRPr="006E60E1">
        <w:rPr>
          <w:rFonts w:ascii="GHEA Grapalat" w:hAnsi="GHEA Grapalat" w:cs="Times New Roman"/>
          <w:sz w:val="24"/>
          <w:szCs w:val="24"/>
          <w:lang w:val="hy-AM"/>
        </w:rPr>
        <w:t>Հ</w:t>
      </w:r>
      <w:r w:rsidR="00D030D4" w:rsidRPr="006E60E1">
        <w:rPr>
          <w:rFonts w:ascii="GHEA Grapalat" w:hAnsi="GHEA Grapalat" w:cs="Times New Roman"/>
          <w:sz w:val="24"/>
          <w:szCs w:val="24"/>
          <w:lang w:val="hy-AM"/>
        </w:rPr>
        <w:t>անրապետության</w:t>
      </w:r>
      <w:r w:rsidRPr="006E60E1">
        <w:rPr>
          <w:rFonts w:ascii="GHEA Grapalat" w:hAnsi="GHEA Grapalat" w:cs="Times New Roman"/>
          <w:sz w:val="24"/>
          <w:szCs w:val="24"/>
          <w:lang w:val="hy-AM"/>
        </w:rPr>
        <w:t xml:space="preserve"> տարածքային կառավարման և ենթակառուցվածքների նախարարին՝</w:t>
      </w:r>
      <w:r w:rsidR="004D69ED" w:rsidRPr="006E60E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6E60E1">
        <w:rPr>
          <w:rFonts w:ascii="GHEA Grapalat" w:hAnsi="GHEA Grapalat" w:cs="Times New Roman"/>
          <w:sz w:val="24"/>
          <w:szCs w:val="24"/>
          <w:lang w:val="hy-AM"/>
        </w:rPr>
        <w:t>ապահովել սույն որոշման թիվ 1 հավելվածու</w:t>
      </w:r>
      <w:r w:rsidR="002D3AC5" w:rsidRPr="006E60E1">
        <w:rPr>
          <w:rFonts w:ascii="GHEA Grapalat" w:hAnsi="GHEA Grapalat" w:cs="Times New Roman"/>
          <w:sz w:val="24"/>
          <w:szCs w:val="24"/>
          <w:lang w:val="hy-AM"/>
        </w:rPr>
        <w:t xml:space="preserve">մ </w:t>
      </w:r>
      <w:r w:rsidRPr="006E60E1">
        <w:rPr>
          <w:rFonts w:ascii="GHEA Grapalat" w:hAnsi="GHEA Grapalat" w:cs="Times New Roman"/>
          <w:sz w:val="24"/>
          <w:szCs w:val="24"/>
          <w:lang w:val="hy-AM"/>
        </w:rPr>
        <w:t xml:space="preserve">նշված պետական սեփականություն հանդիսացող հողամասերի </w:t>
      </w:r>
      <w:r w:rsidRPr="006E60E1">
        <w:rPr>
          <w:rFonts w:ascii="GHEA Grapalat" w:hAnsi="GHEA Grapalat" w:cs="Times New Roman"/>
          <w:sz w:val="24"/>
          <w:szCs w:val="24"/>
          <w:lang w:val="hy-AM"/>
        </w:rPr>
        <w:lastRenderedPageBreak/>
        <w:t xml:space="preserve">օտարվող հատվածների նպատակային նշանակության փոխադրումը </w:t>
      </w:r>
      <w:r w:rsidR="002D3AC5" w:rsidRPr="006E60E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էներգետիկայի, տրանսպորտի, կապի, կոմունալ ենթակառուցվածքների օբյեկտների նպատակային նշանակության և տրանսպորտի գործառնական նշանակության հողերի, ինչպես նաև նշված </w:t>
      </w:r>
      <w:r w:rsidR="0052209E" w:rsidRPr="006E60E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տարածքներ</w:t>
      </w:r>
      <w:r w:rsidR="00456FB9" w:rsidRPr="006E60E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</w:t>
      </w:r>
      <w:r w:rsidR="002D3AC5" w:rsidRPr="006E60E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սահմանված կարգով </w:t>
      </w:r>
      <w:r w:rsidR="00911D61" w:rsidRPr="006E60E1">
        <w:rPr>
          <w:rFonts w:ascii="GHEA Grapalat" w:hAnsi="GHEA Grapalat" w:cs="Times New Roman"/>
          <w:sz w:val="24"/>
          <w:szCs w:val="24"/>
          <w:lang w:val="hy-AM"/>
        </w:rPr>
        <w:t>Հայաստանի Հանրապետության</w:t>
      </w:r>
      <w:r w:rsidR="002D3AC5" w:rsidRPr="006E60E1">
        <w:rPr>
          <w:rFonts w:ascii="GHEA Grapalat" w:hAnsi="GHEA Grapalat" w:cs="Times New Roman"/>
          <w:sz w:val="24"/>
          <w:szCs w:val="24"/>
          <w:lang w:val="hy-AM"/>
        </w:rPr>
        <w:t xml:space="preserve"> տարածքային կառավարման և ենթակառուցվածքների նախարարության հաշվեկշիռ ներառելու </w:t>
      </w:r>
      <w:r w:rsidR="0052209E" w:rsidRPr="006E60E1">
        <w:rPr>
          <w:rFonts w:ascii="GHEA Grapalat" w:hAnsi="GHEA Grapalat" w:cs="Times New Roman"/>
          <w:sz w:val="24"/>
          <w:szCs w:val="24"/>
          <w:lang w:val="hy-AM"/>
        </w:rPr>
        <w:t>գործընթացը։</w:t>
      </w:r>
    </w:p>
    <w:p w14:paraId="09820C07" w14:textId="77777777" w:rsidR="00227FF5" w:rsidRDefault="00227FF5" w:rsidP="00227FF5">
      <w:pPr>
        <w:pStyle w:val="ListParagraph"/>
        <w:spacing w:before="240" w:line="276" w:lineRule="auto"/>
        <w:ind w:left="108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0432BA03" w14:textId="3D7E6B88" w:rsidR="00A07B4A" w:rsidRPr="006E60E1" w:rsidRDefault="005B2182" w:rsidP="00A94899">
      <w:pPr>
        <w:pStyle w:val="ListParagraph"/>
        <w:numPr>
          <w:ilvl w:val="0"/>
          <w:numId w:val="3"/>
        </w:numPr>
        <w:spacing w:before="24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E7365C">
        <w:rPr>
          <w:rFonts w:ascii="GHEA Grapalat" w:hAnsi="GHEA Grapalat" w:cs="Times New Roman"/>
          <w:sz w:val="24"/>
          <w:szCs w:val="24"/>
          <w:lang w:val="hy-AM"/>
        </w:rPr>
        <w:t xml:space="preserve">Որոշման </w:t>
      </w:r>
      <w:r w:rsidRPr="00E7365C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N 2 հավելվածը շարադրել նոր խմբագրությամբ՝ համաձայն հավելվածի</w:t>
      </w:r>
      <w:r w:rsidR="0094130E" w:rsidRPr="00E7365C"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5F65DF93" w14:textId="7546D05D" w:rsidR="006E60E1" w:rsidRPr="006E60E1" w:rsidRDefault="006E60E1" w:rsidP="006E60E1">
      <w:pPr>
        <w:spacing w:before="24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78A592AE" w14:textId="500496FE" w:rsidR="00032F9D" w:rsidRPr="00FB7745" w:rsidRDefault="00032F9D" w:rsidP="00A94899">
      <w:pPr>
        <w:pStyle w:val="ListParagraph"/>
        <w:spacing w:line="276" w:lineRule="auto"/>
        <w:ind w:left="0"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B7745">
        <w:rPr>
          <w:rFonts w:ascii="GHEA Grapalat" w:hAnsi="GHEA Grapalat" w:cs="Times New Roman"/>
          <w:sz w:val="24"/>
          <w:szCs w:val="24"/>
          <w:lang w:val="hy-AM"/>
        </w:rPr>
        <w:t>2</w:t>
      </w:r>
      <w:r w:rsidRPr="00FB7745">
        <w:rPr>
          <w:rFonts w:ascii="Cambria Math" w:hAnsi="Cambria Math" w:cs="Cambria Math"/>
          <w:sz w:val="24"/>
          <w:szCs w:val="24"/>
          <w:lang w:val="hy-AM"/>
        </w:rPr>
        <w:t>․</w:t>
      </w:r>
      <w:r w:rsidR="004E151B" w:rsidRPr="00FB7745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FB7745">
        <w:rPr>
          <w:rFonts w:ascii="GHEA Grapalat" w:hAnsi="GHEA Grapalat" w:cs="Times New Roman"/>
          <w:sz w:val="24"/>
          <w:szCs w:val="24"/>
          <w:lang w:val="hy-AM"/>
        </w:rPr>
        <w:t>Սույն որոշում</w:t>
      </w:r>
      <w:r w:rsidR="009E4817" w:rsidRPr="00FB7745">
        <w:rPr>
          <w:rFonts w:ascii="GHEA Grapalat" w:hAnsi="GHEA Grapalat" w:cs="Times New Roman"/>
          <w:sz w:val="24"/>
          <w:szCs w:val="24"/>
          <w:lang w:val="hy-AM"/>
        </w:rPr>
        <w:t>ն</w:t>
      </w:r>
      <w:r w:rsidRPr="00FB7745">
        <w:rPr>
          <w:rFonts w:ascii="GHEA Grapalat" w:hAnsi="GHEA Grapalat" w:cs="Times New Roman"/>
          <w:sz w:val="24"/>
          <w:szCs w:val="24"/>
          <w:lang w:val="hy-AM"/>
        </w:rPr>
        <w:t xml:space="preserve"> ուժի մեջ է մտնում պաշտոնական հրապարակման </w:t>
      </w:r>
      <w:r w:rsidR="009E4817" w:rsidRPr="00FB7745">
        <w:rPr>
          <w:rFonts w:ascii="GHEA Grapalat" w:hAnsi="GHEA Grapalat" w:cs="Times New Roman"/>
          <w:sz w:val="24"/>
          <w:szCs w:val="24"/>
          <w:lang w:val="hy-AM"/>
        </w:rPr>
        <w:t>օրվա</w:t>
      </w:r>
      <w:r w:rsidR="005A73C0" w:rsidRPr="00FB7745">
        <w:rPr>
          <w:rFonts w:ascii="GHEA Grapalat" w:hAnsi="GHEA Grapalat" w:cs="Times New Roman"/>
          <w:sz w:val="24"/>
          <w:szCs w:val="24"/>
          <w:lang w:val="hy-AM"/>
        </w:rPr>
        <w:t>ն</w:t>
      </w:r>
      <w:r w:rsidR="009E4817" w:rsidRPr="00FB774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FB7745">
        <w:rPr>
          <w:rFonts w:ascii="GHEA Grapalat" w:hAnsi="GHEA Grapalat" w:cs="Times New Roman"/>
          <w:sz w:val="24"/>
          <w:szCs w:val="24"/>
          <w:lang w:val="hy-AM"/>
        </w:rPr>
        <w:t>հաջորդ</w:t>
      </w:r>
      <w:r w:rsidR="00E950AA" w:rsidRPr="00FB7745">
        <w:rPr>
          <w:rFonts w:ascii="GHEA Grapalat" w:hAnsi="GHEA Grapalat" w:cs="Times New Roman"/>
          <w:sz w:val="24"/>
          <w:szCs w:val="24"/>
          <w:lang w:val="hy-AM"/>
        </w:rPr>
        <w:t>ող</w:t>
      </w:r>
      <w:r w:rsidRPr="00FB7745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94130E" w:rsidRPr="00FB7745">
        <w:rPr>
          <w:rFonts w:ascii="GHEA Grapalat" w:hAnsi="GHEA Grapalat" w:cs="Times New Roman"/>
          <w:sz w:val="24"/>
          <w:szCs w:val="24"/>
          <w:lang w:val="hy-AM"/>
        </w:rPr>
        <w:t xml:space="preserve">տասներորդ </w:t>
      </w:r>
      <w:r w:rsidRPr="00FB7745">
        <w:rPr>
          <w:rFonts w:ascii="GHEA Grapalat" w:hAnsi="GHEA Grapalat" w:cs="Times New Roman"/>
          <w:sz w:val="24"/>
          <w:szCs w:val="24"/>
          <w:lang w:val="hy-AM"/>
        </w:rPr>
        <w:t>օր</w:t>
      </w:r>
      <w:r w:rsidR="005A73C0" w:rsidRPr="00FB7745">
        <w:rPr>
          <w:rFonts w:ascii="GHEA Grapalat" w:hAnsi="GHEA Grapalat" w:cs="Times New Roman"/>
          <w:sz w:val="24"/>
          <w:szCs w:val="24"/>
          <w:lang w:val="hy-AM"/>
        </w:rPr>
        <w:t>ը</w:t>
      </w:r>
      <w:r w:rsidRPr="00FB7745">
        <w:rPr>
          <w:rFonts w:ascii="GHEA Grapalat" w:hAnsi="GHEA Grapalat" w:cs="Times New Roman"/>
          <w:sz w:val="24"/>
          <w:szCs w:val="24"/>
          <w:lang w:val="hy-AM"/>
        </w:rPr>
        <w:t>։</w:t>
      </w:r>
      <w:r w:rsidR="005A73C0" w:rsidRPr="00FB7745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 xml:space="preserve"> </w:t>
      </w:r>
    </w:p>
    <w:p w14:paraId="6CB6095C" w14:textId="77777777" w:rsidR="00AB7889" w:rsidRPr="00FB7745" w:rsidRDefault="00AB7889" w:rsidP="00A94899">
      <w:pPr>
        <w:spacing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7BAFE1A1" w14:textId="77777777" w:rsidR="00BF6A88" w:rsidRDefault="00BF6A88" w:rsidP="00A94899">
      <w:pPr>
        <w:spacing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697AC6DB" w14:textId="77777777" w:rsidR="00227FF5" w:rsidRDefault="00227FF5" w:rsidP="00A94899">
      <w:pPr>
        <w:spacing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72BF832E" w14:textId="77777777" w:rsidR="00227FF5" w:rsidRDefault="00227FF5" w:rsidP="00A94899">
      <w:pPr>
        <w:spacing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1BDB4E6A" w14:textId="77777777" w:rsidR="00227FF5" w:rsidRDefault="00227FF5" w:rsidP="00A94899">
      <w:pPr>
        <w:spacing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2D000E24" w14:textId="77777777" w:rsidR="00227FF5" w:rsidRDefault="00227FF5" w:rsidP="00A94899">
      <w:pPr>
        <w:spacing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770C710D" w14:textId="77777777" w:rsidR="00227FF5" w:rsidRDefault="00227FF5" w:rsidP="00A94899">
      <w:pPr>
        <w:spacing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1AD3A5DA" w14:textId="77777777" w:rsidR="00227FF5" w:rsidRPr="00FB7745" w:rsidRDefault="00227FF5" w:rsidP="00A94899">
      <w:pPr>
        <w:spacing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5117750C" w14:textId="28DE8563" w:rsidR="00032F9D" w:rsidRPr="00FB7745" w:rsidRDefault="00032F9D" w:rsidP="00A94899">
      <w:pPr>
        <w:spacing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B7745">
        <w:rPr>
          <w:rFonts w:ascii="GHEA Grapalat" w:hAnsi="GHEA Grapalat" w:cs="Times New Roman"/>
          <w:sz w:val="24"/>
          <w:szCs w:val="24"/>
          <w:lang w:val="hy-AM"/>
        </w:rPr>
        <w:t xml:space="preserve">ՀՀ վարչապետ                                                          </w:t>
      </w:r>
      <w:r w:rsidR="001A249E" w:rsidRPr="00FB7745">
        <w:rPr>
          <w:rFonts w:ascii="GHEA Grapalat" w:hAnsi="GHEA Grapalat" w:cs="Times New Roman"/>
          <w:sz w:val="24"/>
          <w:szCs w:val="24"/>
          <w:lang w:val="hy-AM"/>
        </w:rPr>
        <w:tab/>
      </w:r>
      <w:r w:rsidRPr="00FB7745">
        <w:rPr>
          <w:rFonts w:ascii="GHEA Grapalat" w:hAnsi="GHEA Grapalat" w:cs="Times New Roman"/>
          <w:sz w:val="24"/>
          <w:szCs w:val="24"/>
          <w:lang w:val="hy-AM"/>
        </w:rPr>
        <w:t>Ն</w:t>
      </w:r>
      <w:r w:rsidRPr="00FB7745">
        <w:rPr>
          <w:rFonts w:ascii="Cambria Math" w:hAnsi="Cambria Math" w:cs="Cambria Math"/>
          <w:sz w:val="24"/>
          <w:szCs w:val="24"/>
          <w:lang w:val="hy-AM"/>
        </w:rPr>
        <w:t>․</w:t>
      </w:r>
      <w:r w:rsidRPr="00FB7745">
        <w:rPr>
          <w:rFonts w:ascii="GHEA Grapalat" w:hAnsi="GHEA Grapalat" w:cs="Times New Roman"/>
          <w:sz w:val="24"/>
          <w:szCs w:val="24"/>
          <w:lang w:val="hy-AM"/>
        </w:rPr>
        <w:t xml:space="preserve"> Փաշինյան</w:t>
      </w:r>
    </w:p>
    <w:p w14:paraId="1F4BB2C1" w14:textId="69454F96" w:rsidR="00032F9D" w:rsidRPr="00FB7745" w:rsidRDefault="00032F9D" w:rsidP="00A94899">
      <w:pPr>
        <w:pStyle w:val="ListParagraph"/>
        <w:spacing w:line="276" w:lineRule="auto"/>
        <w:ind w:left="108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B7745">
        <w:rPr>
          <w:rFonts w:ascii="GHEA Grapalat" w:hAnsi="GHEA Grapalat" w:cs="Times New Roman"/>
          <w:sz w:val="24"/>
          <w:szCs w:val="24"/>
          <w:lang w:val="hy-AM"/>
        </w:rPr>
        <w:t>«    »      2023թ</w:t>
      </w:r>
      <w:r w:rsidRPr="00FB774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30B2EAC" w14:textId="2B9F82F6" w:rsidR="00032F9D" w:rsidRPr="00FB7745" w:rsidRDefault="00032F9D" w:rsidP="00A94899">
      <w:pPr>
        <w:pStyle w:val="ListParagraph"/>
        <w:spacing w:line="276" w:lineRule="auto"/>
        <w:ind w:left="108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B7745">
        <w:rPr>
          <w:rFonts w:ascii="GHEA Grapalat" w:hAnsi="GHEA Grapalat" w:cs="Times New Roman"/>
          <w:sz w:val="24"/>
          <w:szCs w:val="24"/>
          <w:lang w:val="hy-AM"/>
        </w:rPr>
        <w:t>ք</w:t>
      </w:r>
      <w:r w:rsidRPr="00FB7745">
        <w:rPr>
          <w:rFonts w:ascii="Cambria Math" w:hAnsi="Cambria Math" w:cs="Cambria Math"/>
          <w:sz w:val="24"/>
          <w:szCs w:val="24"/>
          <w:lang w:val="hy-AM"/>
        </w:rPr>
        <w:t>․</w:t>
      </w:r>
      <w:r w:rsidRPr="00FB7745">
        <w:rPr>
          <w:rFonts w:ascii="GHEA Grapalat" w:hAnsi="GHEA Grapalat" w:cs="Times New Roman"/>
          <w:sz w:val="24"/>
          <w:szCs w:val="24"/>
          <w:lang w:val="hy-AM"/>
        </w:rPr>
        <w:t xml:space="preserve"> Երևան</w:t>
      </w:r>
    </w:p>
    <w:sectPr w:rsidR="00032F9D" w:rsidRPr="00FB7745" w:rsidSect="001B1857">
      <w:pgSz w:w="11906" w:h="16838" w:code="9"/>
      <w:pgMar w:top="1134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3DC6"/>
    <w:multiLevelType w:val="hybridMultilevel"/>
    <w:tmpl w:val="C0AAE2EA"/>
    <w:lvl w:ilvl="0" w:tplc="25EC32A2">
      <w:start w:val="1"/>
      <w:numFmt w:val="decimal"/>
      <w:lvlText w:val="%1)"/>
      <w:lvlJc w:val="left"/>
      <w:pPr>
        <w:ind w:left="1211" w:hanging="360"/>
      </w:pPr>
      <w:rPr>
        <w:rFonts w:cs="Cambria Math"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1F78B5"/>
    <w:multiLevelType w:val="hybridMultilevel"/>
    <w:tmpl w:val="2C182394"/>
    <w:lvl w:ilvl="0" w:tplc="54DE56F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color w:val="00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6D32EA"/>
    <w:multiLevelType w:val="hybridMultilevel"/>
    <w:tmpl w:val="99FCD2F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464DBA"/>
    <w:multiLevelType w:val="hybridMultilevel"/>
    <w:tmpl w:val="537E7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178C3"/>
    <w:multiLevelType w:val="hybridMultilevel"/>
    <w:tmpl w:val="D5D261F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E05BBB"/>
    <w:multiLevelType w:val="hybridMultilevel"/>
    <w:tmpl w:val="AE34B5B6"/>
    <w:lvl w:ilvl="0" w:tplc="8A1003E4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3360897">
    <w:abstractNumId w:val="1"/>
  </w:num>
  <w:num w:numId="2" w16cid:durableId="1746028216">
    <w:abstractNumId w:val="0"/>
  </w:num>
  <w:num w:numId="3" w16cid:durableId="36048426">
    <w:abstractNumId w:val="4"/>
  </w:num>
  <w:num w:numId="4" w16cid:durableId="465438095">
    <w:abstractNumId w:val="2"/>
  </w:num>
  <w:num w:numId="5" w16cid:durableId="366492944">
    <w:abstractNumId w:val="5"/>
  </w:num>
  <w:num w:numId="6" w16cid:durableId="2099867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7A"/>
    <w:rsid w:val="00003425"/>
    <w:rsid w:val="00021C16"/>
    <w:rsid w:val="00023F02"/>
    <w:rsid w:val="00032F9D"/>
    <w:rsid w:val="0003309F"/>
    <w:rsid w:val="00035D97"/>
    <w:rsid w:val="0004256D"/>
    <w:rsid w:val="00045E43"/>
    <w:rsid w:val="00053E55"/>
    <w:rsid w:val="00055BC9"/>
    <w:rsid w:val="00071E34"/>
    <w:rsid w:val="00092214"/>
    <w:rsid w:val="00096A2C"/>
    <w:rsid w:val="000A0A09"/>
    <w:rsid w:val="000A7793"/>
    <w:rsid w:val="000A7E1F"/>
    <w:rsid w:val="000B5346"/>
    <w:rsid w:val="000C522B"/>
    <w:rsid w:val="000D05A6"/>
    <w:rsid w:val="000D389F"/>
    <w:rsid w:val="000D530C"/>
    <w:rsid w:val="00107098"/>
    <w:rsid w:val="001071BA"/>
    <w:rsid w:val="00110017"/>
    <w:rsid w:val="001124E7"/>
    <w:rsid w:val="0011312B"/>
    <w:rsid w:val="0014569D"/>
    <w:rsid w:val="00147247"/>
    <w:rsid w:val="00150D81"/>
    <w:rsid w:val="00155651"/>
    <w:rsid w:val="00163F6A"/>
    <w:rsid w:val="00175FF7"/>
    <w:rsid w:val="00176C06"/>
    <w:rsid w:val="001A249E"/>
    <w:rsid w:val="001A64BF"/>
    <w:rsid w:val="001B0200"/>
    <w:rsid w:val="001B07B7"/>
    <w:rsid w:val="001B1857"/>
    <w:rsid w:val="001C106B"/>
    <w:rsid w:val="001E2DAA"/>
    <w:rsid w:val="001F0864"/>
    <w:rsid w:val="001F0BE9"/>
    <w:rsid w:val="002038BC"/>
    <w:rsid w:val="00227FF5"/>
    <w:rsid w:val="00233932"/>
    <w:rsid w:val="0024252E"/>
    <w:rsid w:val="00255B88"/>
    <w:rsid w:val="00261DEE"/>
    <w:rsid w:val="00273C32"/>
    <w:rsid w:val="00275921"/>
    <w:rsid w:val="002B32BC"/>
    <w:rsid w:val="002B3DC8"/>
    <w:rsid w:val="002B3F36"/>
    <w:rsid w:val="002B416F"/>
    <w:rsid w:val="002C10E1"/>
    <w:rsid w:val="002C13F3"/>
    <w:rsid w:val="002C4E3F"/>
    <w:rsid w:val="002C78F3"/>
    <w:rsid w:val="002D3AC5"/>
    <w:rsid w:val="002D5D11"/>
    <w:rsid w:val="002F3C34"/>
    <w:rsid w:val="00302D98"/>
    <w:rsid w:val="0032316C"/>
    <w:rsid w:val="00351470"/>
    <w:rsid w:val="003633E6"/>
    <w:rsid w:val="00371A63"/>
    <w:rsid w:val="00371CB6"/>
    <w:rsid w:val="00374806"/>
    <w:rsid w:val="00387221"/>
    <w:rsid w:val="00396848"/>
    <w:rsid w:val="003A0350"/>
    <w:rsid w:val="003A537E"/>
    <w:rsid w:val="003B571A"/>
    <w:rsid w:val="003C121D"/>
    <w:rsid w:val="003C5FFD"/>
    <w:rsid w:val="003C6878"/>
    <w:rsid w:val="003D50E0"/>
    <w:rsid w:val="003E503C"/>
    <w:rsid w:val="003F70FD"/>
    <w:rsid w:val="00400338"/>
    <w:rsid w:val="00411C77"/>
    <w:rsid w:val="0041608B"/>
    <w:rsid w:val="00417634"/>
    <w:rsid w:val="0042255B"/>
    <w:rsid w:val="004265CA"/>
    <w:rsid w:val="0042694E"/>
    <w:rsid w:val="004341C6"/>
    <w:rsid w:val="0044131D"/>
    <w:rsid w:val="0044196E"/>
    <w:rsid w:val="00442C81"/>
    <w:rsid w:val="00447857"/>
    <w:rsid w:val="0045248F"/>
    <w:rsid w:val="00456FB9"/>
    <w:rsid w:val="004621DE"/>
    <w:rsid w:val="0046370F"/>
    <w:rsid w:val="00464794"/>
    <w:rsid w:val="00473330"/>
    <w:rsid w:val="0048790F"/>
    <w:rsid w:val="00496ABE"/>
    <w:rsid w:val="004A1D7A"/>
    <w:rsid w:val="004A3B4B"/>
    <w:rsid w:val="004B03A4"/>
    <w:rsid w:val="004B2DE2"/>
    <w:rsid w:val="004C3930"/>
    <w:rsid w:val="004C4960"/>
    <w:rsid w:val="004D0A43"/>
    <w:rsid w:val="004D69ED"/>
    <w:rsid w:val="004E09AC"/>
    <w:rsid w:val="004E151B"/>
    <w:rsid w:val="004E74A3"/>
    <w:rsid w:val="00511ECA"/>
    <w:rsid w:val="00517113"/>
    <w:rsid w:val="0052209E"/>
    <w:rsid w:val="0053302A"/>
    <w:rsid w:val="005560C6"/>
    <w:rsid w:val="005650AA"/>
    <w:rsid w:val="0056588D"/>
    <w:rsid w:val="00572E07"/>
    <w:rsid w:val="00581A43"/>
    <w:rsid w:val="00584325"/>
    <w:rsid w:val="00595492"/>
    <w:rsid w:val="005A73C0"/>
    <w:rsid w:val="005B109D"/>
    <w:rsid w:val="005B2182"/>
    <w:rsid w:val="005B3D6F"/>
    <w:rsid w:val="005E1FBA"/>
    <w:rsid w:val="005F34ED"/>
    <w:rsid w:val="0060086D"/>
    <w:rsid w:val="00653AB7"/>
    <w:rsid w:val="00667184"/>
    <w:rsid w:val="00683DEC"/>
    <w:rsid w:val="00686464"/>
    <w:rsid w:val="00686B4E"/>
    <w:rsid w:val="00687B62"/>
    <w:rsid w:val="00695791"/>
    <w:rsid w:val="006A1A41"/>
    <w:rsid w:val="006A6FAB"/>
    <w:rsid w:val="006A710C"/>
    <w:rsid w:val="006B3447"/>
    <w:rsid w:val="006C0603"/>
    <w:rsid w:val="006D1C48"/>
    <w:rsid w:val="006D5BA6"/>
    <w:rsid w:val="006D7D6B"/>
    <w:rsid w:val="006E60E1"/>
    <w:rsid w:val="00716217"/>
    <w:rsid w:val="0071687D"/>
    <w:rsid w:val="00766419"/>
    <w:rsid w:val="007741B1"/>
    <w:rsid w:val="0078063D"/>
    <w:rsid w:val="00790E6A"/>
    <w:rsid w:val="007929E5"/>
    <w:rsid w:val="00793273"/>
    <w:rsid w:val="007A2EA2"/>
    <w:rsid w:val="007A4BFD"/>
    <w:rsid w:val="007A4C80"/>
    <w:rsid w:val="007D2F64"/>
    <w:rsid w:val="007F0977"/>
    <w:rsid w:val="00814E56"/>
    <w:rsid w:val="00820F87"/>
    <w:rsid w:val="00831A81"/>
    <w:rsid w:val="0084484E"/>
    <w:rsid w:val="0085380C"/>
    <w:rsid w:val="00871116"/>
    <w:rsid w:val="008712BC"/>
    <w:rsid w:val="00872620"/>
    <w:rsid w:val="00874E72"/>
    <w:rsid w:val="0088197F"/>
    <w:rsid w:val="008A31AE"/>
    <w:rsid w:val="008B2EFC"/>
    <w:rsid w:val="008C5D8B"/>
    <w:rsid w:val="008D7FC8"/>
    <w:rsid w:val="008F2195"/>
    <w:rsid w:val="0090733B"/>
    <w:rsid w:val="00911D61"/>
    <w:rsid w:val="0091423C"/>
    <w:rsid w:val="009324E1"/>
    <w:rsid w:val="00940DA6"/>
    <w:rsid w:val="0094130E"/>
    <w:rsid w:val="0095219B"/>
    <w:rsid w:val="00966937"/>
    <w:rsid w:val="00995C50"/>
    <w:rsid w:val="009A00FA"/>
    <w:rsid w:val="009A6C40"/>
    <w:rsid w:val="009B7B46"/>
    <w:rsid w:val="009E4817"/>
    <w:rsid w:val="009F3C95"/>
    <w:rsid w:val="00A07B4A"/>
    <w:rsid w:val="00A1531D"/>
    <w:rsid w:val="00A17E52"/>
    <w:rsid w:val="00A33791"/>
    <w:rsid w:val="00A45206"/>
    <w:rsid w:val="00A50C24"/>
    <w:rsid w:val="00A53315"/>
    <w:rsid w:val="00A76A2A"/>
    <w:rsid w:val="00A80F41"/>
    <w:rsid w:val="00A90520"/>
    <w:rsid w:val="00A93405"/>
    <w:rsid w:val="00A94899"/>
    <w:rsid w:val="00A96237"/>
    <w:rsid w:val="00AB0828"/>
    <w:rsid w:val="00AB285C"/>
    <w:rsid w:val="00AB7889"/>
    <w:rsid w:val="00AB7A62"/>
    <w:rsid w:val="00AC2C38"/>
    <w:rsid w:val="00AC326C"/>
    <w:rsid w:val="00AC7051"/>
    <w:rsid w:val="00AD3271"/>
    <w:rsid w:val="00AD5E73"/>
    <w:rsid w:val="00AE1A0C"/>
    <w:rsid w:val="00AE687B"/>
    <w:rsid w:val="00B051C0"/>
    <w:rsid w:val="00B06079"/>
    <w:rsid w:val="00B25BDD"/>
    <w:rsid w:val="00B34ADF"/>
    <w:rsid w:val="00B41529"/>
    <w:rsid w:val="00B41CAA"/>
    <w:rsid w:val="00B41E5F"/>
    <w:rsid w:val="00B501B4"/>
    <w:rsid w:val="00B606F7"/>
    <w:rsid w:val="00B665BB"/>
    <w:rsid w:val="00B729F0"/>
    <w:rsid w:val="00B7518F"/>
    <w:rsid w:val="00B80932"/>
    <w:rsid w:val="00B94B6D"/>
    <w:rsid w:val="00BB0FC6"/>
    <w:rsid w:val="00BB3EB6"/>
    <w:rsid w:val="00BB40EF"/>
    <w:rsid w:val="00BC1D24"/>
    <w:rsid w:val="00BD5072"/>
    <w:rsid w:val="00BE337C"/>
    <w:rsid w:val="00BE3467"/>
    <w:rsid w:val="00BE6015"/>
    <w:rsid w:val="00BF6A88"/>
    <w:rsid w:val="00C02D08"/>
    <w:rsid w:val="00C1488F"/>
    <w:rsid w:val="00C21660"/>
    <w:rsid w:val="00C24F21"/>
    <w:rsid w:val="00C257FE"/>
    <w:rsid w:val="00C365C5"/>
    <w:rsid w:val="00C41E6A"/>
    <w:rsid w:val="00C503EC"/>
    <w:rsid w:val="00C63ED0"/>
    <w:rsid w:val="00C74483"/>
    <w:rsid w:val="00C8063F"/>
    <w:rsid w:val="00C94EBE"/>
    <w:rsid w:val="00C953D1"/>
    <w:rsid w:val="00C96E1E"/>
    <w:rsid w:val="00CB5517"/>
    <w:rsid w:val="00CB5CE0"/>
    <w:rsid w:val="00CC0BA7"/>
    <w:rsid w:val="00CD4291"/>
    <w:rsid w:val="00CD5338"/>
    <w:rsid w:val="00CF0525"/>
    <w:rsid w:val="00D030D4"/>
    <w:rsid w:val="00D03A8B"/>
    <w:rsid w:val="00D15713"/>
    <w:rsid w:val="00D34893"/>
    <w:rsid w:val="00D51BEF"/>
    <w:rsid w:val="00D5622F"/>
    <w:rsid w:val="00D66719"/>
    <w:rsid w:val="00D96254"/>
    <w:rsid w:val="00D975F8"/>
    <w:rsid w:val="00DA1C12"/>
    <w:rsid w:val="00DB2639"/>
    <w:rsid w:val="00DC2FF3"/>
    <w:rsid w:val="00DD28B6"/>
    <w:rsid w:val="00DD2F1B"/>
    <w:rsid w:val="00DD7CE7"/>
    <w:rsid w:val="00DE51CC"/>
    <w:rsid w:val="00DF5600"/>
    <w:rsid w:val="00E026D6"/>
    <w:rsid w:val="00E140DB"/>
    <w:rsid w:val="00E15C87"/>
    <w:rsid w:val="00E15F31"/>
    <w:rsid w:val="00E339D5"/>
    <w:rsid w:val="00E376B8"/>
    <w:rsid w:val="00E521B7"/>
    <w:rsid w:val="00E53C3A"/>
    <w:rsid w:val="00E65429"/>
    <w:rsid w:val="00E70C27"/>
    <w:rsid w:val="00E7365C"/>
    <w:rsid w:val="00E80EF9"/>
    <w:rsid w:val="00E83157"/>
    <w:rsid w:val="00E8593C"/>
    <w:rsid w:val="00E9035D"/>
    <w:rsid w:val="00E93CEE"/>
    <w:rsid w:val="00E950AA"/>
    <w:rsid w:val="00E952B6"/>
    <w:rsid w:val="00EB190C"/>
    <w:rsid w:val="00EC33D9"/>
    <w:rsid w:val="00EE453B"/>
    <w:rsid w:val="00EE4ED5"/>
    <w:rsid w:val="00F00C42"/>
    <w:rsid w:val="00F0121C"/>
    <w:rsid w:val="00F05A9E"/>
    <w:rsid w:val="00F07581"/>
    <w:rsid w:val="00F336BD"/>
    <w:rsid w:val="00F42FF9"/>
    <w:rsid w:val="00F52261"/>
    <w:rsid w:val="00F61EC1"/>
    <w:rsid w:val="00F62C1A"/>
    <w:rsid w:val="00F636AD"/>
    <w:rsid w:val="00F65490"/>
    <w:rsid w:val="00F65E6D"/>
    <w:rsid w:val="00F72E80"/>
    <w:rsid w:val="00F87C03"/>
    <w:rsid w:val="00FA0574"/>
    <w:rsid w:val="00FA5246"/>
    <w:rsid w:val="00FB7745"/>
    <w:rsid w:val="00FC36C4"/>
    <w:rsid w:val="00FD0B72"/>
    <w:rsid w:val="00FD532B"/>
    <w:rsid w:val="00FD5A84"/>
    <w:rsid w:val="00FD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840B"/>
  <w15:docId w15:val="{5C02C579-9994-4FE6-A16B-9AE6B0BD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45206"/>
    <w:rPr>
      <w:b/>
      <w:bCs/>
    </w:rPr>
  </w:style>
  <w:style w:type="paragraph" w:styleId="ListParagraph">
    <w:name w:val="List Paragraph"/>
    <w:basedOn w:val="Normal"/>
    <w:uiPriority w:val="34"/>
    <w:qFormat/>
    <w:rsid w:val="00071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03560-B7A1-48D6-95D7-0A066468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https:/mul2-armroad.gov.am/tasks/89234/oneclick/voroshum (1)_ShK_230717.docx?token=2dfb9257844dbf3ddcf11caac885ba5e</cp:keywords>
  <dc:description/>
  <cp:lastModifiedBy>User</cp:lastModifiedBy>
  <cp:revision>172</cp:revision>
  <cp:lastPrinted>2023-05-23T16:28:00Z</cp:lastPrinted>
  <dcterms:created xsi:type="dcterms:W3CDTF">2023-08-01T11:15:00Z</dcterms:created>
  <dcterms:modified xsi:type="dcterms:W3CDTF">2024-06-11T16:25:00Z</dcterms:modified>
</cp:coreProperties>
</file>