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5D44" w14:textId="77777777" w:rsidR="00275BF4" w:rsidRPr="00F66477" w:rsidRDefault="00EF1F94" w:rsidP="00275BF4">
      <w:pPr>
        <w:shd w:val="clear" w:color="auto" w:fill="FFFFFF"/>
        <w:ind w:firstLine="360"/>
        <w:jc w:val="right"/>
        <w:rPr>
          <w:rFonts w:ascii="GHEA Grapalat" w:hAnsi="GHEA Grapalat"/>
          <w:b/>
          <w:bCs/>
          <w:color w:val="000000"/>
          <w:sz w:val="24"/>
          <w:szCs w:val="24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</w:t>
      </w:r>
      <w:r w:rsidR="00F66477">
        <w:rPr>
          <w:rFonts w:ascii="GHEA Grapalat" w:hAnsi="GHEA Grapalat"/>
          <w:b/>
          <w:bCs/>
          <w:color w:val="000000"/>
          <w:sz w:val="24"/>
          <w:szCs w:val="24"/>
        </w:rPr>
        <w:t>Ծ</w:t>
      </w:r>
    </w:p>
    <w:p w14:paraId="2E2AEA66" w14:textId="77777777" w:rsidR="00275BF4" w:rsidRPr="00A97387" w:rsidRDefault="00275BF4" w:rsidP="00275BF4">
      <w:pPr>
        <w:pStyle w:val="NormalWeb"/>
        <w:rPr>
          <w:rFonts w:ascii="GHEA Grapalat" w:hAnsi="GHEA Grapalat"/>
        </w:rPr>
      </w:pPr>
    </w:p>
    <w:p w14:paraId="3F6F05B9" w14:textId="77777777" w:rsidR="00275BF4" w:rsidRPr="00A97387" w:rsidRDefault="00275BF4" w:rsidP="00275BF4">
      <w:pPr>
        <w:pStyle w:val="NormalWeb"/>
        <w:rPr>
          <w:rFonts w:ascii="GHEA Grapalat" w:hAnsi="GHEA Grapalat"/>
        </w:rPr>
      </w:pPr>
      <w:r w:rsidRPr="00A97387">
        <w:rPr>
          <w:rFonts w:ascii="GHEA Grapalat" w:hAnsi="GHEA Grapalat" w:cs="Sylfaen"/>
        </w:rPr>
        <w:t>ՀԱՅԱՍՏԱՆԻ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ՀԱՆՐԱՊԵՏՈՒԹՅԱՆ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ԿԱՌԱՎԱՐՈՒԹՅՈՒՆ</w:t>
      </w:r>
    </w:p>
    <w:p w14:paraId="213B6CAA" w14:textId="77777777" w:rsidR="00275BF4" w:rsidRPr="00A97387" w:rsidRDefault="00275BF4" w:rsidP="00275BF4">
      <w:pPr>
        <w:pStyle w:val="NormalWeb"/>
        <w:rPr>
          <w:rFonts w:ascii="GHEA Grapalat" w:hAnsi="GHEA Grapalat"/>
        </w:rPr>
      </w:pPr>
      <w:r w:rsidRPr="00A97387">
        <w:t> </w:t>
      </w:r>
    </w:p>
    <w:p w14:paraId="7FC48328" w14:textId="77777777" w:rsidR="00275BF4" w:rsidRPr="00A97387" w:rsidRDefault="00275BF4" w:rsidP="00275BF4">
      <w:pPr>
        <w:pStyle w:val="NormalWeb"/>
        <w:rPr>
          <w:rFonts w:ascii="GHEA Grapalat" w:hAnsi="GHEA Grapalat"/>
        </w:rPr>
      </w:pPr>
      <w:r w:rsidRPr="00A97387">
        <w:rPr>
          <w:rFonts w:ascii="GHEA Grapalat" w:hAnsi="GHEA Grapalat" w:cs="Sylfaen"/>
        </w:rPr>
        <w:t>Ո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Ր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Ո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Շ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ՈՒ</w:t>
      </w:r>
      <w:r w:rsidRPr="00A97387">
        <w:rPr>
          <w:rFonts w:ascii="GHEA Grapalat" w:hAnsi="GHEA Grapalat"/>
        </w:rPr>
        <w:t xml:space="preserve"> </w:t>
      </w:r>
      <w:r w:rsidRPr="00A97387">
        <w:rPr>
          <w:rFonts w:ascii="GHEA Grapalat" w:hAnsi="GHEA Grapalat" w:cs="Sylfaen"/>
        </w:rPr>
        <w:t>Մ</w:t>
      </w:r>
    </w:p>
    <w:p w14:paraId="30E887B9" w14:textId="77777777" w:rsidR="00275BF4" w:rsidRPr="00A97387" w:rsidRDefault="00275BF4" w:rsidP="00275BF4">
      <w:pPr>
        <w:pStyle w:val="NormalWeb"/>
        <w:rPr>
          <w:rFonts w:ascii="GHEA Grapalat" w:hAnsi="GHEA Grapalat"/>
        </w:rPr>
      </w:pPr>
      <w:r w:rsidRPr="00A97387">
        <w:t> </w:t>
      </w:r>
    </w:p>
    <w:p w14:paraId="63AB9727" w14:textId="77777777" w:rsidR="00275BF4" w:rsidRPr="00A97387" w:rsidRDefault="00275BF4" w:rsidP="00275BF4">
      <w:pPr>
        <w:spacing w:line="360" w:lineRule="auto"/>
        <w:ind w:firstLine="709"/>
        <w:jc w:val="center"/>
        <w:rPr>
          <w:rFonts w:ascii="GHEA Grapalat" w:hAnsi="GHEA Grapalat"/>
          <w:sz w:val="24"/>
          <w:szCs w:val="24"/>
          <w:lang w:eastAsia="en-GB"/>
        </w:rPr>
      </w:pPr>
      <w:r w:rsidRPr="00A97387">
        <w:rPr>
          <w:rFonts w:ascii="GHEA Grapalat" w:hAnsi="GHEA Grapalat"/>
          <w:sz w:val="24"/>
          <w:szCs w:val="24"/>
          <w:lang w:val="en-GB" w:eastAsia="en-GB"/>
        </w:rPr>
        <w:t>«</w:t>
      </w:r>
      <w:r w:rsidRPr="00A97387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A97387">
        <w:rPr>
          <w:rFonts w:ascii="GHEA Grapalat" w:hAnsi="GHEA Grapalat"/>
          <w:sz w:val="24"/>
          <w:szCs w:val="24"/>
          <w:lang w:val="en-GB" w:eastAsia="en-GB"/>
        </w:rPr>
        <w:t>__</w:t>
      </w:r>
      <w:r w:rsidRPr="00A97387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A97387">
        <w:rPr>
          <w:rFonts w:ascii="GHEA Grapalat" w:hAnsi="GHEA Grapalat"/>
          <w:sz w:val="24"/>
          <w:szCs w:val="24"/>
          <w:lang w:val="en-GB" w:eastAsia="en-GB"/>
        </w:rPr>
        <w:t>»</w:t>
      </w:r>
      <w:r w:rsidRPr="00A97387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A97387">
        <w:rPr>
          <w:rFonts w:ascii="Calibri" w:hAnsi="Calibri" w:cs="Calibri"/>
          <w:sz w:val="24"/>
          <w:szCs w:val="24"/>
          <w:lang w:val="en-GB" w:eastAsia="en-GB"/>
        </w:rPr>
        <w:t> </w:t>
      </w:r>
      <w:r w:rsidRPr="00A97387">
        <w:rPr>
          <w:rFonts w:ascii="GHEA Grapalat" w:hAnsi="GHEA Grapalat" w:cs="Sylfaen"/>
          <w:sz w:val="24"/>
          <w:szCs w:val="24"/>
          <w:lang w:val="en-GB" w:eastAsia="en-GB"/>
        </w:rPr>
        <w:t>_________</w:t>
      </w:r>
      <w:r w:rsidRPr="00A97387">
        <w:rPr>
          <w:rFonts w:ascii="GHEA Grapalat" w:hAnsi="GHEA Grapalat"/>
          <w:sz w:val="24"/>
          <w:szCs w:val="24"/>
          <w:lang w:val="en-GB" w:eastAsia="en-GB"/>
        </w:rPr>
        <w:t xml:space="preserve"> </w:t>
      </w:r>
      <w:r w:rsidRPr="00A97387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A97387">
        <w:rPr>
          <w:rFonts w:ascii="GHEA Grapalat" w:hAnsi="GHEA Grapalat"/>
          <w:sz w:val="24"/>
          <w:szCs w:val="24"/>
          <w:lang w:val="en-GB" w:eastAsia="en-GB"/>
        </w:rPr>
        <w:t xml:space="preserve">2024 </w:t>
      </w:r>
      <w:r w:rsidRPr="00A97387">
        <w:rPr>
          <w:rFonts w:ascii="GHEA Grapalat" w:hAnsi="GHEA Grapalat" w:cs="Sylfaen"/>
          <w:sz w:val="24"/>
          <w:szCs w:val="24"/>
          <w:lang w:val="en-GB" w:eastAsia="en-GB"/>
        </w:rPr>
        <w:t>թվականի</w:t>
      </w:r>
      <w:r w:rsidRPr="00A97387">
        <w:rPr>
          <w:rFonts w:ascii="GHEA Grapalat" w:hAnsi="GHEA Grapalat"/>
          <w:sz w:val="24"/>
          <w:szCs w:val="24"/>
          <w:lang w:val="en-GB" w:eastAsia="en-GB"/>
        </w:rPr>
        <w:t xml:space="preserve"> N _____</w:t>
      </w:r>
      <w:r w:rsidRPr="00A97387">
        <w:rPr>
          <w:rFonts w:ascii="GHEA Grapalat" w:hAnsi="GHEA Grapalat"/>
          <w:sz w:val="24"/>
          <w:szCs w:val="24"/>
          <w:lang w:val="hy-AM" w:eastAsia="en-GB"/>
        </w:rPr>
        <w:t xml:space="preserve"> - Ն</w:t>
      </w:r>
    </w:p>
    <w:p w14:paraId="48D28FEE" w14:textId="77777777" w:rsidR="00715830" w:rsidRDefault="00715830" w:rsidP="00275BF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</w:p>
    <w:p w14:paraId="50E8725B" w14:textId="77777777" w:rsidR="00275BF4" w:rsidRPr="00A97387" w:rsidRDefault="00275BF4" w:rsidP="00275BF4">
      <w:pPr>
        <w:autoSpaceDE w:val="0"/>
        <w:autoSpaceDN w:val="0"/>
        <w:adjustRightInd w:val="0"/>
        <w:jc w:val="center"/>
        <w:rPr>
          <w:rFonts w:ascii="GHEA Grapalat" w:hAnsi="GHEA Grapalat" w:cs="CIDFont+F3"/>
          <w:b/>
          <w:sz w:val="24"/>
          <w:szCs w:val="24"/>
        </w:rPr>
      </w:pPr>
      <w:r w:rsidRPr="00A97387">
        <w:rPr>
          <w:rFonts w:ascii="GHEA Grapalat" w:hAnsi="GHEA Grapalat" w:cs="Sylfaen"/>
          <w:b/>
          <w:sz w:val="24"/>
          <w:szCs w:val="24"/>
        </w:rPr>
        <w:t>ՀԱՅԱՍՏԱՆԻ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2009 </w:t>
      </w:r>
      <w:r w:rsidRPr="00A97387">
        <w:rPr>
          <w:rFonts w:ascii="GHEA Grapalat" w:hAnsi="GHEA Grapalat" w:cs="Sylfaen"/>
          <w:b/>
          <w:sz w:val="24"/>
          <w:szCs w:val="24"/>
        </w:rPr>
        <w:t>ԹՎԱԿԱՆԻ</w:t>
      </w:r>
    </w:p>
    <w:p w14:paraId="0077DF2F" w14:textId="77777777" w:rsidR="00275BF4" w:rsidRPr="00A97387" w:rsidRDefault="00275BF4" w:rsidP="00275BF4">
      <w:pPr>
        <w:autoSpaceDE w:val="0"/>
        <w:autoSpaceDN w:val="0"/>
        <w:adjustRightInd w:val="0"/>
        <w:jc w:val="center"/>
        <w:rPr>
          <w:rFonts w:ascii="GHEA Grapalat" w:hAnsi="GHEA Grapalat" w:cs="CIDFont+F3"/>
          <w:b/>
          <w:sz w:val="24"/>
          <w:szCs w:val="24"/>
        </w:rPr>
      </w:pPr>
      <w:r w:rsidRPr="00A97387">
        <w:rPr>
          <w:rFonts w:ascii="GHEA Grapalat" w:hAnsi="GHEA Grapalat" w:cs="Sylfaen"/>
          <w:b/>
          <w:sz w:val="24"/>
          <w:szCs w:val="24"/>
        </w:rPr>
        <w:t>ՀՈՒՆԻՍԻ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18-</w:t>
      </w:r>
      <w:r w:rsidRPr="00A97387">
        <w:rPr>
          <w:rFonts w:ascii="GHEA Grapalat" w:hAnsi="GHEA Grapalat" w:cs="Sylfaen"/>
          <w:b/>
          <w:sz w:val="24"/>
          <w:szCs w:val="24"/>
        </w:rPr>
        <w:t>Ի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N 684-</w:t>
      </w:r>
      <w:r w:rsidRPr="00A97387">
        <w:rPr>
          <w:rFonts w:ascii="GHEA Grapalat" w:hAnsi="GHEA Grapalat" w:cs="Sylfaen"/>
          <w:b/>
          <w:sz w:val="24"/>
          <w:szCs w:val="24"/>
        </w:rPr>
        <w:t>Ն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ՈՐՈՇՄԱՆ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ՄԵՋ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ՓՈՓՈԽՈՒԹՅՈՒՆ</w:t>
      </w:r>
    </w:p>
    <w:p w14:paraId="11B9C48D" w14:textId="77777777" w:rsidR="00275BF4" w:rsidRPr="00A97387" w:rsidRDefault="00275BF4" w:rsidP="00275BF4">
      <w:pPr>
        <w:spacing w:line="360" w:lineRule="auto"/>
        <w:ind w:firstLine="709"/>
        <w:jc w:val="center"/>
        <w:rPr>
          <w:rFonts w:ascii="GHEA Grapalat" w:hAnsi="GHEA Grapalat" w:cs="Sylfaen"/>
          <w:b/>
          <w:sz w:val="24"/>
          <w:szCs w:val="24"/>
        </w:rPr>
      </w:pPr>
      <w:r w:rsidRPr="00A97387">
        <w:rPr>
          <w:rFonts w:ascii="GHEA Grapalat" w:hAnsi="GHEA Grapalat" w:cs="Sylfaen"/>
          <w:b/>
          <w:sz w:val="24"/>
          <w:szCs w:val="24"/>
        </w:rPr>
        <w:t>ԿԱՏԱՐԵԼՈՒ</w:t>
      </w:r>
      <w:r w:rsidRPr="00A97387">
        <w:rPr>
          <w:rFonts w:ascii="GHEA Grapalat" w:hAnsi="GHEA Grapalat" w:cs="CIDFont+F3"/>
          <w:b/>
          <w:sz w:val="24"/>
          <w:szCs w:val="24"/>
        </w:rPr>
        <w:t xml:space="preserve"> </w:t>
      </w:r>
      <w:r w:rsidRPr="00A97387">
        <w:rPr>
          <w:rFonts w:ascii="GHEA Grapalat" w:hAnsi="GHEA Grapalat" w:cs="Sylfaen"/>
          <w:b/>
          <w:sz w:val="24"/>
          <w:szCs w:val="24"/>
        </w:rPr>
        <w:t>ՄԱՍԻՆ</w:t>
      </w:r>
    </w:p>
    <w:p w14:paraId="1EB60ABA" w14:textId="77777777" w:rsidR="00275BF4" w:rsidRPr="00275BF4" w:rsidRDefault="00275BF4" w:rsidP="00275BF4">
      <w:pPr>
        <w:spacing w:line="360" w:lineRule="auto"/>
        <w:ind w:firstLine="709"/>
        <w:jc w:val="center"/>
        <w:rPr>
          <w:rFonts w:ascii="GHEA Grapalat" w:eastAsia="Times New Roman" w:hAnsi="GHEA Grapalat" w:cs="Times New Roman"/>
          <w:lang w:eastAsia="en-GB"/>
        </w:rPr>
      </w:pPr>
    </w:p>
    <w:p w14:paraId="48C634B5" w14:textId="77777777" w:rsidR="00275BF4" w:rsidRPr="00A97387" w:rsidRDefault="00275BF4" w:rsidP="00A433FD">
      <w:pPr>
        <w:suppressAutoHyphens/>
        <w:spacing w:after="0" w:line="360" w:lineRule="auto"/>
        <w:ind w:left="187" w:firstLine="526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 w:eastAsia="ru-RU"/>
        </w:rPr>
      </w:pP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>Ղեկավարվելով «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Նորմատիվ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իրավական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ակտերի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մասին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A9738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օրենքի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 xml:space="preserve">և 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>34-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հոդվածներով՝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sz w:val="24"/>
          <w:szCs w:val="24"/>
        </w:rPr>
        <w:t>Կ</w:t>
      </w:r>
      <w:r w:rsidRPr="00A97387">
        <w:rPr>
          <w:rFonts w:ascii="GHEA Grapalat" w:eastAsia="Calibri" w:hAnsi="GHEA Grapalat" w:cs="Calibri"/>
          <w:sz w:val="24"/>
          <w:szCs w:val="24"/>
          <w:lang w:val="hy-AM"/>
        </w:rPr>
        <w:t>առավարությունը</w:t>
      </w:r>
      <w:r w:rsidRPr="00A973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որոշում</w:t>
      </w:r>
      <w:r w:rsidRPr="00A97387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A97387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է</w:t>
      </w:r>
      <w:r w:rsidRPr="00A97387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</w:p>
    <w:p w14:paraId="76E0EF9C" w14:textId="77777777" w:rsidR="00275BF4" w:rsidRPr="002555BA" w:rsidRDefault="00275BF4" w:rsidP="00A433FD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360" w:lineRule="auto"/>
        <w:ind w:left="187" w:firstLine="360"/>
        <w:jc w:val="both"/>
        <w:rPr>
          <w:rFonts w:ascii="GHEA Grapalat" w:eastAsiaTheme="minorHAnsi" w:hAnsi="GHEA Grapalat" w:cs="CIDFont+F3"/>
          <w:lang w:val="hy-AM" w:eastAsia="en-US"/>
        </w:rPr>
      </w:pPr>
      <w:r w:rsidRPr="002555BA">
        <w:rPr>
          <w:rFonts w:ascii="GHEA Grapalat" w:eastAsiaTheme="minorHAnsi" w:hAnsi="GHEA Grapalat" w:cs="Sylfaen"/>
          <w:lang w:val="hy-AM" w:eastAsia="en-US"/>
        </w:rPr>
        <w:t>Հայաստանի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Հանրապետության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կառավարության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2009 </w:t>
      </w:r>
      <w:r w:rsidRPr="002555BA">
        <w:rPr>
          <w:rFonts w:ascii="GHEA Grapalat" w:eastAsiaTheme="minorHAnsi" w:hAnsi="GHEA Grapalat" w:cs="Sylfaen"/>
          <w:lang w:val="hy-AM" w:eastAsia="en-US"/>
        </w:rPr>
        <w:t>թվականի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 xml:space="preserve">հունիսի </w:t>
      </w:r>
      <w:r w:rsidRPr="002555BA">
        <w:rPr>
          <w:rFonts w:ascii="GHEA Grapalat" w:eastAsiaTheme="minorHAnsi" w:hAnsi="GHEA Grapalat" w:cs="CIDFont+F3"/>
          <w:lang w:val="hy-AM" w:eastAsia="en-US"/>
        </w:rPr>
        <w:t>18-</w:t>
      </w:r>
      <w:r w:rsidRPr="002555BA">
        <w:rPr>
          <w:rFonts w:ascii="GHEA Grapalat" w:eastAsiaTheme="minorHAnsi" w:hAnsi="GHEA Grapalat" w:cs="Sylfaen"/>
          <w:lang w:val="hy-AM" w:eastAsia="en-US"/>
        </w:rPr>
        <w:t>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«</w:t>
      </w:r>
      <w:r w:rsidRPr="002555BA">
        <w:rPr>
          <w:rFonts w:ascii="GHEA Grapalat" w:eastAsiaTheme="minorHAnsi" w:hAnsi="GHEA Grapalat" w:cs="Sylfaen"/>
          <w:lang w:val="hy-AM" w:eastAsia="en-US"/>
        </w:rPr>
        <w:t>Ջրվեժ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» </w:t>
      </w:r>
      <w:r w:rsidRPr="002555BA">
        <w:rPr>
          <w:rFonts w:ascii="GHEA Grapalat" w:eastAsiaTheme="minorHAnsi" w:hAnsi="GHEA Grapalat" w:cs="Sylfaen"/>
          <w:lang w:val="hy-AM" w:eastAsia="en-US"/>
        </w:rPr>
        <w:t>անտառպարկի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սահմանների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նկարագիրն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ու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տարաքի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չափը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հաստատելու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և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Հայաստանի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Հանրապետության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կառավարության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2002 </w:t>
      </w:r>
      <w:r w:rsidRPr="002555BA">
        <w:rPr>
          <w:rFonts w:ascii="GHEA Grapalat" w:eastAsiaTheme="minorHAnsi" w:hAnsi="GHEA Grapalat" w:cs="Sylfaen"/>
          <w:lang w:val="hy-AM" w:eastAsia="en-US"/>
        </w:rPr>
        <w:t>թվականի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 xml:space="preserve">հուլիսի </w:t>
      </w:r>
      <w:r w:rsidRPr="002555BA">
        <w:rPr>
          <w:rFonts w:ascii="GHEA Grapalat" w:eastAsiaTheme="minorHAnsi" w:hAnsi="GHEA Grapalat" w:cs="CIDFont+F3"/>
          <w:lang w:val="hy-AM" w:eastAsia="en-US"/>
        </w:rPr>
        <w:t>18-</w:t>
      </w:r>
      <w:r w:rsidRPr="002555BA">
        <w:rPr>
          <w:rFonts w:ascii="GHEA Grapalat" w:eastAsiaTheme="minorHAnsi" w:hAnsi="GHEA Grapalat" w:cs="Sylfaen"/>
          <w:lang w:val="hy-AM" w:eastAsia="en-US"/>
        </w:rPr>
        <w:t>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N 1046-</w:t>
      </w:r>
      <w:r w:rsidRPr="002555BA">
        <w:rPr>
          <w:rFonts w:ascii="GHEA Grapalat" w:eastAsiaTheme="minorHAnsi" w:hAnsi="GHEA Grapalat" w:cs="Sylfaen"/>
          <w:lang w:val="hy-AM" w:eastAsia="en-US"/>
        </w:rPr>
        <w:t>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որոշման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մեջ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լրացում և </w:t>
      </w:r>
      <w:r w:rsidRPr="002555BA">
        <w:rPr>
          <w:rFonts w:ascii="GHEA Grapalat" w:eastAsiaTheme="minorHAnsi" w:hAnsi="GHEA Grapalat" w:cs="Sylfaen"/>
          <w:lang w:val="hy-AM" w:eastAsia="en-US"/>
        </w:rPr>
        <w:t>փոփոխություն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կատարելու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մասին</w:t>
      </w:r>
      <w:r w:rsidRPr="002555BA">
        <w:rPr>
          <w:rFonts w:ascii="GHEA Grapalat" w:eastAsiaTheme="minorHAnsi" w:hAnsi="GHEA Grapalat" w:cs="CIDFont+F3"/>
          <w:lang w:val="hy-AM" w:eastAsia="en-US"/>
        </w:rPr>
        <w:t>» N 684-</w:t>
      </w:r>
      <w:r w:rsidRPr="002555BA">
        <w:rPr>
          <w:rFonts w:ascii="GHEA Grapalat" w:eastAsiaTheme="minorHAnsi" w:hAnsi="GHEA Grapalat" w:cs="Sylfaen"/>
          <w:lang w:val="hy-AM" w:eastAsia="en-US"/>
        </w:rPr>
        <w:t>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 xml:space="preserve">որոշման՝ </w:t>
      </w:r>
      <w:r w:rsidRPr="002555BA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Pr="002555BA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2555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555BA">
        <w:rPr>
          <w:rFonts w:ascii="GHEA Grapalat" w:hAnsi="GHEA Grapalat" w:cs="Sylfaen"/>
          <w:color w:val="000000"/>
          <w:shd w:val="clear" w:color="auto" w:fill="FFFFFF"/>
          <w:lang w:val="hy-AM"/>
        </w:rPr>
        <w:t>կետի</w:t>
      </w:r>
      <w:r w:rsidRPr="002555BA">
        <w:rPr>
          <w:rFonts w:ascii="GHEA Grapalat" w:hAnsi="GHEA Grapalat"/>
          <w:color w:val="000000"/>
          <w:shd w:val="clear" w:color="auto" w:fill="FFFFFF"/>
          <w:lang w:val="hy-AM"/>
        </w:rPr>
        <w:t xml:space="preserve"> 2-</w:t>
      </w:r>
      <w:r w:rsidRPr="002555BA">
        <w:rPr>
          <w:rFonts w:ascii="GHEA Grapalat" w:hAnsi="GHEA Grapalat" w:cs="Sylfaen"/>
          <w:color w:val="000000"/>
          <w:shd w:val="clear" w:color="auto" w:fill="FFFFFF"/>
          <w:lang w:val="hy-AM"/>
        </w:rPr>
        <w:t>րդ</w:t>
      </w:r>
      <w:r w:rsidRPr="002555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555BA">
        <w:rPr>
          <w:rFonts w:ascii="GHEA Grapalat" w:hAnsi="GHEA Grapalat" w:cs="Sylfaen"/>
          <w:color w:val="000000"/>
          <w:shd w:val="clear" w:color="auto" w:fill="FFFFFF"/>
          <w:lang w:val="hy-AM"/>
        </w:rPr>
        <w:t>ենթակետով</w:t>
      </w:r>
      <w:r w:rsidRPr="002555B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հաստատված N 2 հավելվածը շարադրել նոր խմբագրությամբ` համաձայն հավելվածի:</w:t>
      </w:r>
    </w:p>
    <w:p w14:paraId="2E5532C0" w14:textId="77777777" w:rsidR="00275BF4" w:rsidRPr="002555BA" w:rsidRDefault="00275BF4" w:rsidP="00275BF4">
      <w:pPr>
        <w:pStyle w:val="ListParagraph"/>
        <w:numPr>
          <w:ilvl w:val="0"/>
          <w:numId w:val="1"/>
        </w:numPr>
        <w:tabs>
          <w:tab w:val="left" w:pos="90"/>
          <w:tab w:val="left" w:pos="900"/>
          <w:tab w:val="left" w:pos="135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GHEA Grapalat" w:eastAsiaTheme="minorHAnsi" w:hAnsi="GHEA Grapalat" w:cs="CIDFont+F3"/>
          <w:lang w:val="hy-AM" w:eastAsia="en-US"/>
        </w:rPr>
      </w:pPr>
      <w:r w:rsidRPr="002555BA">
        <w:rPr>
          <w:rFonts w:ascii="GHEA Grapalat" w:eastAsiaTheme="minorHAnsi" w:hAnsi="GHEA Grapalat" w:cs="Sylfaen"/>
          <w:lang w:val="hy-AM" w:eastAsia="en-US"/>
        </w:rPr>
        <w:t xml:space="preserve"> Սույն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որոշումն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ուժի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մեջ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է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մտնում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պաշտոնական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հրապարակմանը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 </w:t>
      </w:r>
      <w:r w:rsidRPr="002555BA">
        <w:rPr>
          <w:rFonts w:ascii="GHEA Grapalat" w:eastAsiaTheme="minorHAnsi" w:hAnsi="GHEA Grapalat" w:cs="Sylfaen"/>
          <w:lang w:val="hy-AM" w:eastAsia="en-US"/>
        </w:rPr>
        <w:t>հաջորդող օրվանից</w:t>
      </w:r>
      <w:r w:rsidRPr="002555BA">
        <w:rPr>
          <w:rFonts w:ascii="GHEA Grapalat" w:eastAsiaTheme="minorHAnsi" w:hAnsi="GHEA Grapalat" w:cs="CIDFont+F3"/>
          <w:lang w:val="hy-AM" w:eastAsia="en-US"/>
        </w:rPr>
        <w:t xml:space="preserve">: </w:t>
      </w:r>
    </w:p>
    <w:p w14:paraId="1588CBFD" w14:textId="77777777" w:rsidR="00A94AA8" w:rsidRPr="002555BA" w:rsidRDefault="00A94AA8">
      <w:pPr>
        <w:rPr>
          <w:rFonts w:ascii="GHEA Grapalat" w:hAnsi="GHEA Grapalat"/>
          <w:sz w:val="24"/>
          <w:szCs w:val="24"/>
          <w:lang w:val="hy-AM"/>
        </w:rPr>
      </w:pPr>
    </w:p>
    <w:p w14:paraId="3C067364" w14:textId="77777777" w:rsidR="00A94AA8" w:rsidRPr="002555BA" w:rsidRDefault="00A94AA8">
      <w:pPr>
        <w:rPr>
          <w:lang w:val="hy-AM"/>
        </w:rPr>
      </w:pPr>
      <w:r w:rsidRPr="002555BA">
        <w:rPr>
          <w:lang w:val="hy-AM"/>
        </w:rPr>
        <w:br w:type="page"/>
      </w:r>
    </w:p>
    <w:p w14:paraId="5E858BEF" w14:textId="77777777" w:rsidR="0032213E" w:rsidRPr="002555BA" w:rsidRDefault="0032213E">
      <w:pPr>
        <w:rPr>
          <w:noProof/>
          <w:lang w:val="hy-AM"/>
        </w:rPr>
        <w:sectPr w:rsidR="0032213E" w:rsidRPr="002555BA" w:rsidSect="00476AF9">
          <w:pgSz w:w="12240" w:h="15840"/>
          <w:pgMar w:top="1440" w:right="990" w:bottom="1440" w:left="1080" w:header="720" w:footer="720" w:gutter="0"/>
          <w:cols w:space="720"/>
          <w:docGrid w:linePitch="360"/>
        </w:sectPr>
      </w:pPr>
    </w:p>
    <w:p w14:paraId="38978FC9" w14:textId="5D29BEBE" w:rsidR="00F01BE6" w:rsidRPr="00EA174A" w:rsidRDefault="007B4BE4" w:rsidP="00660647">
      <w:pPr>
        <w:shd w:val="clear" w:color="auto" w:fill="FFFFFF"/>
        <w:spacing w:after="0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2555BA">
        <w:rPr>
          <w:rFonts w:ascii="GHEA Grapalat" w:hAnsi="GHEA Grapalat"/>
          <w:color w:val="000000"/>
          <w:lang w:val="hy-AM"/>
        </w:rPr>
        <w:lastRenderedPageBreak/>
        <w:t xml:space="preserve">                                                                      </w:t>
      </w:r>
      <w:r w:rsidR="00F01BE6" w:rsidRPr="00EA174A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</w:p>
    <w:p w14:paraId="2973D6CE" w14:textId="5B8F376F" w:rsidR="00F01BE6" w:rsidRPr="00EA174A" w:rsidRDefault="00F01BE6" w:rsidP="00660647">
      <w:pPr>
        <w:shd w:val="clear" w:color="auto" w:fill="FFFFFF"/>
        <w:spacing w:after="0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2555BA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ՀՀ կ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r w:rsidRPr="002555BA">
        <w:rPr>
          <w:rFonts w:ascii="GHEA Grapalat" w:hAnsi="GHEA Grapalat"/>
          <w:color w:val="000000"/>
          <w:sz w:val="24"/>
          <w:szCs w:val="24"/>
          <w:lang w:val="hy-AM"/>
        </w:rPr>
        <w:t>2024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</w:t>
      </w:r>
    </w:p>
    <w:p w14:paraId="5C046CEF" w14:textId="4631A0F4" w:rsidR="00F01BE6" w:rsidRPr="002555BA" w:rsidRDefault="00F01BE6" w:rsidP="00660647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2555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--------------</w:t>
      </w:r>
      <w:r w:rsidRPr="00EA17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2555BA">
        <w:rPr>
          <w:rFonts w:ascii="GHEA Grapalat" w:hAnsi="GHEA Grapalat"/>
          <w:color w:val="000000" w:themeColor="text1"/>
          <w:sz w:val="24"/>
          <w:szCs w:val="24"/>
          <w:lang w:val="hy-AM"/>
        </w:rPr>
        <w:t>----</w:t>
      </w:r>
      <w:r w:rsidRPr="00EA174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2555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A17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 </w:t>
      </w:r>
      <w:r w:rsidRPr="002555BA">
        <w:rPr>
          <w:rFonts w:ascii="GHEA Grapalat" w:hAnsi="GHEA Grapalat"/>
          <w:color w:val="000000" w:themeColor="text1"/>
          <w:sz w:val="24"/>
          <w:szCs w:val="24"/>
          <w:lang w:val="hy-AM"/>
        </w:rPr>
        <w:t>----</w:t>
      </w:r>
      <w:r w:rsidR="00EA174A" w:rsidRPr="002555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</w:p>
    <w:p w14:paraId="30D3ED55" w14:textId="5DE43D86" w:rsidR="00F01BE6" w:rsidRPr="00B90F86" w:rsidRDefault="007B4BE4" w:rsidP="00660647">
      <w:pPr>
        <w:shd w:val="clear" w:color="auto" w:fill="FFFFFF"/>
        <w:spacing w:after="0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2555BA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 w:rsidR="00F01BE6" w:rsidRPr="002555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1BE6" w:rsidRPr="00EA174A">
        <w:rPr>
          <w:rFonts w:ascii="GHEA Grapalat" w:hAnsi="GHEA Grapalat"/>
          <w:color w:val="000000"/>
          <w:sz w:val="24"/>
          <w:szCs w:val="24"/>
          <w:lang w:val="hy-AM"/>
        </w:rPr>
        <w:t>«Հավելված</w:t>
      </w:r>
      <w:r w:rsidR="00F01BE6" w:rsidRPr="00B90F86">
        <w:rPr>
          <w:rFonts w:ascii="GHEA Grapalat" w:hAnsi="GHEA Grapalat"/>
          <w:color w:val="000000"/>
          <w:sz w:val="24"/>
          <w:szCs w:val="24"/>
          <w:lang w:val="hy-AM"/>
        </w:rPr>
        <w:t xml:space="preserve"> 2</w:t>
      </w:r>
    </w:p>
    <w:p w14:paraId="4D44ADEB" w14:textId="5827A7D1" w:rsidR="00F01BE6" w:rsidRPr="00EA174A" w:rsidRDefault="00F01BE6" w:rsidP="00660647">
      <w:pPr>
        <w:shd w:val="clear" w:color="auto" w:fill="FFFFFF"/>
        <w:spacing w:after="0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 ՀՀ կ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>2009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</w:t>
      </w:r>
    </w:p>
    <w:p w14:paraId="5ED0FA9E" w14:textId="6BA1AD9D" w:rsidR="00F01BE6" w:rsidRPr="00B90F86" w:rsidRDefault="00F01BE6" w:rsidP="00660647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              հունիսի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Pr="00B90F86">
        <w:rPr>
          <w:rFonts w:ascii="GHEA Grapalat" w:hAnsi="GHEA Grapalat"/>
          <w:color w:val="000000"/>
          <w:sz w:val="24"/>
          <w:szCs w:val="24"/>
          <w:lang w:val="hy-AM"/>
        </w:rPr>
        <w:t>684</w:t>
      </w:r>
      <w:r w:rsidRPr="00EA174A">
        <w:rPr>
          <w:rFonts w:ascii="GHEA Grapalat" w:hAnsi="GHEA Grapalat"/>
          <w:color w:val="000000"/>
          <w:sz w:val="24"/>
          <w:szCs w:val="24"/>
          <w:lang w:val="hy-AM"/>
        </w:rPr>
        <w:t>–Ն որոշման</w:t>
      </w:r>
    </w:p>
    <w:p w14:paraId="245AD451" w14:textId="348E4317" w:rsidR="00104E31" w:rsidRDefault="001F0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1FE4E" wp14:editId="345A1890">
            <wp:simplePos x="0" y="0"/>
            <wp:positionH relativeFrom="column">
              <wp:posOffset>349885</wp:posOffset>
            </wp:positionH>
            <wp:positionV relativeFrom="paragraph">
              <wp:posOffset>50800</wp:posOffset>
            </wp:positionV>
            <wp:extent cx="7517380" cy="5314950"/>
            <wp:effectExtent l="19050" t="1905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80" cy="5314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6EF8" w14:textId="543DA62F" w:rsidR="00605B49" w:rsidRPr="00B90F86" w:rsidRDefault="00605B49">
      <w:pPr>
        <w:rPr>
          <w:lang w:val="hy-AM"/>
        </w:rPr>
      </w:pPr>
    </w:p>
    <w:p w14:paraId="274CE554" w14:textId="2E6644E0" w:rsidR="00605B49" w:rsidRDefault="00605B49">
      <w:pPr>
        <w:rPr>
          <w:lang w:val="hy-AM"/>
        </w:rPr>
      </w:pPr>
      <w:r w:rsidRPr="00B90F86">
        <w:rPr>
          <w:lang w:val="hy-AM"/>
        </w:rPr>
        <w:br w:type="page"/>
      </w:r>
    </w:p>
    <w:p w14:paraId="35535DBE" w14:textId="77777777" w:rsidR="005E55E0" w:rsidRDefault="005E55E0">
      <w:pPr>
        <w:rPr>
          <w:lang w:val="hy-AM"/>
        </w:rPr>
        <w:sectPr w:rsidR="005E55E0" w:rsidSect="00C048D6">
          <w:pgSz w:w="15840" w:h="12240" w:orient="landscape"/>
          <w:pgMar w:top="630" w:right="1440" w:bottom="810" w:left="1440" w:header="720" w:footer="720" w:gutter="0"/>
          <w:cols w:space="720"/>
          <w:docGrid w:linePitch="360"/>
        </w:sectPr>
      </w:pPr>
    </w:p>
    <w:p w14:paraId="7F19D9FE" w14:textId="1DCCDAD7" w:rsidR="005757AA" w:rsidRPr="005757AA" w:rsidRDefault="005757AA" w:rsidP="005757AA">
      <w:pPr>
        <w:rPr>
          <w:rFonts w:ascii="GHEA Grapalat" w:hAnsi="GHEA Grapalat"/>
          <w:sz w:val="24"/>
          <w:szCs w:val="24"/>
          <w:lang w:val="hy-AM"/>
        </w:rPr>
      </w:pPr>
      <w:r w:rsidRPr="005757AA">
        <w:rPr>
          <w:rFonts w:ascii="GHEA Grapalat" w:hAnsi="GHEA Grapalat"/>
          <w:sz w:val="24"/>
          <w:szCs w:val="24"/>
          <w:lang w:val="hy-AM"/>
        </w:rPr>
        <w:lastRenderedPageBreak/>
        <w:t>1-ին հատված</w:t>
      </w:r>
    </w:p>
    <w:tbl>
      <w:tblPr>
        <w:tblW w:w="4320" w:type="dxa"/>
        <w:tblInd w:w="113" w:type="dxa"/>
        <w:tblLook w:val="04A0" w:firstRow="1" w:lastRow="0" w:firstColumn="1" w:lastColumn="0" w:noHBand="0" w:noVBand="1"/>
      </w:tblPr>
      <w:tblGrid>
        <w:gridCol w:w="960"/>
        <w:gridCol w:w="1680"/>
        <w:gridCol w:w="1680"/>
      </w:tblGrid>
      <w:tr w:rsidR="005757AA" w:rsidRPr="005757AA" w14:paraId="7B0DC79A" w14:textId="77777777" w:rsidTr="005757A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78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28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67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5757AA" w:rsidRPr="005757AA" w14:paraId="34194C4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48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9B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8467708.9037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F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4450325.8407</w:t>
            </w:r>
          </w:p>
        </w:tc>
      </w:tr>
      <w:tr w:rsidR="005757AA" w:rsidRPr="005757AA" w14:paraId="3798DC1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3F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51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8467816.4204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3F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4450288.4896</w:t>
            </w:r>
          </w:p>
        </w:tc>
      </w:tr>
      <w:tr w:rsidR="005757AA" w:rsidRPr="005757AA" w14:paraId="1DB2856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9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C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8467836.1716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1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4450281.9090</w:t>
            </w:r>
          </w:p>
        </w:tc>
      </w:tr>
      <w:tr w:rsidR="005757AA" w:rsidRPr="005757AA" w14:paraId="0A212D6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B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6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8467983.2061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92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4450220.4537</w:t>
            </w:r>
          </w:p>
        </w:tc>
      </w:tr>
      <w:tr w:rsidR="005757AA" w:rsidRPr="005757AA" w14:paraId="03DD55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B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7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8468167.7578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5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4450143.8988</w:t>
            </w:r>
          </w:p>
        </w:tc>
      </w:tr>
      <w:tr w:rsidR="005757AA" w:rsidRPr="005757AA" w14:paraId="53DB89A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AC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8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8468171.0323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C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4450142.5405</w:t>
            </w:r>
          </w:p>
        </w:tc>
      </w:tr>
      <w:tr w:rsidR="005757AA" w:rsidRPr="005757AA" w14:paraId="6584516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A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5AA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8468354.6245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6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4450066.3837</w:t>
            </w:r>
          </w:p>
        </w:tc>
      </w:tr>
      <w:tr w:rsidR="005757AA" w:rsidRPr="005757AA" w14:paraId="12C6304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18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3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8468463.6220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16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4450021.1698</w:t>
            </w:r>
          </w:p>
        </w:tc>
      </w:tr>
      <w:tr w:rsidR="005757AA" w:rsidRPr="005757AA" w14:paraId="3D97489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8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4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8468613.1354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F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4449976.1270</w:t>
            </w:r>
          </w:p>
        </w:tc>
      </w:tr>
      <w:tr w:rsidR="005757AA" w:rsidRPr="005757AA" w14:paraId="0AFE5D1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D4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A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8468627.1148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D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4449977.7664</w:t>
            </w:r>
          </w:p>
        </w:tc>
      </w:tr>
      <w:tr w:rsidR="005757AA" w:rsidRPr="005757AA" w14:paraId="30F979E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9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F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8468639.8547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C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4449973.8302</w:t>
            </w:r>
          </w:p>
        </w:tc>
      </w:tr>
      <w:tr w:rsidR="005757AA" w:rsidRPr="005757AA" w14:paraId="392CEFE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04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4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8468656.3629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E8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4449968.6541</w:t>
            </w:r>
          </w:p>
        </w:tc>
      </w:tr>
      <w:tr w:rsidR="005757AA" w:rsidRPr="005757AA" w14:paraId="222CA4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09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D6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8468664.7410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F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4449965.2031</w:t>
            </w:r>
          </w:p>
        </w:tc>
      </w:tr>
      <w:tr w:rsidR="005757AA" w:rsidRPr="005757AA" w14:paraId="795B3FD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11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E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8468670.1621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D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4449962.4920</w:t>
            </w:r>
          </w:p>
        </w:tc>
      </w:tr>
      <w:tr w:rsidR="005757AA" w:rsidRPr="005757AA" w14:paraId="0BADE63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A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25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8468675.8292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B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4449958.7940</w:t>
            </w:r>
          </w:p>
        </w:tc>
      </w:tr>
      <w:tr w:rsidR="005757AA" w:rsidRPr="005757AA" w14:paraId="5B24C3A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4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5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8468681.7433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1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4449952.6319</w:t>
            </w:r>
          </w:p>
        </w:tc>
      </w:tr>
      <w:tr w:rsidR="005757AA" w:rsidRPr="005757AA" w14:paraId="7E9A199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D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72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8468685.9323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7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4449946.2228</w:t>
            </w:r>
          </w:p>
        </w:tc>
      </w:tr>
      <w:tr w:rsidR="005757AA" w:rsidRPr="005757AA" w14:paraId="332D890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9A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B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8468689.8744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4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4449940.8007</w:t>
            </w:r>
          </w:p>
        </w:tc>
      </w:tr>
      <w:tr w:rsidR="005757AA" w:rsidRPr="005757AA" w14:paraId="1741C10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2C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1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8468692.9234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A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4449933.1726</w:t>
            </w:r>
          </w:p>
        </w:tc>
      </w:tr>
      <w:tr w:rsidR="005757AA" w:rsidRPr="005757AA" w14:paraId="5D85D3F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E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E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8468696.0775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D3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4449923.8985</w:t>
            </w:r>
          </w:p>
        </w:tc>
      </w:tr>
      <w:tr w:rsidR="005757AA" w:rsidRPr="005757AA" w14:paraId="207FB12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1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5F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8468696.3755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6A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4449918.2174</w:t>
            </w:r>
          </w:p>
        </w:tc>
      </w:tr>
      <w:tr w:rsidR="005757AA" w:rsidRPr="005757AA" w14:paraId="55A1306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0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06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8468694.2485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871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4449902.4022</w:t>
            </w:r>
          </w:p>
        </w:tc>
      </w:tr>
      <w:tr w:rsidR="005757AA" w:rsidRPr="005757AA" w14:paraId="49F77F3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13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E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8468682.3983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3B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4449850.6984</w:t>
            </w:r>
          </w:p>
        </w:tc>
      </w:tr>
      <w:tr w:rsidR="005757AA" w:rsidRPr="005757AA" w14:paraId="53D412C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0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B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8468668.7231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A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4449798.3856</w:t>
            </w:r>
          </w:p>
        </w:tc>
      </w:tr>
      <w:tr w:rsidR="005757AA" w:rsidRPr="005757AA" w14:paraId="1DB0DA3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E7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0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8468645.9358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2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4449710.4874</w:t>
            </w:r>
          </w:p>
        </w:tc>
      </w:tr>
      <w:tr w:rsidR="005757AA" w:rsidRPr="005757AA" w14:paraId="04C4A89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5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4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8468640.7698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C0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4449690.7181</w:t>
            </w:r>
          </w:p>
        </w:tc>
      </w:tr>
      <w:tr w:rsidR="005757AA" w:rsidRPr="005757AA" w14:paraId="256F836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7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6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8468637.1227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7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4449675.5119</w:t>
            </w:r>
          </w:p>
        </w:tc>
      </w:tr>
      <w:tr w:rsidR="005757AA" w:rsidRPr="005757AA" w14:paraId="542399A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6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46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8468633.7807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88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4449664.2587</w:t>
            </w:r>
          </w:p>
        </w:tc>
      </w:tr>
      <w:tr w:rsidR="005757AA" w:rsidRPr="005757AA" w14:paraId="0DD478A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60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C8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8468630.1336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C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4449655.7426</w:t>
            </w:r>
          </w:p>
        </w:tc>
      </w:tr>
      <w:tr w:rsidR="005757AA" w:rsidRPr="005757AA" w14:paraId="2483652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D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B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8468627.3996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7C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4449651.1805</w:t>
            </w:r>
          </w:p>
        </w:tc>
      </w:tr>
      <w:tr w:rsidR="005757AA" w:rsidRPr="005757AA" w14:paraId="3894D92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3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9A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8468626.4575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2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4449649.6718</w:t>
            </w:r>
          </w:p>
        </w:tc>
      </w:tr>
      <w:tr w:rsidR="005757AA" w:rsidRPr="005757AA" w14:paraId="3B7E0E3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2B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AA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8468624.3605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F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4449646.3134</w:t>
            </w:r>
          </w:p>
        </w:tc>
      </w:tr>
      <w:tr w:rsidR="005757AA" w:rsidRPr="005757AA" w14:paraId="2D633FB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5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78E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8468620.4105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E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4449641.7514</w:t>
            </w:r>
          </w:p>
        </w:tc>
      </w:tr>
      <w:tr w:rsidR="005757AA" w:rsidRPr="005757AA" w14:paraId="78F05C7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F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5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8468616.1564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B95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4449636.8853</w:t>
            </w:r>
          </w:p>
        </w:tc>
      </w:tr>
      <w:tr w:rsidR="005757AA" w:rsidRPr="005757AA" w14:paraId="4D26C2D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3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18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8468610.3824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8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4449632.9312</w:t>
            </w:r>
          </w:p>
        </w:tc>
      </w:tr>
      <w:tr w:rsidR="005757AA" w:rsidRPr="005757AA" w14:paraId="6C89E18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E2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F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8468598.8352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D79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4449626.2401</w:t>
            </w:r>
          </w:p>
        </w:tc>
      </w:tr>
      <w:tr w:rsidR="005757AA" w:rsidRPr="005757AA" w14:paraId="678263A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C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9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8468578.7799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5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4449616.5080</w:t>
            </w:r>
          </w:p>
        </w:tc>
      </w:tr>
      <w:tr w:rsidR="005757AA" w:rsidRPr="005757AA" w14:paraId="1B48BC8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CB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A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8468556.5966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E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4449606.7748</w:t>
            </w:r>
          </w:p>
        </w:tc>
      </w:tr>
      <w:tr w:rsidR="005757AA" w:rsidRPr="005757AA" w14:paraId="23B61CE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43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4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8468531.3753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F3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4449597.3467</w:t>
            </w:r>
          </w:p>
        </w:tc>
      </w:tr>
      <w:tr w:rsidR="005757AA" w:rsidRPr="005757AA" w14:paraId="1AA88DF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07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2C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8468514.3590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B2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4449590.9596</w:t>
            </w:r>
          </w:p>
        </w:tc>
      </w:tr>
      <w:tr w:rsidR="005757AA" w:rsidRPr="005757AA" w14:paraId="6D5F2CB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AA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F1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8468499.4688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3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4449584.5725</w:t>
            </w:r>
          </w:p>
        </w:tc>
      </w:tr>
      <w:tr w:rsidR="005757AA" w:rsidRPr="005757AA" w14:paraId="5C88C5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C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FB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8468493.1657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D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4449581.3025</w:t>
            </w:r>
          </w:p>
        </w:tc>
      </w:tr>
      <w:tr w:rsidR="005757AA" w:rsidRPr="005757AA" w14:paraId="3E6657E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D5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3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8468487.8477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8F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4449577.8054</w:t>
            </w:r>
          </w:p>
        </w:tc>
      </w:tr>
      <w:tr w:rsidR="005757AA" w:rsidRPr="005757AA" w14:paraId="7A3C58A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0E6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F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8468480.8586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F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4449572.7863</w:t>
            </w:r>
          </w:p>
        </w:tc>
      </w:tr>
      <w:tr w:rsidR="005757AA" w:rsidRPr="005757AA" w14:paraId="5575D63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9FB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E7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8468476.6045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DB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4449568.6803</w:t>
            </w:r>
          </w:p>
        </w:tc>
      </w:tr>
      <w:tr w:rsidR="005757AA" w:rsidRPr="005757AA" w14:paraId="3C980D6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7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9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8468470.9824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2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4449562.4462</w:t>
            </w:r>
          </w:p>
        </w:tc>
      </w:tr>
      <w:tr w:rsidR="005757AA" w:rsidRPr="005757AA" w14:paraId="6B4F832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0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E8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8468467.1844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5C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4449556.6671</w:t>
            </w:r>
          </w:p>
        </w:tc>
      </w:tr>
      <w:tr w:rsidR="005757AA" w:rsidRPr="005757AA" w14:paraId="1C0EC24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F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7E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8468464.6013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6C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4449550.7360</w:t>
            </w:r>
          </w:p>
        </w:tc>
      </w:tr>
      <w:tr w:rsidR="005757AA" w:rsidRPr="005757AA" w14:paraId="4BAF6AF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5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2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8468463.2678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6D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4449543.8228</w:t>
            </w:r>
          </w:p>
        </w:tc>
      </w:tr>
      <w:tr w:rsidR="005757AA" w:rsidRPr="005757AA" w14:paraId="1441730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C2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94A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8468462.9293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9A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4449542.0679</w:t>
            </w:r>
          </w:p>
        </w:tc>
      </w:tr>
      <w:tr w:rsidR="005757AA" w:rsidRPr="005757AA" w14:paraId="0D53227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C8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25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8468462.0183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3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4449531.5757</w:t>
            </w:r>
          </w:p>
        </w:tc>
      </w:tr>
      <w:tr w:rsidR="005757AA" w:rsidRPr="005757AA" w14:paraId="0F1E059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3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8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8468462.0173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E7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4449527.1657</w:t>
            </w:r>
          </w:p>
        </w:tc>
      </w:tr>
      <w:tr w:rsidR="005757AA" w:rsidRPr="005757AA" w14:paraId="5FBD28B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D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EB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8468462.3203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1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4449520.9306</w:t>
            </w:r>
          </w:p>
        </w:tc>
      </w:tr>
      <w:tr w:rsidR="005757AA" w:rsidRPr="005757AA" w14:paraId="293DCB6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5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B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8468465.6634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F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4449505.7233</w:t>
            </w:r>
          </w:p>
        </w:tc>
      </w:tr>
      <w:tr w:rsidR="005757AA" w:rsidRPr="005757AA" w14:paraId="5729A1E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6D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A1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8468469.7654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4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4449491.1241</w:t>
            </w:r>
          </w:p>
        </w:tc>
      </w:tr>
      <w:tr w:rsidR="005757AA" w:rsidRPr="005757AA" w14:paraId="3C4D8B3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5E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1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8468475.3875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C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4449472.1159</w:t>
            </w:r>
          </w:p>
        </w:tc>
      </w:tr>
      <w:tr w:rsidR="005757AA" w:rsidRPr="005757AA" w14:paraId="104900F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C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4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8468494.6828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4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4449418.1291</w:t>
            </w:r>
          </w:p>
        </w:tc>
      </w:tr>
      <w:tr w:rsidR="005757AA" w:rsidRPr="005757AA" w14:paraId="02A56E7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5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7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8468510.9400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D8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4449377.2215</w:t>
            </w:r>
          </w:p>
        </w:tc>
      </w:tr>
      <w:tr w:rsidR="005757AA" w:rsidRPr="005757AA" w14:paraId="5FF2581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D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D5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8468513.2181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99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4449371.1374</w:t>
            </w:r>
          </w:p>
        </w:tc>
      </w:tr>
      <w:tr w:rsidR="005757AA" w:rsidRPr="005757AA" w14:paraId="5B734B5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46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C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8468516.1051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E0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4449363.6863</w:t>
            </w:r>
          </w:p>
        </w:tc>
      </w:tr>
      <w:tr w:rsidR="005757AA" w:rsidRPr="005757AA" w14:paraId="3C5836F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16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60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8468518.0801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0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4449360.0363</w:t>
            </w:r>
          </w:p>
        </w:tc>
      </w:tr>
      <w:tr w:rsidR="005757AA" w:rsidRPr="005757AA" w14:paraId="691EC13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1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9B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8468521.1192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6C5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4449354.2582</w:t>
            </w:r>
          </w:p>
        </w:tc>
      </w:tr>
      <w:tr w:rsidR="005757AA" w:rsidRPr="005757AA" w14:paraId="4E4B2E6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32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1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8468525.9813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4E9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4449346.3501</w:t>
            </w:r>
          </w:p>
        </w:tc>
      </w:tr>
      <w:tr w:rsidR="005757AA" w:rsidRPr="005757AA" w14:paraId="2F35610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CB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07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8468532.9704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08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4449336.4659</w:t>
            </w:r>
          </w:p>
        </w:tc>
      </w:tr>
      <w:tr w:rsidR="005757AA" w:rsidRPr="005757AA" w14:paraId="0B26834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47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0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8468544.6695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1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4449322.7787</w:t>
            </w:r>
          </w:p>
        </w:tc>
      </w:tr>
      <w:tr w:rsidR="005757AA" w:rsidRPr="005757AA" w14:paraId="31F1BED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D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5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8468566.0898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4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4449298.9014</w:t>
            </w:r>
          </w:p>
        </w:tc>
      </w:tr>
      <w:tr w:rsidR="005757AA" w:rsidRPr="005757AA" w14:paraId="7696991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E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D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8468583.1071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BC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4449281.1091</w:t>
            </w:r>
          </w:p>
        </w:tc>
      </w:tr>
      <w:tr w:rsidR="005757AA" w:rsidRPr="005757AA" w14:paraId="5E31C6A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E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A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8468618.8116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A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4449244.1576</w:t>
            </w:r>
          </w:p>
        </w:tc>
      </w:tr>
      <w:tr w:rsidR="005757AA" w:rsidRPr="005757AA" w14:paraId="5B86B2B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5D9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5C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8468660.1372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51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4449200.9690</w:t>
            </w:r>
          </w:p>
        </w:tc>
      </w:tr>
      <w:tr w:rsidR="005757AA" w:rsidRPr="005757AA" w14:paraId="1CF847E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39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3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8468690.3781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B4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4449167.7781</w:t>
            </w:r>
          </w:p>
        </w:tc>
      </w:tr>
      <w:tr w:rsidR="005757AA" w:rsidRPr="005757AA" w14:paraId="72BEF9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F00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C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8468704.1978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A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4449152.6103</w:t>
            </w:r>
          </w:p>
        </w:tc>
      </w:tr>
      <w:tr w:rsidR="005757AA" w:rsidRPr="005757AA" w14:paraId="5136FB2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9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C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8468745.6310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1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4449109.9236</w:t>
            </w:r>
          </w:p>
        </w:tc>
      </w:tr>
      <w:tr w:rsidR="005757AA" w:rsidRPr="005757AA" w14:paraId="3F2F607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3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92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8468722.3871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63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4449102.4528</w:t>
            </w:r>
          </w:p>
        </w:tc>
      </w:tr>
      <w:tr w:rsidR="005757AA" w:rsidRPr="005757AA" w14:paraId="276A994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66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D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8468685.2140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65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4449083.3508</w:t>
            </w:r>
          </w:p>
        </w:tc>
      </w:tr>
      <w:tr w:rsidR="005757AA" w:rsidRPr="005757AA" w14:paraId="6C26087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7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C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8468664.5575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8D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4449069.2884</w:t>
            </w:r>
          </w:p>
        </w:tc>
      </w:tr>
      <w:tr w:rsidR="005757AA" w:rsidRPr="005757AA" w14:paraId="6875721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E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3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8468650.5133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B6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4449066.5225</w:t>
            </w:r>
          </w:p>
        </w:tc>
      </w:tr>
      <w:tr w:rsidR="005757AA" w:rsidRPr="005757AA" w14:paraId="1DE9B33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5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3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8468637.6336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A8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4449067.4444</w:t>
            </w:r>
          </w:p>
        </w:tc>
      </w:tr>
      <w:tr w:rsidR="005757AA" w:rsidRPr="005757AA" w14:paraId="588B95F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E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1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8468613.5415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9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4449064.3294</w:t>
            </w:r>
          </w:p>
        </w:tc>
      </w:tr>
      <w:tr w:rsidR="005757AA" w:rsidRPr="005757AA" w14:paraId="26EB03F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B7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3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8468593.5750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7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4449060.4088</w:t>
            </w:r>
          </w:p>
        </w:tc>
      </w:tr>
      <w:tr w:rsidR="005757AA" w:rsidRPr="005757AA" w14:paraId="00A8481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2BD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7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8468579.6602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A0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4449060.5251</w:t>
            </w:r>
          </w:p>
        </w:tc>
      </w:tr>
      <w:tr w:rsidR="005757AA" w:rsidRPr="005757AA" w14:paraId="57A498D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6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9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8468557.3219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7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4449063.8639</w:t>
            </w:r>
          </w:p>
        </w:tc>
      </w:tr>
      <w:tr w:rsidR="005757AA" w:rsidRPr="005757AA" w14:paraId="0649CB4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4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5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8468541.4522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7E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4449066.5135</w:t>
            </w:r>
          </w:p>
        </w:tc>
      </w:tr>
      <w:tr w:rsidR="005757AA" w:rsidRPr="005757AA" w14:paraId="77A31F5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7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BA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8468524.5762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993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4449070.2283</w:t>
            </w:r>
          </w:p>
        </w:tc>
      </w:tr>
      <w:tr w:rsidR="005757AA" w:rsidRPr="005757AA" w14:paraId="55155F4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A2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56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8468509.5402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C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4449071.2935</w:t>
            </w:r>
          </w:p>
        </w:tc>
      </w:tr>
      <w:tr w:rsidR="005757AA" w:rsidRPr="005757AA" w14:paraId="50495EF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C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2AE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8468491.4424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D7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4449071.1413</w:t>
            </w:r>
          </w:p>
        </w:tc>
      </w:tr>
      <w:tr w:rsidR="005757AA" w:rsidRPr="005757AA" w14:paraId="55F4AD9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D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9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8468471.3897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1E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4449071.0876</w:t>
            </w:r>
          </w:p>
        </w:tc>
      </w:tr>
      <w:tr w:rsidR="005757AA" w:rsidRPr="005757AA" w14:paraId="7FCED79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A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2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8468456.3106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4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4449072.0901</w:t>
            </w:r>
          </w:p>
        </w:tc>
      </w:tr>
      <w:tr w:rsidR="005757AA" w:rsidRPr="005757AA" w14:paraId="0607106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8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A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8468448.7063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75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4449073.0032</w:t>
            </w:r>
          </w:p>
        </w:tc>
      </w:tr>
      <w:tr w:rsidR="005757AA" w:rsidRPr="005757AA" w14:paraId="0CB6150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A1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9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8468435.8409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CF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4449075.2768</w:t>
            </w:r>
          </w:p>
        </w:tc>
      </w:tr>
      <w:tr w:rsidR="005757AA" w:rsidRPr="005757AA" w14:paraId="5AE880D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6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F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8468429.1423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88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4449077.5952</w:t>
            </w:r>
          </w:p>
        </w:tc>
      </w:tr>
      <w:tr w:rsidR="005757AA" w:rsidRPr="005757AA" w14:paraId="71306C1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E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C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8468420.8337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B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4449077.1118</w:t>
            </w:r>
          </w:p>
        </w:tc>
      </w:tr>
      <w:tr w:rsidR="005757AA" w:rsidRPr="005757AA" w14:paraId="796D657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30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15B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8468388.0018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8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4449073.6298</w:t>
            </w:r>
          </w:p>
        </w:tc>
      </w:tr>
      <w:tr w:rsidR="005757AA" w:rsidRPr="005757AA" w14:paraId="3BDD2EF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5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4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8468365.2322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2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4449068.4828</w:t>
            </w:r>
          </w:p>
        </w:tc>
      </w:tr>
      <w:tr w:rsidR="005757AA" w:rsidRPr="005757AA" w14:paraId="68FD807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5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5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8468337.9920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2F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4449059.8448</w:t>
            </w:r>
          </w:p>
        </w:tc>
      </w:tr>
      <w:tr w:rsidR="005757AA" w:rsidRPr="005757AA" w14:paraId="5106040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3B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7B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8468317.9249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B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4449051.7618</w:t>
            </w:r>
          </w:p>
        </w:tc>
      </w:tr>
      <w:tr w:rsidR="005757AA" w:rsidRPr="005757AA" w14:paraId="7B8AFF0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D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4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8468296.6298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B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4449046.8949</w:t>
            </w:r>
          </w:p>
        </w:tc>
      </w:tr>
      <w:tr w:rsidR="005757AA" w:rsidRPr="005757AA" w14:paraId="4A8B909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E09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F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8468281.8012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D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4449045.7018</w:t>
            </w:r>
          </w:p>
        </w:tc>
      </w:tr>
      <w:tr w:rsidR="005757AA" w:rsidRPr="005757AA" w14:paraId="335B61D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7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FE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8468270.4451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A9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4449047.4473</w:t>
            </w:r>
          </w:p>
        </w:tc>
      </w:tr>
      <w:tr w:rsidR="005757AA" w:rsidRPr="005757AA" w14:paraId="416AB66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A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9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8468253.4686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38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4449054.6978</w:t>
            </w:r>
          </w:p>
        </w:tc>
      </w:tr>
      <w:tr w:rsidR="005757AA" w:rsidRPr="005757AA" w14:paraId="265F836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F67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9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8468236.2907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E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4449062.5481</w:t>
            </w:r>
          </w:p>
        </w:tc>
      </w:tr>
      <w:tr w:rsidR="005757AA" w:rsidRPr="005757AA" w14:paraId="468DDBD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BB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7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8468224.5897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4D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4449067.3281</w:t>
            </w:r>
          </w:p>
        </w:tc>
      </w:tr>
      <w:tr w:rsidR="005757AA" w:rsidRPr="005757AA" w14:paraId="488F4B3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CC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0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8468218.2936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5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4449068.9303</w:t>
            </w:r>
          </w:p>
        </w:tc>
      </w:tr>
      <w:tr w:rsidR="005757AA" w:rsidRPr="005757AA" w14:paraId="75094EB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5EE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D3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8468210.9196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9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4449069.1677</w:t>
            </w:r>
          </w:p>
        </w:tc>
      </w:tr>
      <w:tr w:rsidR="005757AA" w:rsidRPr="005757AA" w14:paraId="5F59CF5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E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BC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8468206.3338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23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4449069.3153</w:t>
            </w:r>
          </w:p>
        </w:tc>
      </w:tr>
      <w:tr w:rsidR="005757AA" w:rsidRPr="005757AA" w14:paraId="68269A9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A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4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8468185.2029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F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4449074.0952</w:t>
            </w:r>
          </w:p>
        </w:tc>
      </w:tr>
      <w:tr w:rsidR="005757AA" w:rsidRPr="005757AA" w14:paraId="029E6A3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4B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E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8468159.6590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70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4449080.9071</w:t>
            </w:r>
          </w:p>
        </w:tc>
      </w:tr>
      <w:tr w:rsidR="005757AA" w:rsidRPr="005757AA" w14:paraId="060D55C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1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621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8468149.4529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BE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4449083.7536</w:t>
            </w:r>
          </w:p>
        </w:tc>
      </w:tr>
      <w:tr w:rsidR="005757AA" w:rsidRPr="005757AA" w14:paraId="77BCC38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83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137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8468145.5286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E7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4449089.8226</w:t>
            </w:r>
          </w:p>
        </w:tc>
      </w:tr>
      <w:tr w:rsidR="005757AA" w:rsidRPr="005757AA" w14:paraId="20E275F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5D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4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8468139.3762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C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4449094.4593</w:t>
            </w:r>
          </w:p>
        </w:tc>
      </w:tr>
      <w:tr w:rsidR="005757AA" w:rsidRPr="005757AA" w14:paraId="7C0F87F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6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D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8468129.8314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C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4449094.9875</w:t>
            </w:r>
          </w:p>
        </w:tc>
      </w:tr>
      <w:tr w:rsidR="005757AA" w:rsidRPr="005757AA" w14:paraId="33CB7B6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B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7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8468114.4073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51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4449089.6436</w:t>
            </w:r>
          </w:p>
        </w:tc>
      </w:tr>
      <w:tr w:rsidR="005757AA" w:rsidRPr="005757AA" w14:paraId="5027C69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A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F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8468100.4063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7FC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4449084.8457</w:t>
            </w:r>
          </w:p>
        </w:tc>
      </w:tr>
      <w:tr w:rsidR="005757AA" w:rsidRPr="005757AA" w14:paraId="57D4DB5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1D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85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8468081.6329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5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4449081.2025</w:t>
            </w:r>
          </w:p>
        </w:tc>
      </w:tr>
      <w:tr w:rsidR="005757AA" w:rsidRPr="005757AA" w14:paraId="13437E6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F5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A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8468064.5700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66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4449077.6310</w:t>
            </w:r>
          </w:p>
        </w:tc>
      </w:tr>
      <w:tr w:rsidR="005757AA" w:rsidRPr="005757AA" w14:paraId="339839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21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93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8468051.3453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C52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4449072.4840</w:t>
            </w:r>
          </w:p>
        </w:tc>
      </w:tr>
      <w:tr w:rsidR="005757AA" w:rsidRPr="005757AA" w14:paraId="1E83D00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0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F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8468027.4688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8B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4449066.9342</w:t>
            </w:r>
          </w:p>
        </w:tc>
      </w:tr>
      <w:tr w:rsidR="005757AA" w:rsidRPr="005757AA" w14:paraId="5C8F00E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7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F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8468005.3461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6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4449060.5878</w:t>
            </w:r>
          </w:p>
        </w:tc>
      </w:tr>
      <w:tr w:rsidR="005757AA" w:rsidRPr="005757AA" w14:paraId="0D9C59B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6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C7C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8467990.1376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C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4449058.6006</w:t>
            </w:r>
          </w:p>
        </w:tc>
      </w:tr>
      <w:tr w:rsidR="005757AA" w:rsidRPr="005757AA" w14:paraId="44AC906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CB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1E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8467967.2879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F8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4449061.7937</w:t>
            </w:r>
          </w:p>
        </w:tc>
      </w:tr>
      <w:tr w:rsidR="005757AA" w:rsidRPr="005757AA" w14:paraId="24DCCBB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BD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C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8467911.9771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FA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4449081.6156</w:t>
            </w:r>
          </w:p>
        </w:tc>
      </w:tr>
      <w:tr w:rsidR="005757AA" w:rsidRPr="005757AA" w14:paraId="3854DA5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5B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1C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8467903.2521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4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4449084.9869</w:t>
            </w:r>
          </w:p>
        </w:tc>
      </w:tr>
      <w:tr w:rsidR="005757AA" w:rsidRPr="005757AA" w14:paraId="5B34ED8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B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5A1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8467885.5804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E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4449094.3434</w:t>
            </w:r>
          </w:p>
        </w:tc>
      </w:tr>
      <w:tr w:rsidR="005757AA" w:rsidRPr="005757AA" w14:paraId="2F1C22B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F8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7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8467876.0473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5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4449101.9186</w:t>
            </w:r>
          </w:p>
        </w:tc>
      </w:tr>
      <w:tr w:rsidR="005757AA" w:rsidRPr="005757AA" w14:paraId="359E3EF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9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3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8467863.2887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A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4449108.0197</w:t>
            </w:r>
          </w:p>
        </w:tc>
      </w:tr>
      <w:tr w:rsidR="005757AA" w:rsidRPr="005757AA" w14:paraId="788642E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9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C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8467842.5921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0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4449121.2235</w:t>
            </w:r>
          </w:p>
        </w:tc>
      </w:tr>
      <w:tr w:rsidR="005757AA" w:rsidRPr="005757AA" w14:paraId="1F2C337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3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AB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8467837.3140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5B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4449124.5908</w:t>
            </w:r>
          </w:p>
        </w:tc>
      </w:tr>
      <w:tr w:rsidR="005757AA" w:rsidRPr="005757AA" w14:paraId="5568F38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8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A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8467802.9759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6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4449019.2637</w:t>
            </w:r>
          </w:p>
        </w:tc>
      </w:tr>
      <w:tr w:rsidR="005757AA" w:rsidRPr="005757AA" w14:paraId="7649149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6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01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8467792.2658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0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4448959.4016</w:t>
            </w:r>
          </w:p>
        </w:tc>
      </w:tr>
      <w:tr w:rsidR="005757AA" w:rsidRPr="005757AA" w14:paraId="10155E9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6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F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8467780.4441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72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4448926.1259</w:t>
            </w:r>
          </w:p>
        </w:tc>
      </w:tr>
      <w:tr w:rsidR="005757AA" w:rsidRPr="005757AA" w14:paraId="356CB71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0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1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8467769.3520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D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4448904.6740</w:t>
            </w:r>
          </w:p>
        </w:tc>
      </w:tr>
      <w:tr w:rsidR="005757AA" w:rsidRPr="005757AA" w14:paraId="4C29203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D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A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8467756.0284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7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4448892.1555</w:t>
            </w:r>
          </w:p>
        </w:tc>
      </w:tr>
      <w:tr w:rsidR="005757AA" w:rsidRPr="005757AA" w14:paraId="0ADC551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6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B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8467757.4865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9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4448891.7682</w:t>
            </w:r>
          </w:p>
        </w:tc>
      </w:tr>
      <w:tr w:rsidR="005757AA" w:rsidRPr="005757AA" w14:paraId="3C044D4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C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2C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8467719.5622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B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4448782.6380</w:t>
            </w:r>
          </w:p>
        </w:tc>
      </w:tr>
      <w:tr w:rsidR="005757AA" w:rsidRPr="005757AA" w14:paraId="5E60DF3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7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4F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8467725.8700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2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4448765.1630</w:t>
            </w:r>
          </w:p>
        </w:tc>
      </w:tr>
      <w:tr w:rsidR="005757AA" w:rsidRPr="005757AA" w14:paraId="3F0B01D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F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E3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8467723.9319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3FE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4448749.3891</w:t>
            </w:r>
          </w:p>
        </w:tc>
      </w:tr>
      <w:tr w:rsidR="005757AA" w:rsidRPr="005757AA" w14:paraId="68A085F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B5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1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8467709.4355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358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4448722.2502</w:t>
            </w:r>
          </w:p>
        </w:tc>
      </w:tr>
      <w:tr w:rsidR="005757AA" w:rsidRPr="005757AA" w14:paraId="14D0297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3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5D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8467697.8455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FE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4448704.5957</w:t>
            </w:r>
          </w:p>
        </w:tc>
      </w:tr>
      <w:tr w:rsidR="005757AA" w:rsidRPr="005757AA" w14:paraId="5D41620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6B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4E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8467664.2300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8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4448651.6107</w:t>
            </w:r>
          </w:p>
        </w:tc>
      </w:tr>
      <w:tr w:rsidR="005757AA" w:rsidRPr="005757AA" w14:paraId="05CCC49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75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A6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8467644.9277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A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4448609.6153</w:t>
            </w:r>
          </w:p>
        </w:tc>
      </w:tr>
      <w:tr w:rsidR="005757AA" w:rsidRPr="005757AA" w14:paraId="6C35C5F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D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7C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8467597.6411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AAE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4448579.2923</w:t>
            </w:r>
          </w:p>
        </w:tc>
      </w:tr>
      <w:tr w:rsidR="005757AA" w:rsidRPr="005757AA" w14:paraId="00A924E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0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F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8467538.3468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C2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4448547.2769</w:t>
            </w:r>
          </w:p>
        </w:tc>
      </w:tr>
      <w:tr w:rsidR="005757AA" w:rsidRPr="005757AA" w14:paraId="437E35E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B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74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8467521.7050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8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4448546.3595</w:t>
            </w:r>
          </w:p>
        </w:tc>
      </w:tr>
      <w:tr w:rsidR="005757AA" w:rsidRPr="005757AA" w14:paraId="19C517C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7D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C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8467514.3030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1E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4448533.2711</w:t>
            </w:r>
          </w:p>
        </w:tc>
      </w:tr>
      <w:tr w:rsidR="005757AA" w:rsidRPr="005757AA" w14:paraId="2572DC5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5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3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8467499.6994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1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4448528.8800</w:t>
            </w:r>
          </w:p>
        </w:tc>
      </w:tr>
      <w:tr w:rsidR="005757AA" w:rsidRPr="005757AA" w14:paraId="2F7B927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8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D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8467506.9511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1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4448511.1110</w:t>
            </w:r>
          </w:p>
        </w:tc>
      </w:tr>
      <w:tr w:rsidR="005757AA" w:rsidRPr="005757AA" w14:paraId="5AC492D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74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6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8467470.7352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2B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4448487.5660</w:t>
            </w:r>
          </w:p>
        </w:tc>
      </w:tr>
      <w:tr w:rsidR="005757AA" w:rsidRPr="005757AA" w14:paraId="66283D0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60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6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8467493.9995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C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4448441.5493</w:t>
            </w:r>
          </w:p>
        </w:tc>
      </w:tr>
      <w:tr w:rsidR="005757AA" w:rsidRPr="005757AA" w14:paraId="4CD60F8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A5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8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8467453.3710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F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4448418.1512</w:t>
            </w:r>
          </w:p>
        </w:tc>
      </w:tr>
      <w:tr w:rsidR="005757AA" w:rsidRPr="005757AA" w14:paraId="42BDDF0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5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A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8467466.5944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D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4448397.4118</w:t>
            </w:r>
          </w:p>
        </w:tc>
      </w:tr>
      <w:tr w:rsidR="005757AA" w:rsidRPr="005757AA" w14:paraId="077CB05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3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5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8467507.7471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D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4448329.6285</w:t>
            </w:r>
          </w:p>
        </w:tc>
      </w:tr>
      <w:tr w:rsidR="005757AA" w:rsidRPr="005757AA" w14:paraId="2570B26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B0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0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8467511.8016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7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4448282.2826</w:t>
            </w:r>
          </w:p>
        </w:tc>
      </w:tr>
      <w:tr w:rsidR="005757AA" w:rsidRPr="005757AA" w14:paraId="3AA1381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1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A2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8467509.2295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5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4448186.9502</w:t>
            </w:r>
          </w:p>
        </w:tc>
      </w:tr>
      <w:tr w:rsidR="005757AA" w:rsidRPr="005757AA" w14:paraId="3837AD1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97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A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8467500.8579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F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4448165.3640</w:t>
            </w:r>
          </w:p>
        </w:tc>
      </w:tr>
      <w:tr w:rsidR="005757AA" w:rsidRPr="005757AA" w14:paraId="43B6DDF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3F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2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8467509.9977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6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4448147.3635</w:t>
            </w:r>
          </w:p>
        </w:tc>
      </w:tr>
      <w:tr w:rsidR="005757AA" w:rsidRPr="005757AA" w14:paraId="5BA1CE3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21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9E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8467555.0817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1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4448108.3385</w:t>
            </w:r>
          </w:p>
        </w:tc>
      </w:tr>
      <w:tr w:rsidR="005757AA" w:rsidRPr="005757AA" w14:paraId="18156EC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E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7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8467546.3066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B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4448068.5431</w:t>
            </w:r>
          </w:p>
        </w:tc>
      </w:tr>
      <w:tr w:rsidR="005757AA" w:rsidRPr="005757AA" w14:paraId="6EB447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7C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76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8467559.4370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1D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4448045.9021</w:t>
            </w:r>
          </w:p>
        </w:tc>
      </w:tr>
      <w:tr w:rsidR="005757AA" w:rsidRPr="005757AA" w14:paraId="18F7070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6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7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8467584.0959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C0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4448038.4071</w:t>
            </w:r>
          </w:p>
        </w:tc>
      </w:tr>
      <w:tr w:rsidR="005757AA" w:rsidRPr="005757AA" w14:paraId="2C26D79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3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B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8467583.5309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44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4448017.7880</w:t>
            </w:r>
          </w:p>
        </w:tc>
      </w:tr>
      <w:tr w:rsidR="005757AA" w:rsidRPr="005757AA" w14:paraId="23F79BA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55E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D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8467595.4956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7E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4447993.9713</w:t>
            </w:r>
          </w:p>
        </w:tc>
      </w:tr>
      <w:tr w:rsidR="005757AA" w:rsidRPr="005757AA" w14:paraId="32B41C0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3B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D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8467576.2577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23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4447974.4299</w:t>
            </w:r>
          </w:p>
        </w:tc>
      </w:tr>
      <w:tr w:rsidR="005757AA" w:rsidRPr="005757AA" w14:paraId="7598899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3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48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8467553.5369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7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4447962.7843</w:t>
            </w:r>
          </w:p>
        </w:tc>
      </w:tr>
      <w:tr w:rsidR="005757AA" w:rsidRPr="005757AA" w14:paraId="0B3DF74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5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5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8467531.9318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85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4447968.9967</w:t>
            </w:r>
          </w:p>
        </w:tc>
      </w:tr>
      <w:tr w:rsidR="005757AA" w:rsidRPr="005757AA" w14:paraId="1371DF8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E3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89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8467520.5822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83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4447952.4569</w:t>
            </w:r>
          </w:p>
        </w:tc>
      </w:tr>
      <w:tr w:rsidR="005757AA" w:rsidRPr="005757AA" w14:paraId="785BE1F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4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7C2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8467494.6360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A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4447932.4345</w:t>
            </w:r>
          </w:p>
        </w:tc>
      </w:tr>
      <w:tr w:rsidR="005757AA" w:rsidRPr="005757AA" w14:paraId="23AC403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27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A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8467474.6615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A2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4447909.5753</w:t>
            </w:r>
          </w:p>
        </w:tc>
      </w:tr>
      <w:tr w:rsidR="005757AA" w:rsidRPr="005757AA" w14:paraId="30F1AFE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F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8467458.8421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8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4447889.3035</w:t>
            </w:r>
          </w:p>
        </w:tc>
      </w:tr>
      <w:tr w:rsidR="005757AA" w:rsidRPr="005757AA" w14:paraId="18F3EA2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A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5B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8467456.1101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6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4447857.8137</w:t>
            </w:r>
          </w:p>
        </w:tc>
      </w:tr>
      <w:tr w:rsidR="005757AA" w:rsidRPr="005757AA" w14:paraId="0127090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8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E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8467426.9243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26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4447823.3490</w:t>
            </w:r>
          </w:p>
        </w:tc>
      </w:tr>
      <w:tr w:rsidR="005757AA" w:rsidRPr="005757AA" w14:paraId="7E2333C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EB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E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8467401.2284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D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4447811.4941</w:t>
            </w:r>
          </w:p>
        </w:tc>
      </w:tr>
      <w:tr w:rsidR="005757AA" w:rsidRPr="005757AA" w14:paraId="217A319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3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16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8467345.9534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38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4447775.2569</w:t>
            </w:r>
          </w:p>
        </w:tc>
      </w:tr>
      <w:tr w:rsidR="005757AA" w:rsidRPr="005757AA" w14:paraId="316DFFE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3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29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8467326.7441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3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4447774.3484</w:t>
            </w:r>
          </w:p>
        </w:tc>
      </w:tr>
      <w:tr w:rsidR="005757AA" w:rsidRPr="005757AA" w14:paraId="42BC0EE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C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55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8467318.1264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EE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4447754.5443</w:t>
            </w:r>
          </w:p>
        </w:tc>
      </w:tr>
      <w:tr w:rsidR="005757AA" w:rsidRPr="005757AA" w14:paraId="3C79507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B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A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8467299.2818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77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4447750.1978</w:t>
            </w:r>
          </w:p>
        </w:tc>
      </w:tr>
      <w:tr w:rsidR="005757AA" w:rsidRPr="005757AA" w14:paraId="010E7CF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6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5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8467240.0233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D3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4447752.5536</w:t>
            </w:r>
          </w:p>
        </w:tc>
      </w:tr>
      <w:tr w:rsidR="005757AA" w:rsidRPr="005757AA" w14:paraId="2A190A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D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3C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8467217.0523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6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4447730.3847</w:t>
            </w:r>
          </w:p>
        </w:tc>
      </w:tr>
      <w:tr w:rsidR="005757AA" w:rsidRPr="005757AA" w14:paraId="661AEF2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2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4E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8467206.1818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2C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4447720.4180</w:t>
            </w:r>
          </w:p>
        </w:tc>
      </w:tr>
      <w:tr w:rsidR="005757AA" w:rsidRPr="005757AA" w14:paraId="7B5C145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B7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1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8467182.4383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CD2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4447732.3798</w:t>
            </w:r>
          </w:p>
        </w:tc>
      </w:tr>
      <w:tr w:rsidR="005757AA" w:rsidRPr="005757AA" w14:paraId="089FE5E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E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C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8467167.7632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0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4447741.2554</w:t>
            </w:r>
          </w:p>
        </w:tc>
      </w:tr>
      <w:tr w:rsidR="005757AA" w:rsidRPr="005757AA" w14:paraId="5F27C69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5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4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8467149.8197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88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4447732.9231</w:t>
            </w:r>
          </w:p>
        </w:tc>
      </w:tr>
      <w:tr w:rsidR="005757AA" w:rsidRPr="005757AA" w14:paraId="6507F0D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F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4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8467135.2446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1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4447727.3074</w:t>
            </w:r>
          </w:p>
        </w:tc>
      </w:tr>
      <w:tr w:rsidR="005757AA" w:rsidRPr="005757AA" w14:paraId="638ACA8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F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9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8467121.1130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1A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4447730.3891</w:t>
            </w:r>
          </w:p>
        </w:tc>
      </w:tr>
      <w:tr w:rsidR="005757AA" w:rsidRPr="005757AA" w14:paraId="2A98E2D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72C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74E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8467118.3954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FE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4447747.2363</w:t>
            </w:r>
          </w:p>
        </w:tc>
      </w:tr>
      <w:tr w:rsidR="005757AA" w:rsidRPr="005757AA" w14:paraId="3A73852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5E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C6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8467102.2613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B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4447749.2314</w:t>
            </w:r>
          </w:p>
        </w:tc>
      </w:tr>
      <w:tr w:rsidR="005757AA" w:rsidRPr="005757AA" w14:paraId="04254F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9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A2E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8467085.4120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4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4447740.5339</w:t>
            </w:r>
          </w:p>
        </w:tc>
      </w:tr>
      <w:tr w:rsidR="005757AA" w:rsidRPr="005757AA" w14:paraId="751A8E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43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4D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8467087.9509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45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4447727.4900</w:t>
            </w:r>
          </w:p>
        </w:tc>
      </w:tr>
      <w:tr w:rsidR="005757AA" w:rsidRPr="005757AA" w14:paraId="28326D6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DB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7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8467073.9909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20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4447690.1618</w:t>
            </w:r>
          </w:p>
        </w:tc>
      </w:tr>
      <w:tr w:rsidR="005757AA" w:rsidRPr="005757AA" w14:paraId="45BF801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A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1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8467045.2055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23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4447691.1059</w:t>
            </w:r>
          </w:p>
        </w:tc>
      </w:tr>
      <w:tr w:rsidR="005757AA" w:rsidRPr="005757AA" w14:paraId="0F34007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3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C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8467030.6877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6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4447675.1939</w:t>
            </w:r>
          </w:p>
        </w:tc>
      </w:tr>
      <w:tr w:rsidR="005757AA" w:rsidRPr="005757AA" w14:paraId="007EC10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3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4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8467017.4500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5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4447669.9701</w:t>
            </w:r>
          </w:p>
        </w:tc>
      </w:tr>
      <w:tr w:rsidR="005757AA" w:rsidRPr="005757AA" w14:paraId="3D7BA70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3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605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8467013.8813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B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4447641.1968</w:t>
            </w:r>
          </w:p>
        </w:tc>
      </w:tr>
      <w:tr w:rsidR="005757AA" w:rsidRPr="005757AA" w14:paraId="4C55C42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B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9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8467009.0325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4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4447633.2743</w:t>
            </w:r>
          </w:p>
        </w:tc>
      </w:tr>
      <w:tr w:rsidR="005757AA" w:rsidRPr="005757AA" w14:paraId="77B5D72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C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1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8466941.3923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85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4447614.3296</w:t>
            </w:r>
          </w:p>
        </w:tc>
      </w:tr>
      <w:tr w:rsidR="005757AA" w:rsidRPr="005757AA" w14:paraId="4708324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94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3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8466931.1798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6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4447602.1808</w:t>
            </w:r>
          </w:p>
        </w:tc>
      </w:tr>
      <w:tr w:rsidR="005757AA" w:rsidRPr="005757AA" w14:paraId="20407E0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B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8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8466915.2817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B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4447601.8780</w:t>
            </w:r>
          </w:p>
        </w:tc>
      </w:tr>
      <w:tr w:rsidR="005757AA" w:rsidRPr="005757AA" w14:paraId="7922E63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9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BD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8466897.9818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9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4447593.5279</w:t>
            </w:r>
          </w:p>
        </w:tc>
      </w:tr>
      <w:tr w:rsidR="005757AA" w:rsidRPr="005757AA" w14:paraId="6E1A7DA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0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64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8466889.8290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6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4447593.7283</w:t>
            </w:r>
          </w:p>
        </w:tc>
      </w:tr>
      <w:tr w:rsidR="005757AA" w:rsidRPr="005757AA" w14:paraId="45B8C68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3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A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8466878.5151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94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4447607.0083</w:t>
            </w:r>
          </w:p>
        </w:tc>
      </w:tr>
      <w:tr w:rsidR="005757AA" w:rsidRPr="005757AA" w14:paraId="51FE828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0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9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8466860.7075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B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4447605.4986</w:t>
            </w:r>
          </w:p>
        </w:tc>
      </w:tr>
      <w:tr w:rsidR="005757AA" w:rsidRPr="005757AA" w14:paraId="015F28A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54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A3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8466825.3426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B4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4447600.5687</w:t>
            </w:r>
          </w:p>
        </w:tc>
      </w:tr>
      <w:tr w:rsidR="005757AA" w:rsidRPr="005757AA" w14:paraId="42F53D2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42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C52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8466802.1070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20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4447591.6129</w:t>
            </w:r>
          </w:p>
        </w:tc>
      </w:tr>
      <w:tr w:rsidR="005757AA" w:rsidRPr="005757AA" w14:paraId="633ABBD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7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C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8466779.4577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1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4447596.8590</w:t>
            </w:r>
          </w:p>
        </w:tc>
      </w:tr>
      <w:tr w:rsidR="005757AA" w:rsidRPr="005757AA" w14:paraId="4CC650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F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08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8466764.6467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1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4447588.5134</w:t>
            </w:r>
          </w:p>
        </w:tc>
      </w:tr>
      <w:tr w:rsidR="005757AA" w:rsidRPr="005757AA" w14:paraId="3CF6CFD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C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25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8466746.2097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A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4447595.1088</w:t>
            </w:r>
          </w:p>
        </w:tc>
      </w:tr>
      <w:tr w:rsidR="005757AA" w:rsidRPr="005757AA" w14:paraId="01C5543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E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7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8466730.6601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D6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4447591.0417</w:t>
            </w:r>
          </w:p>
        </w:tc>
      </w:tr>
      <w:tr w:rsidR="005757AA" w:rsidRPr="005757AA" w14:paraId="4A057E3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C8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F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8466713.2979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F7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4447586.5004</w:t>
            </w:r>
          </w:p>
        </w:tc>
      </w:tr>
      <w:tr w:rsidR="005757AA" w:rsidRPr="005757AA" w14:paraId="6ACBDD2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63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BE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8466693.8812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6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4447596.8991</w:t>
            </w:r>
          </w:p>
        </w:tc>
      </w:tr>
      <w:tr w:rsidR="005757AA" w:rsidRPr="005757AA" w14:paraId="6E9B851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1A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0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8466680.3431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BC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4447616.5162</w:t>
            </w:r>
          </w:p>
        </w:tc>
      </w:tr>
      <w:tr w:rsidR="005757AA" w:rsidRPr="005757AA" w14:paraId="770983F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6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A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8466670.0805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D1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4447621.0275</w:t>
            </w:r>
          </w:p>
        </w:tc>
      </w:tr>
      <w:tr w:rsidR="005757AA" w:rsidRPr="005757AA" w14:paraId="30B253F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79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8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8466666.5643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9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4447618.3717</w:t>
            </w:r>
          </w:p>
        </w:tc>
      </w:tr>
      <w:tr w:rsidR="005757AA" w:rsidRPr="005757AA" w14:paraId="1938622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41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3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8466642.9285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E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4447633.7867</w:t>
            </w:r>
          </w:p>
        </w:tc>
      </w:tr>
      <w:tr w:rsidR="005757AA" w:rsidRPr="005757AA" w14:paraId="553F04D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0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3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8466654.6086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D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4447649.2193</w:t>
            </w:r>
          </w:p>
        </w:tc>
      </w:tr>
      <w:tr w:rsidR="005757AA" w:rsidRPr="005757AA" w14:paraId="35BE63D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33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3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8466660.3500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6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4447661.0139</w:t>
            </w:r>
          </w:p>
        </w:tc>
      </w:tr>
      <w:tr w:rsidR="005757AA" w:rsidRPr="005757AA" w14:paraId="556FD4A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7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3F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8466660.5105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A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4447670.0995</w:t>
            </w:r>
          </w:p>
        </w:tc>
      </w:tr>
      <w:tr w:rsidR="005757AA" w:rsidRPr="005757AA" w14:paraId="4C566EA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5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0B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8466656.8214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5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4447678.8473</w:t>
            </w:r>
          </w:p>
        </w:tc>
      </w:tr>
      <w:tr w:rsidR="005757AA" w:rsidRPr="005757AA" w14:paraId="2C93BC9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6C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2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8466650.5901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69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4447686.3203</w:t>
            </w:r>
          </w:p>
        </w:tc>
      </w:tr>
      <w:tr w:rsidR="005757AA" w:rsidRPr="005757AA" w14:paraId="3FAB0F1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CB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A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8466636.3827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F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4447698.0272</w:t>
            </w:r>
          </w:p>
        </w:tc>
      </w:tr>
      <w:tr w:rsidR="005757AA" w:rsidRPr="005757AA" w14:paraId="1EE66AD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ED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BF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8466623.1702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21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4447713.2214</w:t>
            </w:r>
          </w:p>
        </w:tc>
      </w:tr>
      <w:tr w:rsidR="005757AA" w:rsidRPr="005757AA" w14:paraId="78CC49F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74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3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8466619.6804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B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4447724.6791</w:t>
            </w:r>
          </w:p>
        </w:tc>
      </w:tr>
      <w:tr w:rsidR="005757AA" w:rsidRPr="005757AA" w14:paraId="564A716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6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C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8466619.9304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D9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4447734.3926</w:t>
            </w:r>
          </w:p>
        </w:tc>
      </w:tr>
      <w:tr w:rsidR="005757AA" w:rsidRPr="005757AA" w14:paraId="1846C37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58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39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8466625.1651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0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4447752.5758</w:t>
            </w:r>
          </w:p>
        </w:tc>
      </w:tr>
      <w:tr w:rsidR="005757AA" w:rsidRPr="005757AA" w14:paraId="3E156D1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3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D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8466648.5952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A9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4447766.8721</w:t>
            </w:r>
          </w:p>
        </w:tc>
      </w:tr>
      <w:tr w:rsidR="005757AA" w:rsidRPr="005757AA" w14:paraId="7710FC8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B2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58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8466660.3111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D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4447775.5899</w:t>
            </w:r>
          </w:p>
        </w:tc>
      </w:tr>
      <w:tr w:rsidR="005757AA" w:rsidRPr="005757AA" w14:paraId="721D326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D5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F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8466672.5254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81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4447788.5426</w:t>
            </w:r>
          </w:p>
        </w:tc>
      </w:tr>
      <w:tr w:rsidR="005757AA" w:rsidRPr="005757AA" w14:paraId="32EE8F6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99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D4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8466674.0219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D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4447807.0727</w:t>
            </w:r>
          </w:p>
        </w:tc>
      </w:tr>
      <w:tr w:rsidR="005757AA" w:rsidRPr="005757AA" w14:paraId="27E9C2C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5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3F7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8466672.0271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9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4447821.5194</w:t>
            </w:r>
          </w:p>
        </w:tc>
      </w:tr>
      <w:tr w:rsidR="005757AA" w:rsidRPr="005757AA" w14:paraId="14072D7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7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4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8466667.2907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3F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4447846.2767</w:t>
            </w:r>
          </w:p>
        </w:tc>
      </w:tr>
      <w:tr w:rsidR="005757AA" w:rsidRPr="005757AA" w14:paraId="4009069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AA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DB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8466668.7873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B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4447865.4565</w:t>
            </w:r>
          </w:p>
        </w:tc>
      </w:tr>
      <w:tr w:rsidR="005757AA" w:rsidRPr="005757AA" w14:paraId="52E1FAD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9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7B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8466675.0185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C8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4447879.9033</w:t>
            </w:r>
          </w:p>
        </w:tc>
      </w:tr>
      <w:tr w:rsidR="005757AA" w:rsidRPr="005757AA" w14:paraId="17FA03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9E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49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8466687.4810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5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4447888.8703</w:t>
            </w:r>
          </w:p>
        </w:tc>
      </w:tr>
      <w:tr w:rsidR="005757AA" w:rsidRPr="005757AA" w14:paraId="546D755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E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AD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8466699.6953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B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4447896.5915</w:t>
            </w:r>
          </w:p>
        </w:tc>
      </w:tr>
      <w:tr w:rsidR="005757AA" w:rsidRPr="005757AA" w14:paraId="18A1FB2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1F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8C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8466712.6578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B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4447907.6495</w:t>
            </w:r>
          </w:p>
        </w:tc>
      </w:tr>
      <w:tr w:rsidR="005757AA" w:rsidRPr="005757AA" w14:paraId="5865E52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9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F5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8466724.3737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8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4447921.8471</w:t>
            </w:r>
          </w:p>
        </w:tc>
      </w:tr>
      <w:tr w:rsidR="005757AA" w:rsidRPr="005757AA" w14:paraId="5854407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0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1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8466729.6067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1E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4447938.2871</w:t>
            </w:r>
          </w:p>
        </w:tc>
      </w:tr>
      <w:tr w:rsidR="005757AA" w:rsidRPr="005757AA" w14:paraId="5884F6C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BF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8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8466733.5964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211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4447953.2322</w:t>
            </w:r>
          </w:p>
        </w:tc>
      </w:tr>
      <w:tr w:rsidR="005757AA" w:rsidRPr="005757AA" w14:paraId="0ACA303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09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3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8466746.0589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F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4447971.1662</w:t>
            </w:r>
          </w:p>
        </w:tc>
      </w:tr>
      <w:tr w:rsidR="005757AA" w:rsidRPr="005757AA" w14:paraId="4F91FCA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D2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42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8466772.7099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35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4447994.3047</w:t>
            </w:r>
          </w:p>
        </w:tc>
      </w:tr>
      <w:tr w:rsidR="005757AA" w:rsidRPr="005757AA" w14:paraId="3AA9E70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A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9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8466783.1344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5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4448013.4456</w:t>
            </w:r>
          </w:p>
        </w:tc>
      </w:tr>
      <w:tr w:rsidR="005757AA" w:rsidRPr="005757AA" w14:paraId="487B4AC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E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DFB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8466792.8019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01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4448031.3510</w:t>
            </w:r>
          </w:p>
        </w:tc>
      </w:tr>
      <w:tr w:rsidR="005757AA" w:rsidRPr="005757AA" w14:paraId="38A88B1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5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E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8466801.8122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E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4448054.4482</w:t>
            </w:r>
          </w:p>
        </w:tc>
      </w:tr>
      <w:tr w:rsidR="005757AA" w:rsidRPr="005757AA" w14:paraId="710BA4F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6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7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8466816.0775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2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4448069.3649</w:t>
            </w:r>
          </w:p>
        </w:tc>
      </w:tr>
      <w:tr w:rsidR="005757AA" w:rsidRPr="005757AA" w14:paraId="32155F3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A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D3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8466828.5776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A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4448086.3451</w:t>
            </w:r>
          </w:p>
        </w:tc>
      </w:tr>
      <w:tr w:rsidR="005757AA" w:rsidRPr="005757AA" w14:paraId="5CE1402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6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DE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8466834.1259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C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4448099.9357</w:t>
            </w:r>
          </w:p>
        </w:tc>
      </w:tr>
      <w:tr w:rsidR="005757AA" w:rsidRPr="005757AA" w14:paraId="64FCF20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74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92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8466851.8693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44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4448112.4200</w:t>
            </w:r>
          </w:p>
        </w:tc>
      </w:tr>
      <w:tr w:rsidR="005757AA" w:rsidRPr="005757AA" w14:paraId="41299F6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8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0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8466859.8257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72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4448122.5777</w:t>
            </w:r>
          </w:p>
        </w:tc>
      </w:tr>
      <w:tr w:rsidR="005757AA" w:rsidRPr="005757AA" w14:paraId="774044C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EE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8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8466865.6488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46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4448133.8923</w:t>
            </w:r>
          </w:p>
        </w:tc>
      </w:tr>
      <w:tr w:rsidR="005757AA" w:rsidRPr="005757AA" w14:paraId="1E959A4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E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0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8466873.1756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F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4448140.4096</w:t>
            </w:r>
          </w:p>
        </w:tc>
      </w:tr>
      <w:tr w:rsidR="005757AA" w:rsidRPr="005757AA" w14:paraId="64C0173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1C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B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8466883.3899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2F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4448148.4676</w:t>
            </w:r>
          </w:p>
        </w:tc>
      </w:tr>
      <w:tr w:rsidR="005757AA" w:rsidRPr="005757AA" w14:paraId="6E1F035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3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A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8466890.7377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1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4448157.0639</w:t>
            </w:r>
          </w:p>
        </w:tc>
      </w:tr>
      <w:tr w:rsidR="005757AA" w:rsidRPr="005757AA" w14:paraId="1D2B00F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3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DE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8466896.4740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6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4448175.1514</w:t>
            </w:r>
          </w:p>
        </w:tc>
      </w:tr>
      <w:tr w:rsidR="005757AA" w:rsidRPr="005757AA" w14:paraId="61EBE1E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C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C8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8466902.9248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8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4448186.8962</w:t>
            </w:r>
          </w:p>
        </w:tc>
      </w:tr>
      <w:tr w:rsidR="005757AA" w:rsidRPr="005757AA" w14:paraId="4464A56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A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5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8466910.2726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3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4448191.9104</w:t>
            </w:r>
          </w:p>
        </w:tc>
      </w:tr>
      <w:tr w:rsidR="005757AA" w:rsidRPr="005757AA" w14:paraId="7656B6D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6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27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8466924.6101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F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4448198.8951</w:t>
            </w:r>
          </w:p>
        </w:tc>
      </w:tr>
      <w:tr w:rsidR="005757AA" w:rsidRPr="005757AA" w14:paraId="5DEFE5A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7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3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8466932.3160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0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4448206.5953</w:t>
            </w:r>
          </w:p>
        </w:tc>
      </w:tr>
      <w:tr w:rsidR="005757AA" w:rsidRPr="005757AA" w14:paraId="0BA5837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6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A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8466939.4847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3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4448220.0274</w:t>
            </w:r>
          </w:p>
        </w:tc>
      </w:tr>
      <w:tr w:rsidR="005757AA" w:rsidRPr="005757AA" w14:paraId="441149E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6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0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8466944.6822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E51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4448236.1446</w:t>
            </w:r>
          </w:p>
        </w:tc>
      </w:tr>
      <w:tr w:rsidR="005757AA" w:rsidRPr="005757AA" w14:paraId="033056D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79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B04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8466948.0875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11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4448240.5120</w:t>
            </w:r>
          </w:p>
        </w:tc>
      </w:tr>
      <w:tr w:rsidR="005757AA" w:rsidRPr="005757AA" w14:paraId="085715A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0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B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8466956.6904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1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4448246.7800</w:t>
            </w:r>
          </w:p>
        </w:tc>
      </w:tr>
      <w:tr w:rsidR="005757AA" w:rsidRPr="005757AA" w14:paraId="6834934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5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42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8466962.9622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7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4448250.5405</w:t>
            </w:r>
          </w:p>
        </w:tc>
      </w:tr>
      <w:tr w:rsidR="005757AA" w:rsidRPr="005757AA" w14:paraId="0630F12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F2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E78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8466968.8759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6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4448263.2560</w:t>
            </w:r>
          </w:p>
        </w:tc>
      </w:tr>
      <w:tr w:rsidR="005757AA" w:rsidRPr="005757AA" w14:paraId="148D79A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0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4E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8466986.9953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4B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4448275.8788</w:t>
            </w:r>
          </w:p>
        </w:tc>
      </w:tr>
      <w:tr w:rsidR="005757AA" w:rsidRPr="005757AA" w14:paraId="312C198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E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71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8466995.2924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61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4448287.1910</w:t>
            </w:r>
          </w:p>
        </w:tc>
      </w:tr>
      <w:tr w:rsidR="005757AA" w:rsidRPr="005757AA" w14:paraId="0BFDEAB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15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E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8467008.4205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2B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4448296.4401</w:t>
            </w:r>
          </w:p>
        </w:tc>
      </w:tr>
      <w:tr w:rsidR="005757AA" w:rsidRPr="005757AA" w14:paraId="627FBE1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5B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7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8466972.7406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65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4448376.9260</w:t>
            </w:r>
          </w:p>
        </w:tc>
      </w:tr>
      <w:tr w:rsidR="005757AA" w:rsidRPr="005757AA" w14:paraId="2BECC5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5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FB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8466967.7822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2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4448375.7568</w:t>
            </w:r>
          </w:p>
        </w:tc>
      </w:tr>
      <w:tr w:rsidR="005757AA" w:rsidRPr="005757AA" w14:paraId="544DAF4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05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F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8466776.2763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9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4448319.8371</w:t>
            </w:r>
          </w:p>
        </w:tc>
      </w:tr>
      <w:tr w:rsidR="005757AA" w:rsidRPr="005757AA" w14:paraId="1C57A93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5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1E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8466655.7059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C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4448284.6305</w:t>
            </w:r>
          </w:p>
        </w:tc>
      </w:tr>
      <w:tr w:rsidR="005757AA" w:rsidRPr="005757AA" w14:paraId="45E7C02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C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3A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8466643.1391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F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4448282.7567</w:t>
            </w:r>
          </w:p>
        </w:tc>
      </w:tr>
      <w:tr w:rsidR="005757AA" w:rsidRPr="005757AA" w14:paraId="1BCA728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DA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5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8466444.9786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50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4448300.4296</w:t>
            </w:r>
          </w:p>
        </w:tc>
      </w:tr>
      <w:tr w:rsidR="005757AA" w:rsidRPr="005757AA" w14:paraId="18EC897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2F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3A2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8466353.1448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0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4448307.8198</w:t>
            </w:r>
          </w:p>
        </w:tc>
      </w:tr>
      <w:tr w:rsidR="005757AA" w:rsidRPr="005757AA" w14:paraId="7B0838E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1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A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8466275.8849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8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4448308.6361</w:t>
            </w:r>
          </w:p>
        </w:tc>
      </w:tr>
      <w:tr w:rsidR="005757AA" w:rsidRPr="005757AA" w14:paraId="201AFFA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3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A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8466220.2850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05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4448303.4355</w:t>
            </w:r>
          </w:p>
        </w:tc>
      </w:tr>
      <w:tr w:rsidR="005757AA" w:rsidRPr="005757AA" w14:paraId="3D560E6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E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97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8466150.2648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14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4448291.0160</w:t>
            </w:r>
          </w:p>
        </w:tc>
      </w:tr>
      <w:tr w:rsidR="005757AA" w:rsidRPr="005757AA" w14:paraId="6A392A8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93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4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8466144.6297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7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4448308.9578</w:t>
            </w:r>
          </w:p>
        </w:tc>
      </w:tr>
      <w:tr w:rsidR="005757AA" w:rsidRPr="005757AA" w14:paraId="6FC1CAF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C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1C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8466354.8221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2B8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4448600.9786</w:t>
            </w:r>
          </w:p>
        </w:tc>
      </w:tr>
      <w:tr w:rsidR="005757AA" w:rsidRPr="005757AA" w14:paraId="402AE98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0E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9C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8466352.0320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D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4448602.5673</w:t>
            </w:r>
          </w:p>
        </w:tc>
      </w:tr>
      <w:tr w:rsidR="005757AA" w:rsidRPr="005757AA" w14:paraId="1C89D28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E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7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8466267.3984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6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4448650.7583</w:t>
            </w:r>
          </w:p>
        </w:tc>
      </w:tr>
      <w:tr w:rsidR="005757AA" w:rsidRPr="005757AA" w14:paraId="0DB7D10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6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6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8466229.3772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D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4448673.0410</w:t>
            </w:r>
          </w:p>
        </w:tc>
      </w:tr>
      <w:tr w:rsidR="005757AA" w:rsidRPr="005757AA" w14:paraId="22045C8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8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C7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8466169.5179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8D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4448697.8730</w:t>
            </w:r>
          </w:p>
        </w:tc>
      </w:tr>
      <w:tr w:rsidR="005757AA" w:rsidRPr="005757AA" w14:paraId="5539313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F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8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8466137.2659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A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4448709.3813</w:t>
            </w:r>
          </w:p>
        </w:tc>
      </w:tr>
      <w:tr w:rsidR="005757AA" w:rsidRPr="005757AA" w14:paraId="1797739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FC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953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8466090.7782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B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4448711.2609</w:t>
            </w:r>
          </w:p>
        </w:tc>
      </w:tr>
      <w:tr w:rsidR="005757AA" w:rsidRPr="005757AA" w14:paraId="62EAD79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D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36D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8466055.0376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B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4448715.8266</w:t>
            </w:r>
          </w:p>
        </w:tc>
      </w:tr>
      <w:tr w:rsidR="005757AA" w:rsidRPr="005757AA" w14:paraId="45C4D79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6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B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8466023.8652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C0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4448716.3638</w:t>
            </w:r>
          </w:p>
        </w:tc>
      </w:tr>
      <w:tr w:rsidR="005757AA" w:rsidRPr="005757AA" w14:paraId="6F43209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08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467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8465985.4379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15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4448710.4556</w:t>
            </w:r>
          </w:p>
        </w:tc>
      </w:tr>
      <w:tr w:rsidR="005757AA" w:rsidRPr="005757AA" w14:paraId="24D8806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3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1CF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8465950.4278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D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4448696.9783</w:t>
            </w:r>
          </w:p>
        </w:tc>
      </w:tr>
      <w:tr w:rsidR="005757AA" w:rsidRPr="005757AA" w14:paraId="4F52390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B8F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0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8465911.7207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5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4448677.2744</w:t>
            </w:r>
          </w:p>
        </w:tc>
      </w:tr>
      <w:tr w:rsidR="005757AA" w:rsidRPr="005757AA" w14:paraId="5B19FBA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0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C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8465885.3043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22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4448671.3759</w:t>
            </w:r>
          </w:p>
        </w:tc>
      </w:tr>
      <w:tr w:rsidR="005757AA" w:rsidRPr="005757AA" w14:paraId="14C836C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8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8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8465866.9424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4448672.2658</w:t>
            </w:r>
          </w:p>
        </w:tc>
      </w:tr>
      <w:tr w:rsidR="005757AA" w:rsidRPr="005757AA" w14:paraId="765C8C3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E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17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8465852.8599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7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4448676.3634</w:t>
            </w:r>
          </w:p>
        </w:tc>
      </w:tr>
      <w:tr w:rsidR="005757AA" w:rsidRPr="005757AA" w14:paraId="352C004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8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1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8465836.6714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18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4448692.8789</w:t>
            </w:r>
          </w:p>
        </w:tc>
      </w:tr>
      <w:tr w:rsidR="005757AA" w:rsidRPr="005757AA" w14:paraId="1BCAEA6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E7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AB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8465824.8788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C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4448714.4896</w:t>
            </w:r>
          </w:p>
        </w:tc>
      </w:tr>
      <w:tr w:rsidR="005757AA" w:rsidRPr="005757AA" w14:paraId="758095C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9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5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8465820.6669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A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4448732.6700</w:t>
            </w:r>
          </w:p>
        </w:tc>
      </w:tr>
      <w:tr w:rsidR="005757AA" w:rsidRPr="005757AA" w14:paraId="15A807C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1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9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8465807.0227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F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4448758.1522</w:t>
            </w:r>
          </w:p>
        </w:tc>
      </w:tr>
      <w:tr w:rsidR="005757AA" w:rsidRPr="005757AA" w14:paraId="76F2008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95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659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8465790.8496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74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4448782.9291</w:t>
            </w:r>
          </w:p>
        </w:tc>
      </w:tr>
      <w:tr w:rsidR="005757AA" w:rsidRPr="005757AA" w14:paraId="329129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E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9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8465764.5713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F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4448814.5763</w:t>
            </w:r>
          </w:p>
        </w:tc>
      </w:tr>
      <w:tr w:rsidR="005757AA" w:rsidRPr="005757AA" w14:paraId="26EFA09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1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A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8465749.2411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A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4448825.0127</w:t>
            </w:r>
          </w:p>
        </w:tc>
      </w:tr>
      <w:tr w:rsidR="005757AA" w:rsidRPr="005757AA" w14:paraId="5976B96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6C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90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8465733.4052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AC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4448830.7364</w:t>
            </w:r>
          </w:p>
        </w:tc>
      </w:tr>
      <w:tr w:rsidR="005757AA" w:rsidRPr="005757AA" w14:paraId="6035CE8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1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0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8465714.8901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8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4448834.6858</w:t>
            </w:r>
          </w:p>
        </w:tc>
      </w:tr>
      <w:tr w:rsidR="005757AA" w:rsidRPr="005757AA" w14:paraId="4A73895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F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C9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8465703.8607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8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4448834.3665</w:t>
            </w:r>
          </w:p>
        </w:tc>
      </w:tr>
      <w:tr w:rsidR="005757AA" w:rsidRPr="005757AA" w14:paraId="024023B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1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E7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8465682.7584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A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4448829.2541</w:t>
            </w:r>
          </w:p>
        </w:tc>
      </w:tr>
      <w:tr w:rsidR="005757AA" w:rsidRPr="005757AA" w14:paraId="10E0A26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E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8F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8465660.2184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57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4448817.9125</w:t>
            </w:r>
          </w:p>
        </w:tc>
      </w:tr>
      <w:tr w:rsidR="005757AA" w:rsidRPr="005757AA" w14:paraId="5B205C8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66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2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8465630.1635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5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4448792.5126</w:t>
            </w:r>
          </w:p>
        </w:tc>
      </w:tr>
      <w:tr w:rsidR="005757AA" w:rsidRPr="005757AA" w14:paraId="7901CEC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8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B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8465618.0137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D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4448789.3183</w:t>
            </w:r>
          </w:p>
        </w:tc>
      </w:tr>
      <w:tr w:rsidR="005757AA" w:rsidRPr="005757AA" w14:paraId="731E44C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7A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1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8465609.8612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4C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4448793.3120</w:t>
            </w:r>
          </w:p>
        </w:tc>
      </w:tr>
      <w:tr w:rsidR="005757AA" w:rsidRPr="005757AA" w14:paraId="2D3FCB7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851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4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8465609.5409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3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4448804.9729</w:t>
            </w:r>
          </w:p>
        </w:tc>
      </w:tr>
      <w:tr w:rsidR="005757AA" w:rsidRPr="005757AA" w14:paraId="126262E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E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D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8465611.7802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DF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4448828.8363</w:t>
            </w:r>
          </w:p>
        </w:tc>
      </w:tr>
      <w:tr w:rsidR="005757AA" w:rsidRPr="005757AA" w14:paraId="6EEFD74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E5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57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8465617.2152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0A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4448837.9414</w:t>
            </w:r>
          </w:p>
        </w:tc>
      </w:tr>
      <w:tr w:rsidR="005757AA" w:rsidRPr="005757AA" w14:paraId="537106B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4E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2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8465625.0488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4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4448856.0848</w:t>
            </w:r>
          </w:p>
        </w:tc>
      </w:tr>
      <w:tr w:rsidR="005757AA" w:rsidRPr="005757AA" w14:paraId="41E006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5D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A8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8465643.7525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378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4448903.8939</w:t>
            </w:r>
          </w:p>
        </w:tc>
      </w:tr>
      <w:tr w:rsidR="005757AA" w:rsidRPr="005757AA" w14:paraId="68BB33D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3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11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8465647.9092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1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4448925.4594</w:t>
            </w:r>
          </w:p>
        </w:tc>
      </w:tr>
      <w:tr w:rsidR="005757AA" w:rsidRPr="005757AA" w14:paraId="5C78E5A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72C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5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8465648.2280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BD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4448943.7628</w:t>
            </w:r>
          </w:p>
        </w:tc>
      </w:tr>
      <w:tr w:rsidR="005757AA" w:rsidRPr="005757AA" w14:paraId="675649A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1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6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8465644.0712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0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4448998.7454</w:t>
            </w:r>
          </w:p>
        </w:tc>
      </w:tr>
      <w:tr w:rsidR="005757AA" w:rsidRPr="005757AA" w14:paraId="7D4275D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5B0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9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8465644.1954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56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4449045.2251</w:t>
            </w:r>
          </w:p>
        </w:tc>
      </w:tr>
      <w:tr w:rsidR="005757AA" w:rsidRPr="005757AA" w14:paraId="63200C7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3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7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8465645.6239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F2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4449083.0031</w:t>
            </w:r>
          </w:p>
        </w:tc>
      </w:tr>
      <w:tr w:rsidR="005757AA" w:rsidRPr="005757AA" w14:paraId="58DD6EC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B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1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8465641.1330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F7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4449099.8098</w:t>
            </w:r>
          </w:p>
        </w:tc>
      </w:tr>
      <w:tr w:rsidR="005757AA" w:rsidRPr="005757AA" w14:paraId="31428A2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B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6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8465612.7564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F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4449139.8324</w:t>
            </w:r>
          </w:p>
        </w:tc>
      </w:tr>
      <w:tr w:rsidR="005757AA" w:rsidRPr="005757AA" w14:paraId="76EDCD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5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8E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8465568.2527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8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4449186.9940</w:t>
            </w:r>
          </w:p>
        </w:tc>
      </w:tr>
      <w:tr w:rsidR="005757AA" w:rsidRPr="005757AA" w14:paraId="5741220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B50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8F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8465553.7594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95E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4449210.9804</w:t>
            </w:r>
          </w:p>
        </w:tc>
      </w:tr>
      <w:tr w:rsidR="005757AA" w:rsidRPr="005757AA" w14:paraId="71CF2F0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2F3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EE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8465586.8307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AE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4449234.8873</w:t>
            </w:r>
          </w:p>
        </w:tc>
      </w:tr>
      <w:tr w:rsidR="005757AA" w:rsidRPr="005757AA" w14:paraId="0FD41E5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EEF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8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8465627.2359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36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4449273.0958</w:t>
            </w:r>
          </w:p>
        </w:tc>
      </w:tr>
      <w:tr w:rsidR="005757AA" w:rsidRPr="005757AA" w14:paraId="379DFC2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5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78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8465651.6473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D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4449305.5904</w:t>
            </w:r>
          </w:p>
        </w:tc>
      </w:tr>
      <w:tr w:rsidR="005757AA" w:rsidRPr="005757AA" w14:paraId="78381D9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5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3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8465737.6522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62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4449286.5744</w:t>
            </w:r>
          </w:p>
        </w:tc>
      </w:tr>
      <w:tr w:rsidR="005757AA" w:rsidRPr="005757AA" w14:paraId="1F21FAC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8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69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8465747.4110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59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4449288.2348</w:t>
            </w:r>
          </w:p>
        </w:tc>
      </w:tr>
      <w:tr w:rsidR="005757AA" w:rsidRPr="005757AA" w14:paraId="6C9399C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A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81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8465749.9031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5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4449294.4975</w:t>
            </w:r>
          </w:p>
        </w:tc>
      </w:tr>
      <w:tr w:rsidR="005757AA" w:rsidRPr="005757AA" w14:paraId="1A5DE67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2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4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8465760.4911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E3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4449360.4718</w:t>
            </w:r>
          </w:p>
        </w:tc>
      </w:tr>
      <w:tr w:rsidR="005757AA" w:rsidRPr="005757AA" w14:paraId="67E959E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4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4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8465775.8549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E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4449411.6262</w:t>
            </w:r>
          </w:p>
        </w:tc>
      </w:tr>
      <w:tr w:rsidR="005757AA" w:rsidRPr="005757AA" w14:paraId="02FCAC8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4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1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8465789.1420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B3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4449444.1986</w:t>
            </w:r>
          </w:p>
        </w:tc>
      </w:tr>
      <w:tr w:rsidR="005757AA" w:rsidRPr="005757AA" w14:paraId="3BCC7D1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D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50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8465800.6189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9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4449464.5893</w:t>
            </w:r>
          </w:p>
        </w:tc>
      </w:tr>
      <w:tr w:rsidR="005757AA" w:rsidRPr="005757AA" w14:paraId="012E6F3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2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1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8465869.5892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3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4449525.8808</w:t>
            </w:r>
          </w:p>
        </w:tc>
      </w:tr>
      <w:tr w:rsidR="005757AA" w:rsidRPr="005757AA" w14:paraId="4220DA2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360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0E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8465930.5043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E9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4449509.7205</w:t>
            </w:r>
          </w:p>
        </w:tc>
      </w:tr>
      <w:tr w:rsidR="005757AA" w:rsidRPr="005757AA" w14:paraId="30157BD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F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1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8465975.5117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0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4449499.6977</w:t>
            </w:r>
          </w:p>
        </w:tc>
      </w:tr>
      <w:tr w:rsidR="005757AA" w:rsidRPr="005757AA" w14:paraId="6469E02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4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68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8466014.1096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65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4449558.1641</w:t>
            </w:r>
          </w:p>
        </w:tc>
      </w:tr>
      <w:tr w:rsidR="005757AA" w:rsidRPr="005757AA" w14:paraId="0D36BB9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5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B0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8465948.8599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B0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4449588.7593</w:t>
            </w:r>
          </w:p>
        </w:tc>
      </w:tr>
      <w:tr w:rsidR="005757AA" w:rsidRPr="005757AA" w14:paraId="5C8CF1F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5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54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8465979.6759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C4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4449630.1642</w:t>
            </w:r>
          </w:p>
        </w:tc>
      </w:tr>
      <w:tr w:rsidR="005757AA" w:rsidRPr="005757AA" w14:paraId="111FFFB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04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B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8466159.1832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3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4449667.8070</w:t>
            </w:r>
          </w:p>
        </w:tc>
      </w:tr>
      <w:tr w:rsidR="005757AA" w:rsidRPr="005757AA" w14:paraId="05B29B2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D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2A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8466226.9360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F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4449621.1041</w:t>
            </w:r>
          </w:p>
        </w:tc>
      </w:tr>
      <w:tr w:rsidR="005757AA" w:rsidRPr="005757AA" w14:paraId="5F7D806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EB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B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8466234.3629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B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4449615.9846</w:t>
            </w:r>
          </w:p>
        </w:tc>
      </w:tr>
      <w:tr w:rsidR="005757AA" w:rsidRPr="005757AA" w14:paraId="0856D7D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4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C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8466310.9242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4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4449655.7761</w:t>
            </w:r>
          </w:p>
        </w:tc>
      </w:tr>
      <w:tr w:rsidR="005757AA" w:rsidRPr="005757AA" w14:paraId="062DA7F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0E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6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8466360.0342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89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4449634.7680</w:t>
            </w:r>
          </w:p>
        </w:tc>
      </w:tr>
      <w:tr w:rsidR="005757AA" w:rsidRPr="005757AA" w14:paraId="052B7F0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9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0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8466381.5199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D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4449608.3750</w:t>
            </w:r>
          </w:p>
        </w:tc>
      </w:tr>
      <w:tr w:rsidR="005757AA" w:rsidRPr="005757AA" w14:paraId="4096EA4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64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70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8466386.9847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9A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4449601.6619</w:t>
            </w:r>
          </w:p>
        </w:tc>
      </w:tr>
      <w:tr w:rsidR="005757AA" w:rsidRPr="005757AA" w14:paraId="6708C27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4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C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8466417.4493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AF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4449545.1826</w:t>
            </w:r>
          </w:p>
        </w:tc>
      </w:tr>
      <w:tr w:rsidR="005757AA" w:rsidRPr="005757AA" w14:paraId="1D76B65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D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99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8466412.6999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2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4449512.9630</w:t>
            </w:r>
          </w:p>
        </w:tc>
      </w:tr>
      <w:tr w:rsidR="005757AA" w:rsidRPr="005757AA" w14:paraId="4EA3C80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52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2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8466381.7054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7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4449352.8923</w:t>
            </w:r>
          </w:p>
        </w:tc>
      </w:tr>
      <w:tr w:rsidR="005757AA" w:rsidRPr="005757AA" w14:paraId="648C2F6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1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7F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8466376.2062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A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4449306.7654</w:t>
            </w:r>
          </w:p>
        </w:tc>
      </w:tr>
      <w:tr w:rsidR="005757AA" w:rsidRPr="005757AA" w14:paraId="1ADE358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C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1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8466375.4564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5A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4449220.3456</w:t>
            </w:r>
          </w:p>
        </w:tc>
      </w:tr>
      <w:tr w:rsidR="005757AA" w:rsidRPr="005757AA" w14:paraId="0C805DC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6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A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8466380.8500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C4B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4449206.3001</w:t>
            </w:r>
          </w:p>
        </w:tc>
      </w:tr>
      <w:tr w:rsidR="005757AA" w:rsidRPr="005757AA" w14:paraId="4C4EA20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EB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8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8466448.1344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51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4449051.9544</w:t>
            </w:r>
          </w:p>
        </w:tc>
      </w:tr>
      <w:tr w:rsidR="005757AA" w:rsidRPr="005757AA" w14:paraId="644CE11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7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F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8466455.6064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86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4449047.3360</w:t>
            </w:r>
          </w:p>
        </w:tc>
      </w:tr>
      <w:tr w:rsidR="005757AA" w:rsidRPr="005757AA" w14:paraId="6C1AC2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D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F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8466470.1151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19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4448991.9511</w:t>
            </w:r>
          </w:p>
        </w:tc>
      </w:tr>
      <w:tr w:rsidR="005757AA" w:rsidRPr="005757AA" w14:paraId="3370664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1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8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8466529.2400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2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4448828.4798</w:t>
            </w:r>
          </w:p>
        </w:tc>
      </w:tr>
      <w:tr w:rsidR="005757AA" w:rsidRPr="005757AA" w14:paraId="6984BA7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F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8B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8466545.4159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5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4448784.4226</w:t>
            </w:r>
          </w:p>
        </w:tc>
      </w:tr>
      <w:tr w:rsidR="005757AA" w:rsidRPr="005757AA" w14:paraId="1F0840E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A7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F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8466549.1654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2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4448774.2104</w:t>
            </w:r>
          </w:p>
        </w:tc>
      </w:tr>
      <w:tr w:rsidR="005757AA" w:rsidRPr="005757AA" w14:paraId="0558182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129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26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8466550.2539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1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4448771.2459</w:t>
            </w:r>
          </w:p>
        </w:tc>
      </w:tr>
      <w:tr w:rsidR="005757AA" w:rsidRPr="005757AA" w14:paraId="4630CD1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5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E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8466562.3555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5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4448738.2855</w:t>
            </w:r>
          </w:p>
        </w:tc>
      </w:tr>
      <w:tr w:rsidR="005757AA" w:rsidRPr="005757AA" w14:paraId="5F33A15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8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59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8466573.9051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B2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4448733.2316</w:t>
            </w:r>
          </w:p>
        </w:tc>
      </w:tr>
      <w:tr w:rsidR="005757AA" w:rsidRPr="005757AA" w14:paraId="0C62B0A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DD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E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8466660.4112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F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4448768.9190</w:t>
            </w:r>
          </w:p>
        </w:tc>
      </w:tr>
      <w:tr w:rsidR="005757AA" w:rsidRPr="005757AA" w14:paraId="66E1FF4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35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F3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8466678.8000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5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4448781.4108</w:t>
            </w:r>
          </w:p>
        </w:tc>
      </w:tr>
      <w:tr w:rsidR="005757AA" w:rsidRPr="005757AA" w14:paraId="0A5EF33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4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A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8466823.1930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2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4448879.4990</w:t>
            </w:r>
          </w:p>
        </w:tc>
      </w:tr>
      <w:tr w:rsidR="005757AA" w:rsidRPr="005757AA" w14:paraId="3D51187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E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2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8466945.7907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71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4448989.1433</w:t>
            </w:r>
          </w:p>
        </w:tc>
      </w:tr>
      <w:tr w:rsidR="005757AA" w:rsidRPr="005757AA" w14:paraId="68A53BF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87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3F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8466994.2589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00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4449111.0608</w:t>
            </w:r>
          </w:p>
        </w:tc>
      </w:tr>
      <w:tr w:rsidR="005757AA" w:rsidRPr="005757AA" w14:paraId="3A8C1D1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7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7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8467039.9657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28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4449226.6193</w:t>
            </w:r>
          </w:p>
        </w:tc>
      </w:tr>
      <w:tr w:rsidR="005757AA" w:rsidRPr="005757AA" w14:paraId="0CA78ED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9B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90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8467065.1325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6C1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4449266.4775</w:t>
            </w:r>
          </w:p>
        </w:tc>
      </w:tr>
      <w:tr w:rsidR="005757AA" w:rsidRPr="005757AA" w14:paraId="1949FB9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C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1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8467092.6833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12C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4449304.7792</w:t>
            </w:r>
          </w:p>
        </w:tc>
      </w:tr>
      <w:tr w:rsidR="005757AA" w:rsidRPr="005757AA" w14:paraId="6E41234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D0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A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8467104.9772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2B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4449321.0340</w:t>
            </w:r>
          </w:p>
        </w:tc>
      </w:tr>
      <w:tr w:rsidR="005757AA" w:rsidRPr="005757AA" w14:paraId="04AB7A0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CB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78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8467114.5906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42E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4449326.8060</w:t>
            </w:r>
          </w:p>
        </w:tc>
      </w:tr>
      <w:tr w:rsidR="005757AA" w:rsidRPr="005757AA" w14:paraId="0D6DC6A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2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8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8467130.1133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4449333.4532</w:t>
            </w:r>
          </w:p>
        </w:tc>
      </w:tr>
      <w:tr w:rsidR="005757AA" w:rsidRPr="005757AA" w14:paraId="0835BD3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D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55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8467154.8855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AD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4449339.0544</w:t>
            </w:r>
          </w:p>
        </w:tc>
      </w:tr>
      <w:tr w:rsidR="005757AA" w:rsidRPr="005757AA" w14:paraId="40CC4FE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03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D0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8467206.0655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F7B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4449341.0349</w:t>
            </w:r>
          </w:p>
        </w:tc>
      </w:tr>
      <w:tr w:rsidR="005757AA" w:rsidRPr="005757AA" w14:paraId="47C1A27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D0C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7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8467217.5995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7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4449348.0580</w:t>
            </w:r>
          </w:p>
        </w:tc>
      </w:tr>
      <w:tr w:rsidR="005757AA" w:rsidRPr="005757AA" w14:paraId="1F05912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2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B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8467239.2243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D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4449371.4690</w:t>
            </w:r>
          </w:p>
        </w:tc>
      </w:tr>
      <w:tr w:rsidR="005757AA" w:rsidRPr="005757AA" w14:paraId="2A98214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7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29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8467252.8040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B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4449393.9798</w:t>
            </w:r>
          </w:p>
        </w:tc>
      </w:tr>
      <w:tr w:rsidR="005757AA" w:rsidRPr="005757AA" w14:paraId="2B55368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0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FF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8467265.0518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6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4449407.5539</w:t>
            </w:r>
          </w:p>
        </w:tc>
      </w:tr>
      <w:tr w:rsidR="005757AA" w:rsidRPr="005757AA" w14:paraId="0CA4130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0B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1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8467288.0961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F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4449424.6231</w:t>
            </w:r>
          </w:p>
        </w:tc>
      </w:tr>
      <w:tr w:rsidR="005757AA" w:rsidRPr="005757AA" w14:paraId="6F2B378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70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00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8467299.3759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1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4449436.2495</w:t>
            </w:r>
          </w:p>
        </w:tc>
      </w:tr>
      <w:tr w:rsidR="005757AA" w:rsidRPr="005757AA" w14:paraId="541F43F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5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82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8467301.1487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68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4449440.1609</w:t>
            </w:r>
          </w:p>
        </w:tc>
      </w:tr>
      <w:tr w:rsidR="005757AA" w:rsidRPr="005757AA" w14:paraId="3165C9E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1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BA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8467299.5366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8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4449446.7635</w:t>
            </w:r>
          </w:p>
        </w:tc>
      </w:tr>
      <w:tr w:rsidR="005757AA" w:rsidRPr="005757AA" w14:paraId="6ACFB85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88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2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8467294.3801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B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4449450.4672</w:t>
            </w:r>
          </w:p>
        </w:tc>
      </w:tr>
      <w:tr w:rsidR="005757AA" w:rsidRPr="005757AA" w14:paraId="180731B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3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0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8467284.7112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02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4449454.9763</w:t>
            </w:r>
          </w:p>
        </w:tc>
      </w:tr>
      <w:tr w:rsidR="005757AA" w:rsidRPr="005757AA" w14:paraId="6A50C7A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9F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E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8467276.6543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73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4449460.2902</w:t>
            </w:r>
          </w:p>
        </w:tc>
      </w:tr>
      <w:tr w:rsidR="005757AA" w:rsidRPr="005757AA" w14:paraId="691CC11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7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9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8467268.9189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7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4449469.6299</w:t>
            </w:r>
          </w:p>
        </w:tc>
      </w:tr>
      <w:tr w:rsidR="005757AA" w:rsidRPr="005757AA" w14:paraId="03C8B6F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3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B0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8467260.3775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9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4449493.4628</w:t>
            </w:r>
          </w:p>
        </w:tc>
      </w:tr>
      <w:tr w:rsidR="005757AA" w:rsidRPr="005757AA" w14:paraId="121A081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2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5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8467258.9616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EA7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4449506.4853</w:t>
            </w:r>
          </w:p>
        </w:tc>
      </w:tr>
      <w:tr w:rsidR="005757AA" w:rsidRPr="005757AA" w14:paraId="1DD4034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D4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1E8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8467255.7741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47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4449514.5321</w:t>
            </w:r>
          </w:p>
        </w:tc>
      </w:tr>
      <w:tr w:rsidR="005757AA" w:rsidRPr="005757AA" w14:paraId="79311EA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0A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6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8467252.0842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C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4449517.5503</w:t>
            </w:r>
          </w:p>
        </w:tc>
      </w:tr>
      <w:tr w:rsidR="005757AA" w:rsidRPr="005757AA" w14:paraId="34F6469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6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C7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8467243.6953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67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4449517.3822</w:t>
            </w:r>
          </w:p>
        </w:tc>
      </w:tr>
      <w:tr w:rsidR="005757AA" w:rsidRPr="005757AA" w14:paraId="0E68122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6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E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8467228.2611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3E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4449511.5146</w:t>
            </w:r>
          </w:p>
        </w:tc>
      </w:tr>
      <w:tr w:rsidR="005757AA" w:rsidRPr="005757AA" w14:paraId="76829D6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7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DD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8467167.1368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10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4449480.8169</w:t>
            </w:r>
          </w:p>
        </w:tc>
      </w:tr>
      <w:tr w:rsidR="005757AA" w:rsidRPr="005757AA" w14:paraId="18AE218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9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85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8467153.1658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A5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4449478.6920</w:t>
            </w:r>
          </w:p>
        </w:tc>
      </w:tr>
      <w:tr w:rsidR="005757AA" w:rsidRPr="005757AA" w14:paraId="5150D99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D5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5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8467145.8772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3D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4449482.0303</w:t>
            </w:r>
          </w:p>
        </w:tc>
      </w:tr>
      <w:tr w:rsidR="005757AA" w:rsidRPr="005757AA" w14:paraId="353AE6D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D7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3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8467137.2211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E2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4449503.3039</w:t>
            </w:r>
          </w:p>
        </w:tc>
      </w:tr>
      <w:tr w:rsidR="005757AA" w:rsidRPr="005757AA" w14:paraId="7B85850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4AD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6B7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8467139.0436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E8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4449522.5761</w:t>
            </w:r>
          </w:p>
        </w:tc>
      </w:tr>
      <w:tr w:rsidR="005757AA" w:rsidRPr="005757AA" w14:paraId="4B58792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DF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4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8467145.8772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7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4449541.3922</w:t>
            </w:r>
          </w:p>
        </w:tc>
      </w:tr>
      <w:tr w:rsidR="005757AA" w:rsidRPr="005757AA" w14:paraId="3CB9D3A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4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5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8467168.6555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B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4449593.7694</w:t>
            </w:r>
          </w:p>
        </w:tc>
      </w:tr>
      <w:tr w:rsidR="005757AA" w:rsidRPr="005757AA" w14:paraId="17B5571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66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15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8467220.2669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47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4449693.3703</w:t>
            </w:r>
          </w:p>
        </w:tc>
      </w:tr>
      <w:tr w:rsidR="005757AA" w:rsidRPr="005757AA" w14:paraId="7E097F3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6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5E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8467270.6680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F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4449783.1873</w:t>
            </w:r>
          </w:p>
        </w:tc>
      </w:tr>
      <w:tr w:rsidR="005757AA" w:rsidRPr="005757AA" w14:paraId="0D84502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E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C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8467281.8332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6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4449795.0019</w:t>
            </w:r>
          </w:p>
        </w:tc>
      </w:tr>
      <w:tr w:rsidR="005757AA" w:rsidRPr="005757AA" w14:paraId="7673476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2D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F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8467295.9850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0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4449806.8012</w:t>
            </w:r>
          </w:p>
        </w:tc>
      </w:tr>
      <w:tr w:rsidR="005757AA" w:rsidRPr="005757AA" w14:paraId="1C9DF8B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B2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2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8467312.1803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7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4449817.1717</w:t>
            </w:r>
          </w:p>
        </w:tc>
      </w:tr>
      <w:tr w:rsidR="005757AA" w:rsidRPr="005757AA" w14:paraId="657EEDE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34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3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8467342.8429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9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4449831.3580</w:t>
            </w:r>
          </w:p>
        </w:tc>
      </w:tr>
      <w:tr w:rsidR="005757AA" w:rsidRPr="005757AA" w14:paraId="41C9256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9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9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8467351.6479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0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4449836.5582</w:t>
            </w:r>
          </w:p>
        </w:tc>
      </w:tr>
      <w:tr w:rsidR="005757AA" w:rsidRPr="005757AA" w14:paraId="21C518C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6F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B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8467357.9378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2E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4449855.0996</w:t>
            </w:r>
          </w:p>
        </w:tc>
      </w:tr>
      <w:tr w:rsidR="005757AA" w:rsidRPr="005757AA" w14:paraId="27993DE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733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A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8467345.0436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CD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4449855.8848</w:t>
            </w:r>
          </w:p>
        </w:tc>
      </w:tr>
      <w:tr w:rsidR="005757AA" w:rsidRPr="005757AA" w14:paraId="774CC5F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1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3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8467319.5705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E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4449853.9991</w:t>
            </w:r>
          </w:p>
        </w:tc>
      </w:tr>
      <w:tr w:rsidR="005757AA" w:rsidRPr="005757AA" w14:paraId="5B23DA0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E5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39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8467301.2940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A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4449851.1588</w:t>
            </w:r>
          </w:p>
        </w:tc>
      </w:tr>
      <w:tr w:rsidR="005757AA" w:rsidRPr="005757AA" w14:paraId="46A2BB2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9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4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8467253.5627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1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4449861.9497</w:t>
            </w:r>
          </w:p>
        </w:tc>
      </w:tr>
      <w:tr w:rsidR="005757AA" w:rsidRPr="005757AA" w14:paraId="57549FB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C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9A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8467111.7775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9A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4449886.9583</w:t>
            </w:r>
          </w:p>
        </w:tc>
      </w:tr>
      <w:tr w:rsidR="005757AA" w:rsidRPr="005757AA" w14:paraId="1754C65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01F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AD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8467077.5066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EF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4449891.2059</w:t>
            </w:r>
          </w:p>
        </w:tc>
      </w:tr>
      <w:tr w:rsidR="005757AA" w:rsidRPr="005757AA" w14:paraId="2A510CA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6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1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8467031.0364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02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4449902.6252</w:t>
            </w:r>
          </w:p>
        </w:tc>
      </w:tr>
      <w:tr w:rsidR="005757AA" w:rsidRPr="005757AA" w14:paraId="204A981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8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4B2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8467018.5936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0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4449899.0721</w:t>
            </w:r>
          </w:p>
        </w:tc>
      </w:tr>
      <w:tr w:rsidR="005757AA" w:rsidRPr="005757AA" w14:paraId="170995F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6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C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8466999.8029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1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4449897.0421</w:t>
            </w:r>
          </w:p>
        </w:tc>
      </w:tr>
      <w:tr w:rsidR="005757AA" w:rsidRPr="005757AA" w14:paraId="402DC7E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3C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7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8466966.7659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4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4449884.6061</w:t>
            </w:r>
          </w:p>
        </w:tc>
      </w:tr>
      <w:tr w:rsidR="005757AA" w:rsidRPr="005757AA" w14:paraId="7BBDA55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A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B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8466921.3593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4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4449878.5565</w:t>
            </w:r>
          </w:p>
        </w:tc>
      </w:tr>
      <w:tr w:rsidR="005757AA" w:rsidRPr="005757AA" w14:paraId="5145D4D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7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01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8466872.3741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D7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4449862.0570</w:t>
            </w:r>
          </w:p>
        </w:tc>
      </w:tr>
      <w:tr w:rsidR="005757AA" w:rsidRPr="005757AA" w14:paraId="0B19E43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9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1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8466830.5450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D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4449853.2570</w:t>
            </w:r>
          </w:p>
        </w:tc>
      </w:tr>
      <w:tr w:rsidR="005757AA" w:rsidRPr="005757AA" w14:paraId="0CE7991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8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6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8466784.8371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5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4449843.2583</w:t>
            </w:r>
          </w:p>
        </w:tc>
      </w:tr>
      <w:tr w:rsidR="005757AA" w:rsidRPr="005757AA" w14:paraId="1F16BF8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1B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81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8466761.2941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7F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4449958.4256</w:t>
            </w:r>
          </w:p>
        </w:tc>
      </w:tr>
      <w:tr w:rsidR="005757AA" w:rsidRPr="005757AA" w14:paraId="553C479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2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0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8466752.0069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5E7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4449972.4544</w:t>
            </w:r>
          </w:p>
        </w:tc>
      </w:tr>
      <w:tr w:rsidR="005757AA" w:rsidRPr="005757AA" w14:paraId="29C427B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D9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06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8466733.6464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62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4449986.9155</w:t>
            </w:r>
          </w:p>
        </w:tc>
      </w:tr>
      <w:tr w:rsidR="005757AA" w:rsidRPr="005757AA" w14:paraId="713732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F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3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8466722.6041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70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4449991.8444</w:t>
            </w:r>
          </w:p>
        </w:tc>
      </w:tr>
      <w:tr w:rsidR="005757AA" w:rsidRPr="005757AA" w14:paraId="33D46A6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CF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99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8466705.9503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7C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4449992.7203</w:t>
            </w:r>
          </w:p>
        </w:tc>
      </w:tr>
      <w:tr w:rsidR="005757AA" w:rsidRPr="005757AA" w14:paraId="2F108A6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5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D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8466674.2854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08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4449991.7349</w:t>
            </w:r>
          </w:p>
        </w:tc>
      </w:tr>
      <w:tr w:rsidR="005757AA" w:rsidRPr="005757AA" w14:paraId="5DED4A3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4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6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8466623.5250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6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4449988.2899</w:t>
            </w:r>
          </w:p>
        </w:tc>
      </w:tr>
      <w:tr w:rsidR="005757AA" w:rsidRPr="005757AA" w14:paraId="4A96F69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47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3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8466581.4206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8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4449984.9196</w:t>
            </w:r>
          </w:p>
        </w:tc>
      </w:tr>
      <w:tr w:rsidR="005757AA" w:rsidRPr="005757AA" w14:paraId="5367424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F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C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8466555.3093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6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4449983.2885</w:t>
            </w:r>
          </w:p>
        </w:tc>
      </w:tr>
      <w:tr w:rsidR="005757AA" w:rsidRPr="005757AA" w14:paraId="5E4C0E6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9E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D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8466549.9083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DF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4449982.1729</w:t>
            </w:r>
          </w:p>
        </w:tc>
      </w:tr>
      <w:tr w:rsidR="005757AA" w:rsidRPr="005757AA" w14:paraId="41F8AEB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2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7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8466541.1753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CF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4449999.8444</w:t>
            </w:r>
          </w:p>
        </w:tc>
      </w:tr>
      <w:tr w:rsidR="005757AA" w:rsidRPr="005757AA" w14:paraId="006CF00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4D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E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8466443.4422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B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4450184.1374</w:t>
            </w:r>
          </w:p>
        </w:tc>
      </w:tr>
      <w:tr w:rsidR="005757AA" w:rsidRPr="005757AA" w14:paraId="36E9F08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C1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2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8466441.5482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63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4450187.6093</w:t>
            </w:r>
          </w:p>
        </w:tc>
      </w:tr>
      <w:tr w:rsidR="005757AA" w:rsidRPr="005757AA" w14:paraId="3D5B648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6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6B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8466420.9965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E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4450228.5281</w:t>
            </w:r>
          </w:p>
        </w:tc>
      </w:tr>
      <w:tr w:rsidR="005757AA" w:rsidRPr="005757AA" w14:paraId="5697369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44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4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8466447.3412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F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4450247.8864</w:t>
            </w:r>
          </w:p>
        </w:tc>
      </w:tr>
      <w:tr w:rsidR="005757AA" w:rsidRPr="005757AA" w14:paraId="050DCF1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1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0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8466482.8519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AC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4450260.5323</w:t>
            </w:r>
          </w:p>
        </w:tc>
      </w:tr>
      <w:tr w:rsidR="005757AA" w:rsidRPr="005757AA" w14:paraId="2119A47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46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09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8466510.6178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4450263.3636</w:t>
            </w:r>
          </w:p>
        </w:tc>
      </w:tr>
      <w:tr w:rsidR="005757AA" w:rsidRPr="005757AA" w14:paraId="27BAA2E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A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FC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8466527.2929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6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4450264.5888</w:t>
            </w:r>
          </w:p>
        </w:tc>
      </w:tr>
      <w:tr w:rsidR="005757AA" w:rsidRPr="005757AA" w14:paraId="060E9F8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57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0D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8466542.9114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41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4450259.4437</w:t>
            </w:r>
          </w:p>
        </w:tc>
      </w:tr>
      <w:tr w:rsidR="005757AA" w:rsidRPr="005757AA" w14:paraId="3A74FF0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6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B7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8466554.7538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0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4450251.5545</w:t>
            </w:r>
          </w:p>
        </w:tc>
      </w:tr>
      <w:tr w:rsidR="005757AA" w:rsidRPr="005757AA" w14:paraId="537F1D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64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5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8466595.6917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A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4450207.4013</w:t>
            </w:r>
          </w:p>
        </w:tc>
      </w:tr>
      <w:tr w:rsidR="005757AA" w:rsidRPr="005757AA" w14:paraId="772AE05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B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A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8466651.5744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C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4450144.5470</w:t>
            </w:r>
          </w:p>
        </w:tc>
      </w:tr>
      <w:tr w:rsidR="005757AA" w:rsidRPr="005757AA" w14:paraId="08B8534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A2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95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8466681.4346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2A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4450121.8159</w:t>
            </w:r>
          </w:p>
        </w:tc>
      </w:tr>
      <w:tr w:rsidR="005757AA" w:rsidRPr="005757AA" w14:paraId="356427A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E6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DEB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8466699.9487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7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4450113.4909</w:t>
            </w:r>
          </w:p>
        </w:tc>
      </w:tr>
      <w:tr w:rsidR="005757AA" w:rsidRPr="005757AA" w14:paraId="2831E24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48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7E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8466715.6854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8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4450109.7907</w:t>
            </w:r>
          </w:p>
        </w:tc>
      </w:tr>
      <w:tr w:rsidR="005757AA" w:rsidRPr="005757AA" w14:paraId="36866B3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4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6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8466734.1995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F99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4450109.1735</w:t>
            </w:r>
          </w:p>
        </w:tc>
      </w:tr>
      <w:tr w:rsidR="005757AA" w:rsidRPr="005757AA" w14:paraId="275F38A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5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A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8466766.5995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3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4450119.0405</w:t>
            </w:r>
          </w:p>
        </w:tc>
      </w:tr>
      <w:tr w:rsidR="005757AA" w:rsidRPr="005757AA" w14:paraId="37C0F91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2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F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8466798.3624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ED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4450132.4625</w:t>
            </w:r>
          </w:p>
        </w:tc>
      </w:tr>
      <w:tr w:rsidR="005757AA" w:rsidRPr="005757AA" w14:paraId="5B2C0BE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D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A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8466850.6139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05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4450127.9612</w:t>
            </w:r>
          </w:p>
        </w:tc>
      </w:tr>
      <w:tr w:rsidR="005757AA" w:rsidRPr="005757AA" w14:paraId="2C0A9DC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8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A16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8466927.3186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EB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4450105.3539</w:t>
            </w:r>
          </w:p>
        </w:tc>
      </w:tr>
      <w:tr w:rsidR="005757AA" w:rsidRPr="005757AA" w14:paraId="1930C5C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8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9F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8467129.9066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CDA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4450041.6403</w:t>
            </w:r>
          </w:p>
        </w:tc>
      </w:tr>
      <w:tr w:rsidR="005757AA" w:rsidRPr="005757AA" w14:paraId="1EE98C0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20E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D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8467159.3410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B5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4450201.0696</w:t>
            </w:r>
          </w:p>
        </w:tc>
      </w:tr>
      <w:tr w:rsidR="005757AA" w:rsidRPr="005757AA" w14:paraId="6297E43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50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5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8467165.5751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E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4450231.4920</w:t>
            </w:r>
          </w:p>
        </w:tc>
      </w:tr>
      <w:tr w:rsidR="005757AA" w:rsidRPr="005757AA" w14:paraId="78A85EA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C0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BD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8467167.7971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86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4450241.0958</w:t>
            </w:r>
          </w:p>
        </w:tc>
      </w:tr>
      <w:tr w:rsidR="005757AA" w:rsidRPr="005757AA" w14:paraId="5F431C7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A2A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ED7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8467177.9383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70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4450284.9281</w:t>
            </w:r>
          </w:p>
        </w:tc>
      </w:tr>
      <w:tr w:rsidR="005757AA" w:rsidRPr="005757AA" w14:paraId="459D8AE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E3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3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8467137.6902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7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4450291.4199</w:t>
            </w:r>
          </w:p>
        </w:tc>
      </w:tr>
      <w:tr w:rsidR="005757AA" w:rsidRPr="005757AA" w14:paraId="5B22093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AC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3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8467139.2639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3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4450305.3739</w:t>
            </w:r>
          </w:p>
        </w:tc>
      </w:tr>
      <w:tr w:rsidR="005757AA" w:rsidRPr="005757AA" w14:paraId="4E13084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5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2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8467179.5145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2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4450299.7852</w:t>
            </w:r>
          </w:p>
        </w:tc>
      </w:tr>
      <w:tr w:rsidR="005757AA" w:rsidRPr="005757AA" w14:paraId="2D10E7A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B0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4E2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8467182.7848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64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4450334.0468</w:t>
            </w:r>
          </w:p>
        </w:tc>
      </w:tr>
      <w:tr w:rsidR="005757AA" w:rsidRPr="005757AA" w14:paraId="74D3AF4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22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6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8467051.6354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9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4450370.6118</w:t>
            </w:r>
          </w:p>
        </w:tc>
      </w:tr>
      <w:tr w:rsidR="005757AA" w:rsidRPr="005757AA" w14:paraId="32BBA7C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C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4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8467052.4523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C92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4450373.4443</w:t>
            </w:r>
          </w:p>
        </w:tc>
      </w:tr>
      <w:tr w:rsidR="005757AA" w:rsidRPr="005757AA" w14:paraId="6C5491E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9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A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8467063.3444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A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4450411.2141</w:t>
            </w:r>
          </w:p>
        </w:tc>
      </w:tr>
      <w:tr w:rsidR="005757AA" w:rsidRPr="005757AA" w14:paraId="71CA1AF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4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7C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8467071.1403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06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4450413.9436</w:t>
            </w:r>
          </w:p>
        </w:tc>
      </w:tr>
      <w:tr w:rsidR="005757AA" w:rsidRPr="005757AA" w14:paraId="5885CCE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4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0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8467082.8058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8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4450418.2162</w:t>
            </w:r>
          </w:p>
        </w:tc>
      </w:tr>
      <w:tr w:rsidR="005757AA" w:rsidRPr="005757AA" w14:paraId="5B2EAD6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C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30D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8467163.1250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1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4450441.5692</w:t>
            </w:r>
          </w:p>
        </w:tc>
      </w:tr>
      <w:tr w:rsidR="005757AA" w:rsidRPr="005757AA" w14:paraId="600A1A6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44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F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8467231.4799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3D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4450435.2880</w:t>
            </w:r>
          </w:p>
        </w:tc>
      </w:tr>
      <w:tr w:rsidR="005757AA" w:rsidRPr="005757AA" w14:paraId="58979C0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80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B8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8467315.0297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1D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4450416.8794</w:t>
            </w:r>
          </w:p>
        </w:tc>
      </w:tr>
      <w:tr w:rsidR="005757AA" w:rsidRPr="005757AA" w14:paraId="02FB04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81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3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8467318.2838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4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4450416.1624</w:t>
            </w:r>
          </w:p>
        </w:tc>
      </w:tr>
      <w:tr w:rsidR="005757AA" w:rsidRPr="005757AA" w14:paraId="6F7FED2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3B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61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8467442.3397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8D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4450388.8291</w:t>
            </w:r>
          </w:p>
        </w:tc>
      </w:tr>
      <w:tr w:rsidR="005757AA" w:rsidRPr="005757AA" w14:paraId="1407772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69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DE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8467638.3485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31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4450342.5127</w:t>
            </w:r>
          </w:p>
        </w:tc>
      </w:tr>
      <w:tr w:rsidR="005757AA" w:rsidRPr="005757AA" w14:paraId="0073A64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15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2C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8467708.9037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7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4450325.8407</w:t>
            </w:r>
          </w:p>
        </w:tc>
      </w:tr>
      <w:tr w:rsidR="005757AA" w:rsidRPr="005757AA" w14:paraId="2294C99B" w14:textId="77777777" w:rsidTr="005757AA">
        <w:trPr>
          <w:trHeight w:val="49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8D18" w14:textId="77777777" w:rsidR="005757AA" w:rsidRPr="005757AA" w:rsidRDefault="005757AA" w:rsidP="00575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Կոորդինատային համակարգը՝ WGS84 (ArmRef02) մետրական ցանցով</w:t>
            </w:r>
          </w:p>
        </w:tc>
      </w:tr>
    </w:tbl>
    <w:p w14:paraId="4A87F487" w14:textId="0CBF37DE" w:rsidR="005757AA" w:rsidRDefault="005757AA" w:rsidP="005757A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հատված </w:t>
      </w:r>
    </w:p>
    <w:tbl>
      <w:tblPr>
        <w:tblW w:w="4320" w:type="dxa"/>
        <w:tblInd w:w="113" w:type="dxa"/>
        <w:tblLook w:val="04A0" w:firstRow="1" w:lastRow="0" w:firstColumn="1" w:lastColumn="0" w:noHBand="0" w:noVBand="1"/>
      </w:tblPr>
      <w:tblGrid>
        <w:gridCol w:w="960"/>
        <w:gridCol w:w="1680"/>
        <w:gridCol w:w="1680"/>
      </w:tblGrid>
      <w:tr w:rsidR="005757AA" w:rsidRPr="005757AA" w14:paraId="65A25CC5" w14:textId="77777777" w:rsidTr="005757A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94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BA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85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5757AA" w:rsidRPr="005757AA" w14:paraId="0E5678B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2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9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8468791.3109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FC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4449858.1128</w:t>
            </w:r>
          </w:p>
        </w:tc>
      </w:tr>
      <w:tr w:rsidR="005757AA" w:rsidRPr="005757AA" w14:paraId="72F3248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0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3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8468792.4561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1E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4449845.5319</w:t>
            </w:r>
          </w:p>
        </w:tc>
      </w:tr>
      <w:tr w:rsidR="005757AA" w:rsidRPr="005757AA" w14:paraId="27F39A8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62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C8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8468793.9231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C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4449841.1119</w:t>
            </w:r>
          </w:p>
        </w:tc>
      </w:tr>
      <w:tr w:rsidR="005757AA" w:rsidRPr="005757AA" w14:paraId="20961F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DF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E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8468806.2559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52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4449803.9536</w:t>
            </w:r>
          </w:p>
        </w:tc>
      </w:tr>
      <w:tr w:rsidR="005757AA" w:rsidRPr="005757AA" w14:paraId="6113AAC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13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FB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8468811.1170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0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4449789.3073</w:t>
            </w:r>
          </w:p>
        </w:tc>
      </w:tr>
      <w:tr w:rsidR="005757AA" w:rsidRPr="005757AA" w14:paraId="5AD3168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10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2B3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8468816.7559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2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4449772.3176</w:t>
            </w:r>
          </w:p>
        </w:tc>
      </w:tr>
      <w:tr w:rsidR="005757AA" w:rsidRPr="005757AA" w14:paraId="363977C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C3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8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8468837.6206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A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4449693.2061</w:t>
            </w:r>
          </w:p>
        </w:tc>
      </w:tr>
      <w:tr w:rsidR="005757AA" w:rsidRPr="005757AA" w14:paraId="2B22D69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9D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BA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8468850.2767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3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4449677.5975</w:t>
            </w:r>
          </w:p>
        </w:tc>
      </w:tr>
      <w:tr w:rsidR="005757AA" w:rsidRPr="005757AA" w14:paraId="2533517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65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6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8468874.8851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4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4449647.2481</w:t>
            </w:r>
          </w:p>
        </w:tc>
      </w:tr>
      <w:tr w:rsidR="005757AA" w:rsidRPr="005757AA" w14:paraId="46D07E0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A2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AD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8468893.9220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25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4449624.1895</w:t>
            </w:r>
          </w:p>
        </w:tc>
      </w:tr>
      <w:tr w:rsidR="005757AA" w:rsidRPr="005757AA" w14:paraId="1856079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C3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5B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8468915.8171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25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4449636.5780</w:t>
            </w:r>
          </w:p>
        </w:tc>
      </w:tr>
      <w:tr w:rsidR="005757AA" w:rsidRPr="005757AA" w14:paraId="395841E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E7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D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8469069.4475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2D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4449723.5042</w:t>
            </w:r>
          </w:p>
        </w:tc>
      </w:tr>
      <w:tr w:rsidR="005757AA" w:rsidRPr="005757AA" w14:paraId="3CEF969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C3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A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8469116.7416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68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4449750.2639</w:t>
            </w:r>
          </w:p>
        </w:tc>
      </w:tr>
      <w:tr w:rsidR="005757AA" w:rsidRPr="005757AA" w14:paraId="2DBD76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14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D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8469199.3028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5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4449796.9782</w:t>
            </w:r>
          </w:p>
        </w:tc>
      </w:tr>
      <w:tr w:rsidR="005757AA" w:rsidRPr="005757AA" w14:paraId="19F4C47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C0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F1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8469204.5611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8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4449788.2306</w:t>
            </w:r>
          </w:p>
        </w:tc>
      </w:tr>
      <w:tr w:rsidR="005757AA" w:rsidRPr="005757AA" w14:paraId="632B062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46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D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8469227.4475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DE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4449764.5038</w:t>
            </w:r>
          </w:p>
        </w:tc>
      </w:tr>
      <w:tr w:rsidR="005757AA" w:rsidRPr="005757AA" w14:paraId="7365F0D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24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92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8469238.7988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3B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4449752.7357</w:t>
            </w:r>
          </w:p>
        </w:tc>
      </w:tr>
      <w:tr w:rsidR="005757AA" w:rsidRPr="005757AA" w14:paraId="0FE7474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4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5F2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8469254.4715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33F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4449743.6507</w:t>
            </w:r>
          </w:p>
        </w:tc>
      </w:tr>
      <w:tr w:rsidR="005757AA" w:rsidRPr="005757AA" w14:paraId="3254E27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F5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6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8469266.0431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480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4449734.5500</w:t>
            </w:r>
          </w:p>
        </w:tc>
      </w:tr>
      <w:tr w:rsidR="005757AA" w:rsidRPr="005757AA" w14:paraId="71A45C5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3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DE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8469281.6103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CC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4449722.3069</w:t>
            </w:r>
          </w:p>
        </w:tc>
      </w:tr>
      <w:tr w:rsidR="005757AA" w:rsidRPr="005757AA" w14:paraId="29C4275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07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5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8469296.4743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B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4449708.6096</w:t>
            </w:r>
          </w:p>
        </w:tc>
      </w:tr>
      <w:tr w:rsidR="005757AA" w:rsidRPr="005757AA" w14:paraId="6A5E639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C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DB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8469311.5450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24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4449694.9722</w:t>
            </w:r>
          </w:p>
        </w:tc>
      </w:tr>
      <w:tr w:rsidR="005757AA" w:rsidRPr="005757AA" w14:paraId="12283B5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A7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40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8469326.6458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51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4449681.1776</w:t>
            </w:r>
          </w:p>
        </w:tc>
      </w:tr>
      <w:tr w:rsidR="005757AA" w:rsidRPr="005757AA" w14:paraId="6C0B3FB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3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C8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8469341.5895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1E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4449667.5300</w:t>
            </w:r>
          </w:p>
        </w:tc>
      </w:tr>
      <w:tr w:rsidR="005757AA" w:rsidRPr="005757AA" w14:paraId="34F8A80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2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C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8469358.6238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F0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4449652.7443</w:t>
            </w:r>
          </w:p>
        </w:tc>
      </w:tr>
      <w:tr w:rsidR="005757AA" w:rsidRPr="005757AA" w14:paraId="75A848B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F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24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8469393.0326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D3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4449615.9718</w:t>
            </w:r>
          </w:p>
        </w:tc>
      </w:tr>
      <w:tr w:rsidR="005757AA" w:rsidRPr="005757AA" w14:paraId="6888C3E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4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34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8469465.7403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5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4449565.7616</w:t>
            </w:r>
          </w:p>
        </w:tc>
      </w:tr>
      <w:tr w:rsidR="005757AA" w:rsidRPr="005757AA" w14:paraId="2F085EF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1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AE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8469496.3235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4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4449370.8359</w:t>
            </w:r>
          </w:p>
        </w:tc>
      </w:tr>
      <w:tr w:rsidR="005757AA" w:rsidRPr="005757AA" w14:paraId="3DA13E8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4A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A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8469470.8469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34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4449367.8011</w:t>
            </w:r>
          </w:p>
        </w:tc>
      </w:tr>
      <w:tr w:rsidR="005757AA" w:rsidRPr="005757AA" w14:paraId="6F440CA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2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9F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8469283.5512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4B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4449331.7406</w:t>
            </w:r>
          </w:p>
        </w:tc>
      </w:tr>
      <w:tr w:rsidR="005757AA" w:rsidRPr="005757AA" w14:paraId="485EFE6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85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7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8469187.7691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0C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4449295.3565</w:t>
            </w:r>
          </w:p>
        </w:tc>
      </w:tr>
      <w:tr w:rsidR="005757AA" w:rsidRPr="005757AA" w14:paraId="0299549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299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8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8468992.1562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4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4449242.5651</w:t>
            </w:r>
          </w:p>
        </w:tc>
      </w:tr>
      <w:tr w:rsidR="005757AA" w:rsidRPr="005757AA" w14:paraId="62AC665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9BB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B54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8469007.9544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2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4449206.4337</w:t>
            </w:r>
          </w:p>
        </w:tc>
      </w:tr>
      <w:tr w:rsidR="005757AA" w:rsidRPr="005757AA" w14:paraId="79FE0B1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DD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1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8468962.9070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1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4449183.3746</w:t>
            </w:r>
          </w:p>
        </w:tc>
      </w:tr>
      <w:tr w:rsidR="005757AA" w:rsidRPr="005757AA" w14:paraId="2EE4721E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0A1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5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8468940.9224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26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4449228.7259</w:t>
            </w:r>
          </w:p>
        </w:tc>
      </w:tr>
      <w:tr w:rsidR="005757AA" w:rsidRPr="005757AA" w14:paraId="303CF6E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90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F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8468755.7919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67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4449114.8304</w:t>
            </w:r>
          </w:p>
        </w:tc>
      </w:tr>
      <w:tr w:rsidR="005757AA" w:rsidRPr="005757AA" w14:paraId="5224A9E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F80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10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8468712.2079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8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4449160.1514</w:t>
            </w:r>
          </w:p>
        </w:tc>
      </w:tr>
      <w:tr w:rsidR="005757AA" w:rsidRPr="005757AA" w14:paraId="638004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03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CE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8468668.1783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25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4449208.4771</w:t>
            </w:r>
          </w:p>
        </w:tc>
      </w:tr>
      <w:tr w:rsidR="005757AA" w:rsidRPr="005757AA" w14:paraId="7E47675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E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3F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8468626.7407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78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4449251.7817</w:t>
            </w:r>
          </w:p>
        </w:tc>
      </w:tr>
      <w:tr w:rsidR="005757AA" w:rsidRPr="005757AA" w14:paraId="0418986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14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6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8468591.0372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77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4449288.7322</w:t>
            </w:r>
          </w:p>
        </w:tc>
      </w:tr>
      <w:tr w:rsidR="005757AA" w:rsidRPr="005757AA" w14:paraId="4A6F086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CA9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B40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8468574.1609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6A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4449306.3775</w:t>
            </w:r>
          </w:p>
        </w:tc>
      </w:tr>
      <w:tr w:rsidR="005757AA" w:rsidRPr="005757AA" w14:paraId="3987718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1D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4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8468552.9456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E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4449330.0258</w:t>
            </w:r>
          </w:p>
        </w:tc>
      </w:tr>
      <w:tr w:rsidR="005757AA" w:rsidRPr="005757AA" w14:paraId="22332FD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A2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FA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8468541.6605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2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4449343.2290</w:t>
            </w:r>
          </w:p>
        </w:tc>
      </w:tr>
      <w:tr w:rsidR="005757AA" w:rsidRPr="005757AA" w14:paraId="13F49CD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F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F2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8468535.1674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F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4449352.4121</w:t>
            </w:r>
          </w:p>
        </w:tc>
      </w:tr>
      <w:tr w:rsidR="005757AA" w:rsidRPr="005757AA" w14:paraId="644DF157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0C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A52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8468530.6833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B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4449359.7053</w:t>
            </w:r>
          </w:p>
        </w:tc>
      </w:tr>
      <w:tr w:rsidR="005757AA" w:rsidRPr="005757AA" w14:paraId="0E5229A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0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7B2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8468527.7853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8C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4449365.2143</w:t>
            </w:r>
          </w:p>
        </w:tc>
      </w:tr>
      <w:tr w:rsidR="005757AA" w:rsidRPr="005757AA" w14:paraId="01D687C4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1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3A5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8468523.4982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4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4449375.0535</w:t>
            </w:r>
          </w:p>
        </w:tc>
      </w:tr>
      <w:tr w:rsidR="005757AA" w:rsidRPr="005757AA" w14:paraId="4924350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1C7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F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8468521.2032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93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4449381.1816</w:t>
            </w:r>
          </w:p>
        </w:tc>
      </w:tr>
      <w:tr w:rsidR="005757AA" w:rsidRPr="005757AA" w14:paraId="7FA1BC2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12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6D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8468504.9759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20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4449422.0131</w:t>
            </w:r>
          </w:p>
        </w:tc>
      </w:tr>
      <w:tr w:rsidR="005757AA" w:rsidRPr="005757AA" w14:paraId="5F35E25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1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A5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8468502.3600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EE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4449429.3323</w:t>
            </w:r>
          </w:p>
        </w:tc>
      </w:tr>
      <w:tr w:rsidR="005757AA" w:rsidRPr="005757AA" w14:paraId="56BAEC3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EAB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0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8468485.8487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C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4449475.5299</w:t>
            </w:r>
          </w:p>
        </w:tc>
      </w:tr>
      <w:tr w:rsidR="005757AA" w:rsidRPr="005757AA" w14:paraId="2E251E5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46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62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8468480.3356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1F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4449494.1722</w:t>
            </w:r>
          </w:p>
        </w:tc>
      </w:tr>
      <w:tr w:rsidR="005757AA" w:rsidRPr="005757AA" w14:paraId="54F0C74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29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D6A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8468476.3395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5F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4449508.3944</w:t>
            </w:r>
          </w:p>
        </w:tc>
      </w:tr>
      <w:tr w:rsidR="005757AA" w:rsidRPr="005757AA" w14:paraId="2ED094D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57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9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8468473.2625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D1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4449522.3886</w:t>
            </w:r>
          </w:p>
        </w:tc>
      </w:tr>
      <w:tr w:rsidR="005757AA" w:rsidRPr="005757AA" w14:paraId="12D0AEF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B7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00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8468473.0175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C3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4449527.4317</w:t>
            </w:r>
          </w:p>
        </w:tc>
      </w:tr>
      <w:tr w:rsidR="005757AA" w:rsidRPr="005757AA" w14:paraId="582FB18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B09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648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8468473.0185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B0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4449531.0977</w:t>
            </w:r>
          </w:p>
        </w:tc>
      </w:tr>
      <w:tr w:rsidR="005757AA" w:rsidRPr="005757AA" w14:paraId="07E4F185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A4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A5B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8468473.8385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6E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4449540.5459</w:t>
            </w:r>
          </w:p>
        </w:tc>
      </w:tr>
      <w:tr w:rsidR="005757AA" w:rsidRPr="005757AA" w14:paraId="119E97C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2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8CD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8468474.5609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1C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4449544.2893</w:t>
            </w:r>
          </w:p>
        </w:tc>
      </w:tr>
      <w:tr w:rsidR="005757AA" w:rsidRPr="005757AA" w14:paraId="35E45F0B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81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FF5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8468475.1725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95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4449547.4590</w:t>
            </w:r>
          </w:p>
        </w:tc>
      </w:tr>
      <w:tr w:rsidR="005757AA" w:rsidRPr="005757AA" w14:paraId="30CDB75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F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EF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8468476.8935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E3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4449551.4120</w:t>
            </w:r>
          </w:p>
        </w:tc>
      </w:tr>
      <w:tr w:rsidR="005757AA" w:rsidRPr="005757AA" w14:paraId="539F57E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0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A3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8468479.7136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D4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4449555.7031</w:t>
            </w:r>
          </w:p>
        </w:tc>
      </w:tr>
      <w:tr w:rsidR="005757AA" w:rsidRPr="005757AA" w14:paraId="4C67EE7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77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31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8468484.5186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A8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4449561.0302</w:t>
            </w:r>
          </w:p>
        </w:tc>
      </w:tr>
      <w:tr w:rsidR="005757AA" w:rsidRPr="005757AA" w14:paraId="7052E18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769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88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8468487.9237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B0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4449564.3172</w:t>
            </w:r>
          </w:p>
        </w:tc>
      </w:tr>
      <w:tr w:rsidR="005757AA" w:rsidRPr="005757AA" w14:paraId="638D1C1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1D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8F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8468494.0808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CEE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4449568.7383</w:t>
            </w:r>
          </w:p>
        </w:tc>
      </w:tr>
      <w:tr w:rsidR="005757AA" w:rsidRPr="005757AA" w14:paraId="74020E7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391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A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8468498.7348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8B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4449571.7993</w:t>
            </w:r>
          </w:p>
        </w:tc>
      </w:tr>
      <w:tr w:rsidR="005757AA" w:rsidRPr="005757AA" w14:paraId="48A431D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57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6C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8468504.1759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65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4449574.6224</w:t>
            </w:r>
          </w:p>
        </w:tc>
      </w:tr>
      <w:tr w:rsidR="005757AA" w:rsidRPr="005757AA" w14:paraId="427F013A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6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1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8468518.4621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E5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4449580.7504</w:t>
            </w:r>
          </w:p>
        </w:tc>
      </w:tr>
      <w:tr w:rsidR="005757AA" w:rsidRPr="005757AA" w14:paraId="57521E9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93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851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8468535.2343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FF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4449587.0455</w:t>
            </w:r>
          </w:p>
        </w:tc>
      </w:tr>
      <w:tr w:rsidR="005757AA" w:rsidRPr="005757AA" w14:paraId="4DD4963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03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51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8468560.7357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09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4449596.5787</w:t>
            </w:r>
          </w:p>
        </w:tc>
      </w:tr>
      <w:tr w:rsidR="005757AA" w:rsidRPr="005757AA" w14:paraId="1EEF09A0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89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D6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8468583.3930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76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4449606.5198</w:t>
            </w:r>
          </w:p>
        </w:tc>
      </w:tr>
      <w:tr w:rsidR="005757AA" w:rsidRPr="005757AA" w14:paraId="3D65D59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33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2E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8468604.0013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D8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4449616.5200</w:t>
            </w:r>
          </w:p>
        </w:tc>
      </w:tr>
      <w:tr w:rsidR="005757AA" w:rsidRPr="005757AA" w14:paraId="39098EF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85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AC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8468616.2554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B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4449623.6211</w:t>
            </w:r>
          </w:p>
        </w:tc>
      </w:tr>
      <w:tr w:rsidR="005757AA" w:rsidRPr="005757AA" w14:paraId="103DB60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E6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B6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8468623.5215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295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4449628.5962</w:t>
            </w:r>
          </w:p>
        </w:tc>
      </w:tr>
      <w:tr w:rsidR="005757AA" w:rsidRPr="005757AA" w14:paraId="6EBE294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52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7B6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8468628.7096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7C9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4449634.5313</w:t>
            </w:r>
          </w:p>
        </w:tc>
      </w:tr>
      <w:tr w:rsidR="005757AA" w:rsidRPr="005757AA" w14:paraId="361F38C6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D9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B0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8468633.2377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01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4449639.7603</w:t>
            </w:r>
          </w:p>
        </w:tc>
      </w:tr>
      <w:tr w:rsidR="005757AA" w:rsidRPr="005757AA" w14:paraId="05F70CA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7A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A66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8468636.7837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7C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4449645.4394</w:t>
            </w:r>
          </w:p>
        </w:tc>
      </w:tr>
      <w:tr w:rsidR="005757AA" w:rsidRPr="005757AA" w14:paraId="7D09C531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71AC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6F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8468639.9518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52F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4449650.7275</w:t>
            </w:r>
          </w:p>
        </w:tc>
      </w:tr>
      <w:tr w:rsidR="005757AA" w:rsidRPr="005757AA" w14:paraId="2AA7892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0B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AFD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8468644.1438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963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4449660.5146</w:t>
            </w:r>
          </w:p>
        </w:tc>
      </w:tr>
      <w:tr w:rsidR="005757AA" w:rsidRPr="005757AA" w14:paraId="537EEFC8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0D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13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8468647.7509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466F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4449672.6608</w:t>
            </w:r>
          </w:p>
        </w:tc>
      </w:tr>
      <w:tr w:rsidR="005757AA" w:rsidRPr="005757AA" w14:paraId="168779BD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53B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FA6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8468651.4409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DA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4449688.0440</w:t>
            </w:r>
          </w:p>
        </w:tc>
      </w:tr>
      <w:tr w:rsidR="005757AA" w:rsidRPr="005757AA" w14:paraId="2EE1A30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FBD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BD3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8468656.5810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24A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4449707.7163</w:t>
            </w:r>
          </w:p>
        </w:tc>
      </w:tr>
      <w:tr w:rsidR="005757AA" w:rsidRPr="005757AA" w14:paraId="15D45622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C5C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07AE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8468679.3683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6924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4449795.6146</w:t>
            </w:r>
          </w:p>
        </w:tc>
      </w:tr>
      <w:tr w:rsidR="005757AA" w:rsidRPr="005757AA" w14:paraId="1E32A2A9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7D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38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8468693.0835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1E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4449848.0784</w:t>
            </w:r>
          </w:p>
        </w:tc>
      </w:tr>
      <w:tr w:rsidR="005757AA" w:rsidRPr="005757AA" w14:paraId="0BD9B86C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2C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DC7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8468697.2458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D5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4449866.2389</w:t>
            </w:r>
          </w:p>
        </w:tc>
      </w:tr>
      <w:tr w:rsidR="005757AA" w:rsidRPr="005757AA" w14:paraId="12D7E153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AEF2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5E1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8468778.5089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2F1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4449875.2281</w:t>
            </w:r>
          </w:p>
        </w:tc>
      </w:tr>
      <w:tr w:rsidR="005757AA" w:rsidRPr="005757AA" w14:paraId="3411696F" w14:textId="77777777" w:rsidTr="00575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259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AB0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8468791.3109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808" w14:textId="77777777" w:rsidR="005757AA" w:rsidRPr="005757AA" w:rsidRDefault="005757AA" w:rsidP="0057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4449858.1128</w:t>
            </w:r>
          </w:p>
        </w:tc>
      </w:tr>
      <w:tr w:rsidR="005757AA" w:rsidRPr="005757AA" w14:paraId="64B2C459" w14:textId="77777777" w:rsidTr="005757AA">
        <w:trPr>
          <w:trHeight w:val="61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897" w14:textId="77777777" w:rsidR="005757AA" w:rsidRPr="005757AA" w:rsidRDefault="005757AA" w:rsidP="0057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7AA">
              <w:rPr>
                <w:rFonts w:ascii="Arial" w:eastAsia="Times New Roman" w:hAnsi="Arial" w:cs="Arial"/>
                <w:sz w:val="20"/>
                <w:szCs w:val="20"/>
              </w:rPr>
              <w:t>Կոորդինատային համակարգը՝ WGS84 (ArmRef02) մետրական ցանցով</w:t>
            </w:r>
          </w:p>
        </w:tc>
      </w:tr>
    </w:tbl>
    <w:p w14:paraId="4C8D0C52" w14:textId="27823FCF" w:rsidR="001F0496" w:rsidRPr="001F0496" w:rsidRDefault="001F0496" w:rsidP="001F0496">
      <w:pPr>
        <w:jc w:val="right"/>
        <w:rPr>
          <w:rFonts w:ascii="Sylfaen" w:hAnsi="Sylfaen"/>
          <w:sz w:val="28"/>
          <w:szCs w:val="28"/>
        </w:rPr>
        <w:sectPr w:rsidR="001F0496" w:rsidRPr="001F0496" w:rsidSect="001F0496">
          <w:type w:val="continuous"/>
          <w:pgSz w:w="12240" w:h="15840"/>
          <w:pgMar w:top="1440" w:right="806" w:bottom="1440" w:left="634" w:header="720" w:footer="720" w:gutter="0"/>
          <w:cols w:num="2" w:space="720"/>
          <w:docGrid w:linePitch="360"/>
        </w:sectPr>
      </w:pPr>
      <w:r w:rsidRPr="001F0496">
        <w:rPr>
          <w:rFonts w:ascii="Sylfaen" w:hAnsi="Sylfaen"/>
          <w:sz w:val="28"/>
          <w:szCs w:val="28"/>
          <w:lang w:val="ru-RU"/>
        </w:rPr>
        <w:t>»</w:t>
      </w:r>
      <w:r w:rsidRPr="001F0496">
        <w:rPr>
          <w:rFonts w:ascii="Sylfaen" w:hAnsi="Sylfaen"/>
          <w:sz w:val="28"/>
          <w:szCs w:val="28"/>
        </w:rPr>
        <w:t>:</w:t>
      </w:r>
    </w:p>
    <w:p w14:paraId="752E67ED" w14:textId="77777777" w:rsidR="003F39CB" w:rsidRPr="001F0496" w:rsidRDefault="003F39CB" w:rsidP="00C74978">
      <w:pPr>
        <w:rPr>
          <w:rFonts w:ascii="Sylfaen" w:hAnsi="Sylfaen"/>
          <w:lang w:val="hy-AM"/>
        </w:rPr>
      </w:pPr>
    </w:p>
    <w:sectPr w:rsidR="003F39CB" w:rsidRPr="001F0496" w:rsidSect="00036855">
      <w:type w:val="continuous"/>
      <w:pgSz w:w="12240" w:h="15840"/>
      <w:pgMar w:top="1440" w:right="806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8E3E" w14:textId="77777777" w:rsidR="0090534D" w:rsidRDefault="0090534D" w:rsidP="001F0496">
      <w:pPr>
        <w:spacing w:after="0" w:line="240" w:lineRule="auto"/>
      </w:pPr>
      <w:r>
        <w:separator/>
      </w:r>
    </w:p>
  </w:endnote>
  <w:endnote w:type="continuationSeparator" w:id="0">
    <w:p w14:paraId="16272D63" w14:textId="77777777" w:rsidR="0090534D" w:rsidRDefault="0090534D" w:rsidP="001F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EB1D" w14:textId="77777777" w:rsidR="0090534D" w:rsidRDefault="0090534D" w:rsidP="001F0496">
      <w:pPr>
        <w:spacing w:after="0" w:line="240" w:lineRule="auto"/>
      </w:pPr>
      <w:r>
        <w:separator/>
      </w:r>
    </w:p>
  </w:footnote>
  <w:footnote w:type="continuationSeparator" w:id="0">
    <w:p w14:paraId="276601CF" w14:textId="77777777" w:rsidR="0090534D" w:rsidRDefault="0090534D" w:rsidP="001F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28D9"/>
    <w:multiLevelType w:val="hybridMultilevel"/>
    <w:tmpl w:val="6956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A8"/>
    <w:rsid w:val="00022965"/>
    <w:rsid w:val="00036855"/>
    <w:rsid w:val="00041C9D"/>
    <w:rsid w:val="0005327E"/>
    <w:rsid w:val="00060422"/>
    <w:rsid w:val="00097915"/>
    <w:rsid w:val="000E09DE"/>
    <w:rsid w:val="00101BDB"/>
    <w:rsid w:val="00104E31"/>
    <w:rsid w:val="00104E7C"/>
    <w:rsid w:val="00142F13"/>
    <w:rsid w:val="001536BE"/>
    <w:rsid w:val="001E6BD7"/>
    <w:rsid w:val="001F0496"/>
    <w:rsid w:val="001F0502"/>
    <w:rsid w:val="00252B3B"/>
    <w:rsid w:val="002555BA"/>
    <w:rsid w:val="00275BF4"/>
    <w:rsid w:val="00284654"/>
    <w:rsid w:val="002B058C"/>
    <w:rsid w:val="002E1E5C"/>
    <w:rsid w:val="0032213E"/>
    <w:rsid w:val="00347C21"/>
    <w:rsid w:val="00352FAB"/>
    <w:rsid w:val="00385A32"/>
    <w:rsid w:val="003F39CB"/>
    <w:rsid w:val="00401AE4"/>
    <w:rsid w:val="00406F6F"/>
    <w:rsid w:val="00411FD8"/>
    <w:rsid w:val="00413E49"/>
    <w:rsid w:val="00471A30"/>
    <w:rsid w:val="00476AF9"/>
    <w:rsid w:val="00492076"/>
    <w:rsid w:val="004C342A"/>
    <w:rsid w:val="005757AA"/>
    <w:rsid w:val="00592C40"/>
    <w:rsid w:val="005E55E0"/>
    <w:rsid w:val="00605B49"/>
    <w:rsid w:val="006315F3"/>
    <w:rsid w:val="00660647"/>
    <w:rsid w:val="0067059F"/>
    <w:rsid w:val="006D7E1A"/>
    <w:rsid w:val="00712C9A"/>
    <w:rsid w:val="00715830"/>
    <w:rsid w:val="007565EE"/>
    <w:rsid w:val="007B4BE4"/>
    <w:rsid w:val="007B6725"/>
    <w:rsid w:val="00816884"/>
    <w:rsid w:val="0084541C"/>
    <w:rsid w:val="008616E4"/>
    <w:rsid w:val="008F7857"/>
    <w:rsid w:val="0090534D"/>
    <w:rsid w:val="00934F8D"/>
    <w:rsid w:val="00944C80"/>
    <w:rsid w:val="00A13C86"/>
    <w:rsid w:val="00A433FD"/>
    <w:rsid w:val="00A731C8"/>
    <w:rsid w:val="00A94AA8"/>
    <w:rsid w:val="00A97387"/>
    <w:rsid w:val="00B47E19"/>
    <w:rsid w:val="00B5046D"/>
    <w:rsid w:val="00B90F86"/>
    <w:rsid w:val="00BC693B"/>
    <w:rsid w:val="00BD4E18"/>
    <w:rsid w:val="00BF19E3"/>
    <w:rsid w:val="00C048D6"/>
    <w:rsid w:val="00C74978"/>
    <w:rsid w:val="00CD629A"/>
    <w:rsid w:val="00CF553C"/>
    <w:rsid w:val="00D20A13"/>
    <w:rsid w:val="00DA54EE"/>
    <w:rsid w:val="00DB3283"/>
    <w:rsid w:val="00E127C0"/>
    <w:rsid w:val="00EA174A"/>
    <w:rsid w:val="00EF1F94"/>
    <w:rsid w:val="00F01BE6"/>
    <w:rsid w:val="00F52BFB"/>
    <w:rsid w:val="00F56A9A"/>
    <w:rsid w:val="00F66477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AB90"/>
  <w15:docId w15:val="{A80CD6C6-76B9-4FA8-8320-729C06A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BF4"/>
    <w:pPr>
      <w:shd w:val="clear" w:color="auto" w:fill="FFFFFF"/>
      <w:spacing w:after="0" w:line="360" w:lineRule="auto"/>
      <w:ind w:firstLine="709"/>
      <w:jc w:val="center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749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978"/>
    <w:rPr>
      <w:color w:val="954F72"/>
      <w:u w:val="single"/>
    </w:rPr>
  </w:style>
  <w:style w:type="paragraph" w:customStyle="1" w:styleId="msonormal0">
    <w:name w:val="msonormal"/>
    <w:basedOn w:val="Normal"/>
    <w:rsid w:val="00C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7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7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96"/>
  </w:style>
  <w:style w:type="paragraph" w:styleId="Footer">
    <w:name w:val="footer"/>
    <w:basedOn w:val="Normal"/>
    <w:link w:val="FooterChar"/>
    <w:uiPriority w:val="99"/>
    <w:unhideWhenUsed/>
    <w:rsid w:val="001F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96"/>
  </w:style>
  <w:style w:type="paragraph" w:customStyle="1" w:styleId="xl58">
    <w:name w:val="xl58"/>
    <w:basedOn w:val="Normal"/>
    <w:rsid w:val="001F04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rsid w:val="001F0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"/>
    <w:rsid w:val="001F0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Normal"/>
    <w:rsid w:val="001F0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F0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F04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59">
    <w:name w:val="xl59"/>
    <w:basedOn w:val="Normal"/>
    <w:rsid w:val="0057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6D52-8053-453E-8106-5E8EC78D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Tatevik.Poghosyan</dc:creator>
  <cp:keywords/>
  <dc:description/>
  <cp:lastModifiedBy>Hakob Matevosyan</cp:lastModifiedBy>
  <cp:revision>197</cp:revision>
  <dcterms:created xsi:type="dcterms:W3CDTF">2024-06-18T07:59:00Z</dcterms:created>
  <dcterms:modified xsi:type="dcterms:W3CDTF">2024-06-26T09:18:00Z</dcterms:modified>
</cp:coreProperties>
</file>