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B7" w:rsidRDefault="008511B7" w:rsidP="008511B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Հավելված  </w:t>
      </w:r>
    </w:p>
    <w:p w:rsidR="008511B7" w:rsidRDefault="008511B7" w:rsidP="008511B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ՀՀ Սյունիքի մարզի </w:t>
      </w:r>
    </w:p>
    <w:p w:rsidR="008511B7" w:rsidRDefault="008511B7" w:rsidP="008511B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Կապան համայնքի ավագանու</w:t>
      </w:r>
    </w:p>
    <w:p w:rsidR="008511B7" w:rsidRDefault="008511B7" w:rsidP="008511B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2023թ</w:t>
      </w:r>
      <w:r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GHEA Grapalat" w:hAnsi="GHEA Grapalat"/>
          <w:b/>
          <w:bCs/>
          <w:lang w:val="hy-AM"/>
        </w:rPr>
        <w:t xml:space="preserve"> ------------ի ----- N ----Ն որոշման</w:t>
      </w:r>
    </w:p>
    <w:p w:rsidR="008511B7" w:rsidRDefault="008511B7" w:rsidP="008511B7">
      <w:pPr>
        <w:spacing w:after="0" w:line="240" w:lineRule="auto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8511B7" w:rsidRPr="0011615E" w:rsidRDefault="008511B7" w:rsidP="008511B7">
      <w:pPr>
        <w:spacing w:after="0" w:line="240" w:lineRule="auto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8511B7" w:rsidRPr="00C21EC0" w:rsidRDefault="008511B7" w:rsidP="008511B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ԿԱՐԳ</w:t>
      </w:r>
    </w:p>
    <w:p w:rsidR="008511B7" w:rsidRPr="00C21EC0" w:rsidRDefault="008511B7" w:rsidP="008511B7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                                </w:t>
      </w:r>
      <w:r w:rsidRPr="00C21EC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ԿԱՊԱՆ ՀԱՄԱՅՆՔՈՒՄ «ՏԵՂԱԿԱՆ ՏՈՒՐՔԵՐԻ ԵՎ ՎՃԱՐՆԵՐԻ ՄԱՍԻՆ» </w:t>
      </w:r>
      <w:r w:rsidR="00BB1E15" w:rsidRPr="00C21EC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C21EC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ՕՐԵՆՔՈՎ ՆԱԽԱՏԵՍՎԱԾ </w:t>
      </w:r>
      <w:r w:rsidRPr="00C21EC0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>ԹՈՒՅԼՏՎՈՒԹՅՈՒՆՆԵՐԻ ՏՐԱՄԱԴՐՄԱՆ</w:t>
      </w:r>
      <w:r w:rsidRPr="00C21EC0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</w:p>
    <w:p w:rsidR="008511B7" w:rsidRPr="0011615E" w:rsidRDefault="008511B7" w:rsidP="008511B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Սույն կարգով կարգավորվում են </w:t>
      </w:r>
      <w:r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Կապան համայնքում «Տեղական տուրքերի և վճարների մասին» </w:t>
      </w:r>
      <w:r w:rsidR="00BB1E15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օրենքով նախատեսված հ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եղուկ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գազի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ածխաջրածնային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Calibri" w:hAnsi="Calibri" w:cs="Calibri"/>
          <w:sz w:val="24"/>
          <w:szCs w:val="24"/>
          <w:lang w:val="hy-AM"/>
        </w:rPr>
        <w:t> 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խանութներում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կրպակներում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ածխաջրածնային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ավտոլվացման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տնտեսավարողի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Calibri" w:hAnsi="Calibri" w:cs="Calibri"/>
          <w:sz w:val="24"/>
          <w:szCs w:val="24"/>
          <w:lang w:val="hy-AM"/>
        </w:rPr>
        <w:t> 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թանկարժեք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մետաղներից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առք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ոգելից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փոխարինիչների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փոխարինիչների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նմանակների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>, «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սահմանված՝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բացօթյա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կազմակերպման,</w:t>
      </w:r>
      <w:r w:rsidRPr="00C21EC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շահումով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խաղերի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վիճակախաղերի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խաղատներին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բաղնիքներին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սաունաներին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24</w:t>
      </w:r>
      <w:r w:rsidRPr="00C21EC0">
        <w:rPr>
          <w:rFonts w:ascii="GHEA Grapalat" w:hAnsi="GHEA Grapalat" w:cs="Tahoma"/>
          <w:sz w:val="24"/>
          <w:szCs w:val="24"/>
          <w:lang w:val="hy-AM"/>
        </w:rPr>
        <w:t>։</w:t>
      </w:r>
      <w:r w:rsidRPr="00C21EC0">
        <w:rPr>
          <w:rFonts w:ascii="GHEA Grapalat" w:hAnsi="GHEA Grapalat"/>
          <w:sz w:val="24"/>
          <w:szCs w:val="24"/>
          <w:lang w:val="hy-AM"/>
        </w:rPr>
        <w:t>00-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կանոններին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lastRenderedPageBreak/>
        <w:t>համապատասխան</w:t>
      </w:r>
      <w:r w:rsidRPr="00C21EC0">
        <w:rPr>
          <w:rFonts w:ascii="GHEA Grapalat" w:hAnsi="GHEA Grapalat"/>
          <w:sz w:val="24"/>
          <w:szCs w:val="24"/>
          <w:lang w:val="hy-AM"/>
        </w:rPr>
        <w:t>)</w:t>
      </w:r>
      <w:r w:rsidRPr="00C21EC0">
        <w:rPr>
          <w:rFonts w:ascii="GHEA Grapalat" w:hAnsi="GHEA Grapalat" w:cs="Sylfaen"/>
          <w:sz w:val="24"/>
          <w:szCs w:val="24"/>
          <w:lang w:val="hy-AM"/>
        </w:rPr>
        <w:t>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տնտեսավարողի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սահմաններից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օտարման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շերտերում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պաշտպանական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տեղադրվող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գովազդների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խորհրդանիշները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զինանշանը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ապրանքային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օգտագործելու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C21EC0">
        <w:rPr>
          <w:rFonts w:ascii="GHEA Grapalat" w:hAnsi="GHEA Grapalat"/>
          <w:sz w:val="24"/>
          <w:szCs w:val="24"/>
          <w:lang w:val="hy-AM"/>
        </w:rPr>
        <w:t>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երթուղային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տաքսիների՝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միկրոավտոբուսների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հոգեհանգստի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հրաժեշտի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ծիսակատարության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C21EC0">
        <w:rPr>
          <w:rFonts w:ascii="GHEA Grapalat" w:hAnsi="GHEA Grapalat"/>
          <w:sz w:val="24"/>
          <w:szCs w:val="24"/>
          <w:lang w:val="hy-AM"/>
        </w:rPr>
        <w:t>, «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15.2-</w:t>
      </w:r>
      <w:r w:rsidRPr="00C21EC0">
        <w:rPr>
          <w:rFonts w:ascii="GHEA Grapalat" w:hAnsi="GHEA Grapalat" w:cs="Sylfaen"/>
          <w:sz w:val="24"/>
          <w:szCs w:val="24"/>
          <w:lang w:val="hy-AM"/>
        </w:rPr>
        <w:t>րդ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մատուցող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անձանց՝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ամառային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ձմեռային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սեզոններին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թույլտվությունների (այսուհետ՝ թույլտվություն) </w:t>
      </w:r>
      <w:r w:rsidRPr="00C21EC0">
        <w:rPr>
          <w:rFonts w:ascii="GHEA Grapalat" w:eastAsia="Times New Roman" w:hAnsi="GHEA Grapalat" w:cs="Calibri"/>
          <w:sz w:val="24"/>
          <w:szCs w:val="24"/>
          <w:lang w:val="hy-AM" w:eastAsia="ru-RU"/>
        </w:rPr>
        <w:t>տրամադրման</w:t>
      </w:r>
      <w:r w:rsidRPr="00C21EC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 կապված հարաբերությունները: 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2. Թույլտվությունը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տրամադրվում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է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իրավաբանական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անձանց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կամ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անհատ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ձեռնարկատերերին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(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այսուհետ՝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հայտա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տու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) Հայաստանի Հանրապետության Սյունիքի մարզի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համայնքի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ղեկավարի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կողմից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`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սույն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կարգի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ձև N 1-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համապատասխան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8511B7" w:rsidRPr="00C21EC0" w:rsidRDefault="00BB1E15" w:rsidP="008511B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3. </w:t>
      </w:r>
      <w:r w:rsidR="008511B7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="008511B7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511B7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="008511B7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511B7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="008511B7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511B7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հայտատուն</w:t>
      </w:r>
      <w:r w:rsidR="008511B7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511B7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8511B7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</w:t>
      </w:r>
      <w:r w:rsidR="008511B7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ղեկավարին ներկայացնում է </w:t>
      </w:r>
      <w:r w:rsidR="008511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  <w:r w:rsidR="008511B7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էլեկտրոնային (Կապանի համայնքապետարանի պաշտոնական կայքի միջոցով, ուղարկողի հաստատված ստորագրությամբ կամ էլեկտրոնային թվային ստորագրությամբ) կամ թղթային եղանակով, որին կից ներկայացվում են՝</w:t>
      </w:r>
    </w:p>
    <w:p w:rsidR="008511B7" w:rsidRPr="00C21EC0" w:rsidRDefault="008511B7" w:rsidP="008511B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անձը հաստատող փաստաթղթի՝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դիմումա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տուի անձնագրի կամ նույնականացման քարտի պատճենը,</w:t>
      </w:r>
    </w:p>
    <w:p w:rsidR="008511B7" w:rsidRPr="00C21EC0" w:rsidRDefault="008511B7" w:rsidP="008511B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2)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ձեռնարկատիրոջ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հաշվառման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իսկ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ռեգիստրի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գրանցման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քաղվածքը,</w:t>
      </w:r>
    </w:p>
    <w:p w:rsidR="008511B7" w:rsidRPr="00C21EC0" w:rsidRDefault="008511B7" w:rsidP="008511B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3) </w:t>
      </w:r>
      <w:r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Կապան համայնքի ավագանու որոշմամբ սահմանած դրույքաչափերին համապատասխան՝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վճարման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անդորրագրի պատճենը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8511B7" w:rsidRPr="00C21EC0" w:rsidRDefault="008511B7" w:rsidP="008511B7">
      <w:pPr>
        <w:spacing w:after="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4) </w:t>
      </w:r>
      <w:r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նկատմամբ հայտատուի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պարտավորությունների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բացակայության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վերաբերյալ տեղեկանքը,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>4.</w:t>
      </w:r>
      <w:r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</w:t>
      </w:r>
      <w:r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էլեկտրոնային եղանակով ներկայացվելու դեպքում կից փաստաթղթերը ներկայացվում են սկանավորված տարբերակով: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5.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Հեղուկ վառելիքի, սեղմված բնական գազի, հեղուկացված նավթային կամ ածխաջրածնային գազերի վաճառքի թույլտվություն ստանալու համար սույն կարգի 3-րդ կետով նախատեսված փաստաթղթերին կից ներակայացվում է նաև.</w:t>
      </w:r>
    </w:p>
    <w:p w:rsidR="008511B7" w:rsidRPr="00C21EC0" w:rsidRDefault="008511B7" w:rsidP="008511B7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1)</w:t>
      </w:r>
      <w:r w:rsidRPr="00C21EC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կամ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սահմանած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հավատարմագրված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հաշվառված կազմակերպության կողմից տրամադրված արտադրական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վտանգավոր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օբյեկտի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 փորձաքննության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եզրակացության պատճենը։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6. </w:t>
      </w:r>
      <w:r w:rsidRPr="00C21EC0">
        <w:rPr>
          <w:rFonts w:ascii="GHEA Grapalat" w:hAnsi="GHEA Grapalat"/>
          <w:sz w:val="24"/>
          <w:szCs w:val="24"/>
          <w:lang w:val="hy-AM"/>
        </w:rPr>
        <w:t>«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սահմանված՝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բացօթյա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կազմակերպման թույլտվություն ստանալու համար,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 կից (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  ներկայացվում է նաև.</w:t>
      </w:r>
    </w:p>
    <w:p w:rsidR="008511B7" w:rsidRPr="00C21EC0" w:rsidRDefault="008511B7" w:rsidP="008511B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լուսանկար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>,</w:t>
      </w:r>
    </w:p>
    <w:p w:rsidR="008511B7" w:rsidRPr="00C21EC0" w:rsidRDefault="008511B7" w:rsidP="008511B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2)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>էսքիզային առաջարկ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ծաղիկների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տնկիների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ամանորյա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տոնակատարությունների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եղևնիների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սոճիների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պաղպաղակի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ջրի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այդ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հանքային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հյութերի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զովացուցիչ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ըմպելիքների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բացօթյա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վաճառք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իրականացնելու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նախատեսված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տակդիր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տեղադրելու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դեպքում)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7.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թույլտվություն ստանալու համար,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սահմաններից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օտարման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շերտերում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lastRenderedPageBreak/>
        <w:t>պաշտպանական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տեղադրվող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գովազդների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թույլտվությունների,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 ներկայացվում է նաև.</w:t>
      </w:r>
    </w:p>
    <w:p w:rsidR="008511B7" w:rsidRPr="00C21EC0" w:rsidRDefault="008511B7" w:rsidP="008511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C21EC0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  <w:r w:rsidRPr="00C21EC0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8511B7" w:rsidRPr="00BB1E15" w:rsidRDefault="008511B7" w:rsidP="00BB1E15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8.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հոգեհանգստի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հրաժեշտի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ծիսակատարության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ծառայությունների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իրականացման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մատուցման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սույն կարգի 3-րդ կետով նախատեսված փաստ</w:t>
      </w:r>
      <w:r w:rsidR="00BB1E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աթղթերին կից ներկայացվում է նաև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բժշկի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որակավորում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ունեցող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աշխատակցի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աշխատանքային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պայմանագրի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կամ 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Կապան համայնքում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գործող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բժշկական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հաստատության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հետ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կնքված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համապատասխան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պայմանագրի պատճեն</w:t>
      </w:r>
      <w:r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ը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։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>9.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 Համայնքի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C21EC0">
        <w:rPr>
          <w:rFonts w:ascii="GHEA Grapalat" w:hAnsi="GHEA Grapalat"/>
          <w:sz w:val="24"/>
          <w:szCs w:val="24"/>
          <w:lang w:val="hy-AM"/>
        </w:rPr>
        <w:t>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երթուղային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տաքսիների՝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միկրոավտոբուսների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21EC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իրականացնելու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 թույլտվություն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ստանալու համար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կարգի 3-րդ կետով նախատեսված փաստաթղթերին </w:t>
      </w:r>
      <w:r w:rsidRPr="00C21EC0">
        <w:rPr>
          <w:rFonts w:ascii="GHEA Grapalat" w:hAnsi="GHEA Grapalat"/>
          <w:sz w:val="24"/>
          <w:szCs w:val="24"/>
          <w:lang w:val="hy-AM"/>
        </w:rPr>
        <w:t>կից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ներակայացվում է նաև.</w:t>
      </w:r>
      <w:r w:rsidRPr="00C21EC0">
        <w:rPr>
          <w:rFonts w:ascii="GHEA Grapalat" w:hAnsi="GHEA Grapalat"/>
          <w:sz w:val="24"/>
          <w:szCs w:val="24"/>
          <w:lang w:val="hy-AM"/>
        </w:rPr>
        <w:tab/>
      </w:r>
      <w:r w:rsidRPr="00C21EC0">
        <w:rPr>
          <w:rFonts w:ascii="GHEA Grapalat" w:hAnsi="GHEA Grapalat"/>
          <w:sz w:val="24"/>
          <w:szCs w:val="24"/>
          <w:lang w:val="hy-AM"/>
        </w:rPr>
        <w:br/>
        <w:t xml:space="preserve">1)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C21EC0">
        <w:rPr>
          <w:rFonts w:ascii="GHEA Grapalat" w:hAnsi="GHEA Grapalat"/>
          <w:sz w:val="24"/>
          <w:szCs w:val="24"/>
          <w:lang w:val="hy-AM"/>
        </w:rPr>
        <w:t>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ավտոմոբիլներով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ուղևորափոխադրումների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լիցենզիայի և ներդիրի</w:t>
      </w:r>
      <w:r w:rsidRPr="00C21E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պատճեն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511B7" w:rsidRPr="00C21EC0" w:rsidRDefault="008511B7" w:rsidP="008511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2) ավտոմոբիլի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անձնագրի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վկայագրի</w:t>
      </w:r>
      <w:r w:rsidRPr="00C21EC0">
        <w:rPr>
          <w:rFonts w:ascii="GHEA Grapalat" w:hAnsi="GHEA Grapalat"/>
          <w:sz w:val="24"/>
          <w:szCs w:val="24"/>
          <w:lang w:val="hy-AM"/>
        </w:rPr>
        <w:t>)  պատճեն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/>
          <w:sz w:val="24"/>
          <w:szCs w:val="24"/>
          <w:lang w:val="hy-AM"/>
        </w:rPr>
        <w:tab/>
      </w:r>
      <w:r w:rsidRPr="00C21EC0">
        <w:rPr>
          <w:rFonts w:ascii="GHEA Grapalat" w:hAnsi="GHEA Grapalat" w:cs="Sylfaen"/>
          <w:sz w:val="24"/>
          <w:szCs w:val="24"/>
          <w:lang w:val="hy-AM"/>
        </w:rPr>
        <w:br/>
        <w:t>3) հայտատուին պատկանող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C21EC0">
        <w:rPr>
          <w:rFonts w:ascii="GHEA Grapalat" w:hAnsi="GHEA Grapalat"/>
          <w:sz w:val="24"/>
          <w:szCs w:val="24"/>
          <w:lang w:val="hy-AM"/>
        </w:rPr>
        <w:t>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ցանկ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10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="00BB1E15" w:rsidRPr="00BB1E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Pr="00C21EC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խորհրդանիշները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զինանշանը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ապրանքային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օգտագործելու թույլտվություն ստանալու համար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նաև.</w:t>
      </w:r>
    </w:p>
    <w:p w:rsidR="008511B7" w:rsidRPr="00C21EC0" w:rsidRDefault="008511B7" w:rsidP="008511B7">
      <w:pPr>
        <w:spacing w:after="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>ապրանքային նշանի վկայագրի պատճեն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՝ </w:t>
      </w:r>
      <w:r w:rsidRPr="00C21EC0">
        <w:rPr>
          <w:rFonts w:ascii="GHEA Grapalat" w:hAnsi="GHEA Grapalat" w:cs="Sylfaen"/>
          <w:sz w:val="24"/>
          <w:szCs w:val="24"/>
          <w:lang w:val="hy-AM"/>
        </w:rPr>
        <w:t>hամայնքի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խորհրդանիշները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զինանշանը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ապրանքային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նշանում օգտագործելու դեպքում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11. 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մատուցող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անձանց՝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ամառային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ձմեռային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սեզոններին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թույլտվություն ստանալու համար սույն կարգի 3-րդ կետով նախատեսված փաստաթղթերին կից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նաև.</w:t>
      </w:r>
    </w:p>
    <w:p w:rsidR="008511B7" w:rsidRPr="001B10AC" w:rsidRDefault="008511B7" w:rsidP="008511B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10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Սյունիքի մարզի Կապան համայնքին պատկանող ընդհանուր օգտագործման տարածքներում ամառային (մայիսի 01-ից հոկտեմբերի 31-ը ներառյալ) և ձմեռային (նոյեմբերի 01-ից ապրիլի 30-ը ներառյալ) սեզոններին հանրային սննդի ծառայության կազմակերպման համար Կապան համայնքի ղեկավարի կողմից տրված թույլտվության պատճենը։</w:t>
      </w:r>
      <w:r w:rsidRPr="001B10AC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8511B7" w:rsidRPr="00C21EC0" w:rsidRDefault="008511B7" w:rsidP="008511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C21EC0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աստատված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ձև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N 1)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հայտատուին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է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Հայտը ստանալուց հետո 5 աշխատանքային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է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հայտատուի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ընթացիկ տարվա`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հայտում նշված ժամանակահատվածին 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վճարված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տուրքին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C21EC0">
        <w:rPr>
          <w:rFonts w:ascii="GHEA Grapalat" w:hAnsi="GHEA Grapalat"/>
          <w:sz w:val="24"/>
          <w:szCs w:val="24"/>
          <w:lang w:val="hy-AM"/>
        </w:rPr>
        <w:t>։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չի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կարող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դիմումատուի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փոխ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անցվել այլ անհատ ձեռնարկատիրոջ կամ իրավաբանական անձի կամ օգտագործվել այլ անհատ ձեռնարկատիրոջ կամ իրավաբանական անձի կողմից։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հայտը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մերժվում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է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հայտի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մուտքագրման օրվանից հետո 3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աշխատանքային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C21EC0">
        <w:rPr>
          <w:rFonts w:ascii="GHEA Grapalat" w:hAnsi="GHEA Grapalat"/>
          <w:sz w:val="24"/>
          <w:szCs w:val="24"/>
          <w:lang w:val="hy-AM"/>
        </w:rPr>
        <w:t>, եթե</w:t>
      </w:r>
    </w:p>
    <w:p w:rsidR="008511B7" w:rsidRDefault="008511B7" w:rsidP="008511B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հայտատուի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կողմից սույն կարգին համաձայն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ակնհայտ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կեղծ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խեղաթյուրված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այդ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թվում՝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տուրքի գումարը վճարվել է </w:t>
      </w:r>
      <w:r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Կապան համայնքի ավագանու որոշմամբ սահմանված դրույքաչափից պակաս) և դրա մասին դիմումատուին տեղեկացնելու օրվանից հաշված 2 աշխատանքային օրվա ընթացքում վերջինիս կողմից դրանք չեն համալրվել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8511B7" w:rsidRPr="00C21EC0" w:rsidRDefault="008511B7" w:rsidP="008511B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Հայտը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մերժելու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վճարված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գումարը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վերադարձվում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օրենքով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կարգով։</w:t>
      </w:r>
    </w:p>
    <w:p w:rsidR="008511B7" w:rsidRPr="00C21EC0" w:rsidRDefault="008511B7" w:rsidP="008511B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511B7" w:rsidRPr="00C21EC0" w:rsidRDefault="008511B7" w:rsidP="008511B7">
      <w:pPr>
        <w:spacing w:after="0" w:line="36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8511B7" w:rsidRPr="00C21EC0" w:rsidRDefault="008511B7" w:rsidP="008511B7">
      <w:pPr>
        <w:spacing w:after="0" w:line="36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8511B7" w:rsidRPr="00C21EC0" w:rsidRDefault="008511B7" w:rsidP="008511B7">
      <w:pPr>
        <w:spacing w:after="0" w:line="360" w:lineRule="auto"/>
        <w:ind w:left="21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511B7" w:rsidRPr="00C21EC0" w:rsidRDefault="008511B7" w:rsidP="008511B7">
      <w:pPr>
        <w:spacing w:after="0" w:line="360" w:lineRule="auto"/>
        <w:ind w:left="21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511B7" w:rsidRPr="00C21EC0" w:rsidRDefault="008511B7" w:rsidP="008511B7">
      <w:pPr>
        <w:spacing w:after="0" w:line="360" w:lineRule="auto"/>
        <w:ind w:left="21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511B7" w:rsidRPr="00C21EC0" w:rsidRDefault="008511B7" w:rsidP="008511B7">
      <w:pPr>
        <w:spacing w:after="0" w:line="360" w:lineRule="auto"/>
        <w:ind w:left="21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511B7" w:rsidRPr="00C21EC0" w:rsidRDefault="008511B7" w:rsidP="008511B7">
      <w:pPr>
        <w:spacing w:after="0" w:line="360" w:lineRule="auto"/>
        <w:ind w:left="21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511B7" w:rsidRPr="00C21EC0" w:rsidRDefault="008511B7" w:rsidP="008511B7">
      <w:pPr>
        <w:spacing w:after="0" w:line="360" w:lineRule="auto"/>
        <w:ind w:left="21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511B7" w:rsidRPr="00C21EC0" w:rsidRDefault="008511B7" w:rsidP="008511B7">
      <w:pPr>
        <w:spacing w:after="0" w:line="360" w:lineRule="auto"/>
        <w:ind w:left="21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511B7" w:rsidRPr="00C21EC0" w:rsidRDefault="008511B7" w:rsidP="008511B7">
      <w:pPr>
        <w:spacing w:after="0" w:line="360" w:lineRule="auto"/>
        <w:ind w:left="21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C3CC5" w:rsidRPr="008511B7" w:rsidRDefault="009C3CC5">
      <w:pPr>
        <w:rPr>
          <w:lang w:val="hy-AM"/>
        </w:rPr>
      </w:pPr>
    </w:p>
    <w:sectPr w:rsidR="009C3CC5" w:rsidRPr="0085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2C"/>
    <w:rsid w:val="008511B7"/>
    <w:rsid w:val="009C3CC5"/>
    <w:rsid w:val="00BB1E15"/>
    <w:rsid w:val="00E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34422-07E7-429E-B9B7-27ED5321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2023-12-07T06:43:00Z</dcterms:created>
  <dcterms:modified xsi:type="dcterms:W3CDTF">2023-12-07T12:25:00Z</dcterms:modified>
</cp:coreProperties>
</file>