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EE1CC" w14:textId="1B9754E5" w:rsidR="00EF20D4" w:rsidRPr="00D7211F" w:rsidRDefault="00EF20D4" w:rsidP="00EF20D4">
      <w:pPr>
        <w:spacing w:after="0" w:line="240" w:lineRule="auto"/>
        <w:ind w:left="240" w:right="-143"/>
        <w:jc w:val="right"/>
        <w:rPr>
          <w:rFonts w:ascii="GHEA Mariam" w:eastAsia="Times New Roman" w:hAnsi="GHEA Mariam" w:cs="Sylfaen"/>
          <w:sz w:val="20"/>
          <w:szCs w:val="20"/>
          <w:lang w:val="pt-BR" w:eastAsia="ru-RU"/>
        </w:rPr>
      </w:pPr>
      <w:r w:rsidRPr="00D7211F">
        <w:rPr>
          <w:rFonts w:ascii="GHEA Mariam" w:eastAsia="Times New Roman" w:hAnsi="GHEA Mariam" w:cs="Sylfaen"/>
          <w:sz w:val="20"/>
          <w:szCs w:val="20"/>
          <w:lang w:val="pt-BR" w:eastAsia="ru-RU"/>
        </w:rPr>
        <w:t xml:space="preserve">                                                   </w:t>
      </w:r>
      <w:r w:rsidRPr="00D7211F">
        <w:rPr>
          <w:rFonts w:ascii="GHEA Mariam" w:eastAsia="Times New Roman" w:hAnsi="GHEA Mariam" w:cs="Sylfaen"/>
          <w:b/>
          <w:sz w:val="20"/>
          <w:szCs w:val="20"/>
          <w:lang w:val="pt-BR" w:eastAsia="ru-RU"/>
        </w:rPr>
        <w:t xml:space="preserve"> </w:t>
      </w:r>
      <w:r w:rsidRPr="00D7211F">
        <w:rPr>
          <w:rFonts w:ascii="GHEA Mariam" w:eastAsia="Times New Roman" w:hAnsi="GHEA Mariam" w:cs="Sylfaen"/>
          <w:sz w:val="20"/>
          <w:szCs w:val="20"/>
          <w:lang w:val="pt-BR" w:eastAsia="ru-RU"/>
        </w:rPr>
        <w:t>Հավելված</w:t>
      </w:r>
      <w:r w:rsidR="001B716F">
        <w:rPr>
          <w:rFonts w:ascii="GHEA Mariam" w:eastAsia="Times New Roman" w:hAnsi="GHEA Mariam" w:cs="Sylfaen"/>
          <w:sz w:val="20"/>
          <w:szCs w:val="20"/>
          <w:lang w:val="pt-BR" w:eastAsia="ru-RU"/>
        </w:rPr>
        <w:t xml:space="preserve"> N </w:t>
      </w:r>
      <w:r w:rsidR="00C578DC">
        <w:rPr>
          <w:rFonts w:ascii="GHEA Mariam" w:eastAsia="Times New Roman" w:hAnsi="GHEA Mariam" w:cs="Sylfaen"/>
          <w:sz w:val="20"/>
          <w:szCs w:val="20"/>
          <w:lang w:val="pt-BR" w:eastAsia="ru-RU"/>
        </w:rPr>
        <w:t>3</w:t>
      </w:r>
    </w:p>
    <w:p w14:paraId="5FB911B8" w14:textId="77777777" w:rsidR="00EF20D4" w:rsidRPr="00D7211F" w:rsidRDefault="00EF20D4" w:rsidP="00EF20D4">
      <w:pPr>
        <w:spacing w:after="0" w:line="240" w:lineRule="auto"/>
        <w:ind w:left="240" w:right="-143"/>
        <w:jc w:val="right"/>
        <w:rPr>
          <w:rFonts w:ascii="GHEA Mariam" w:eastAsia="Times New Roman" w:hAnsi="GHEA Mariam" w:cs="Sylfaen"/>
          <w:sz w:val="20"/>
          <w:szCs w:val="20"/>
          <w:lang w:val="pt-BR" w:eastAsia="ru-RU"/>
        </w:rPr>
      </w:pPr>
      <w:r w:rsidRPr="00D7211F">
        <w:rPr>
          <w:rFonts w:ascii="GHEA Mariam" w:eastAsia="Times New Roman" w:hAnsi="GHEA Mariam" w:cs="Sylfaen"/>
          <w:sz w:val="20"/>
          <w:szCs w:val="20"/>
          <w:lang w:val="pt-BR" w:eastAsia="ru-RU"/>
        </w:rPr>
        <w:t>Բյուրեղավան  համայնքի ավագանու</w:t>
      </w:r>
    </w:p>
    <w:p w14:paraId="59E9AC0A" w14:textId="6B8679F9" w:rsidR="00EF20D4" w:rsidRDefault="00EF20D4" w:rsidP="00EF20D4">
      <w:pPr>
        <w:spacing w:after="0" w:line="240" w:lineRule="auto"/>
        <w:ind w:left="240" w:right="-143"/>
        <w:jc w:val="right"/>
        <w:rPr>
          <w:rFonts w:ascii="GHEA Mariam" w:eastAsia="Times New Roman" w:hAnsi="GHEA Mariam" w:cs="Sylfaen"/>
          <w:sz w:val="20"/>
          <w:szCs w:val="20"/>
          <w:lang w:val="pt-BR" w:eastAsia="ru-RU"/>
        </w:rPr>
      </w:pPr>
      <w:r w:rsidRPr="00D7211F">
        <w:rPr>
          <w:rFonts w:ascii="GHEA Mariam" w:eastAsia="Times New Roman" w:hAnsi="GHEA Mariam" w:cs="Sylfaen"/>
          <w:sz w:val="20"/>
          <w:szCs w:val="20"/>
          <w:lang w:val="pt-BR" w:eastAsia="ru-RU"/>
        </w:rPr>
        <w:t>20</w:t>
      </w:r>
      <w:r w:rsidR="008747BA">
        <w:rPr>
          <w:rFonts w:ascii="GHEA Mariam" w:eastAsia="Times New Roman" w:hAnsi="GHEA Mariam" w:cs="Sylfaen"/>
          <w:sz w:val="20"/>
          <w:szCs w:val="20"/>
          <w:lang w:val="pt-BR" w:eastAsia="ru-RU"/>
        </w:rPr>
        <w:t>23</w:t>
      </w:r>
      <w:r w:rsidR="007904A9">
        <w:rPr>
          <w:rFonts w:ascii="GHEA Mariam" w:eastAsia="Times New Roman" w:hAnsi="GHEA Mariam" w:cs="Sylfaen"/>
          <w:sz w:val="20"/>
          <w:szCs w:val="20"/>
          <w:lang w:val="pt-BR" w:eastAsia="ru-RU"/>
        </w:rPr>
        <w:t xml:space="preserve"> </w:t>
      </w:r>
      <w:r w:rsidRPr="00D7211F">
        <w:rPr>
          <w:rFonts w:ascii="GHEA Mariam" w:eastAsia="Times New Roman" w:hAnsi="GHEA Mariam" w:cs="Sylfaen"/>
          <w:sz w:val="20"/>
          <w:szCs w:val="20"/>
          <w:lang w:val="pt-BR" w:eastAsia="ru-RU"/>
        </w:rPr>
        <w:t xml:space="preserve">թվականի </w:t>
      </w:r>
      <w:r w:rsidR="00C11659">
        <w:rPr>
          <w:rFonts w:ascii="GHEA Mariam" w:eastAsia="Times New Roman" w:hAnsi="GHEA Mariam" w:cs="Sylfaen"/>
          <w:sz w:val="20"/>
          <w:szCs w:val="20"/>
          <w:lang w:val="pt-BR" w:eastAsia="ru-RU"/>
        </w:rPr>
        <w:t>___________</w:t>
      </w:r>
      <w:r w:rsidR="00D7211F" w:rsidRPr="00D7211F">
        <w:rPr>
          <w:rFonts w:ascii="GHEA Mariam" w:eastAsia="Times New Roman" w:hAnsi="GHEA Mariam" w:cs="Sylfaen"/>
          <w:sz w:val="20"/>
          <w:szCs w:val="20"/>
          <w:lang w:val="pt-BR" w:eastAsia="ru-RU"/>
        </w:rPr>
        <w:t xml:space="preserve"> </w:t>
      </w:r>
      <w:r w:rsidR="007904A9">
        <w:rPr>
          <w:rFonts w:ascii="GHEA Mariam" w:eastAsia="Times New Roman" w:hAnsi="GHEA Mariam" w:cs="Sylfaen"/>
          <w:sz w:val="20"/>
          <w:szCs w:val="20"/>
          <w:lang w:val="pt-BR" w:eastAsia="ru-RU"/>
        </w:rPr>
        <w:t>____-</w:t>
      </w:r>
      <w:r w:rsidRPr="00D7211F">
        <w:rPr>
          <w:rFonts w:ascii="GHEA Mariam" w:eastAsia="Times New Roman" w:hAnsi="GHEA Mariam" w:cs="Sylfaen"/>
          <w:sz w:val="20"/>
          <w:szCs w:val="20"/>
          <w:lang w:val="pt-BR" w:eastAsia="ru-RU"/>
        </w:rPr>
        <w:t>ի</w:t>
      </w:r>
      <w:r w:rsidR="00D7211F" w:rsidRPr="00D7211F">
        <w:rPr>
          <w:rFonts w:ascii="GHEA Mariam" w:eastAsia="Times New Roman" w:hAnsi="GHEA Mariam" w:cs="Sylfaen"/>
          <w:sz w:val="20"/>
          <w:szCs w:val="20"/>
          <w:lang w:val="pt-BR" w:eastAsia="ru-RU"/>
        </w:rPr>
        <w:t xml:space="preserve"> N </w:t>
      </w:r>
      <w:r w:rsidR="00543BCC">
        <w:rPr>
          <w:rFonts w:ascii="GHEA Mariam" w:eastAsia="Times New Roman" w:hAnsi="GHEA Mariam" w:cs="Sylfaen"/>
          <w:sz w:val="20"/>
          <w:szCs w:val="20"/>
          <w:lang w:val="pt-BR" w:eastAsia="ru-RU"/>
        </w:rPr>
        <w:t xml:space="preserve"> </w:t>
      </w:r>
      <w:r w:rsidR="007904A9">
        <w:rPr>
          <w:rFonts w:ascii="GHEA Mariam" w:eastAsia="Times New Roman" w:hAnsi="GHEA Mariam" w:cs="Sylfaen"/>
          <w:sz w:val="20"/>
          <w:szCs w:val="20"/>
          <w:lang w:val="pt-BR" w:eastAsia="ru-RU"/>
        </w:rPr>
        <w:t>____-</w:t>
      </w:r>
      <w:r w:rsidRPr="00D7211F">
        <w:rPr>
          <w:rFonts w:ascii="GHEA Mariam" w:eastAsia="Times New Roman" w:hAnsi="GHEA Mariam" w:cs="Sylfaen"/>
          <w:sz w:val="20"/>
          <w:szCs w:val="20"/>
          <w:lang w:val="pt-BR" w:eastAsia="ru-RU"/>
        </w:rPr>
        <w:t>Ն որոշման</w:t>
      </w:r>
    </w:p>
    <w:p w14:paraId="47A86070" w14:textId="77777777" w:rsidR="007904A9" w:rsidRDefault="007904A9" w:rsidP="00EF20D4">
      <w:pPr>
        <w:spacing w:after="0" w:line="240" w:lineRule="auto"/>
        <w:ind w:left="240" w:right="-143"/>
        <w:jc w:val="right"/>
        <w:rPr>
          <w:rFonts w:ascii="GHEA Mariam" w:eastAsia="Times New Roman" w:hAnsi="GHEA Mariam" w:cs="Sylfaen"/>
          <w:sz w:val="20"/>
          <w:szCs w:val="20"/>
          <w:lang w:val="pt-BR" w:eastAsia="ru-RU"/>
        </w:rPr>
      </w:pPr>
    </w:p>
    <w:p w14:paraId="200860D1" w14:textId="3154F7CC" w:rsidR="007904A9" w:rsidRPr="00D7211F" w:rsidRDefault="007904A9" w:rsidP="007904A9">
      <w:pPr>
        <w:spacing w:after="0" w:line="240" w:lineRule="auto"/>
        <w:ind w:left="240" w:right="-143"/>
        <w:jc w:val="right"/>
        <w:rPr>
          <w:rFonts w:ascii="GHEA Mariam" w:eastAsia="Times New Roman" w:hAnsi="GHEA Mariam" w:cs="Sylfaen"/>
          <w:sz w:val="20"/>
          <w:szCs w:val="20"/>
          <w:lang w:val="pt-BR" w:eastAsia="ru-RU"/>
        </w:rPr>
      </w:pPr>
      <w:r>
        <w:rPr>
          <w:rFonts w:ascii="GHEA Mariam" w:eastAsia="Times New Roman" w:hAnsi="GHEA Mariam" w:cs="Sylfaen"/>
          <w:sz w:val="20"/>
          <w:szCs w:val="20"/>
          <w:lang w:val="pt-BR" w:eastAsia="ru-RU"/>
        </w:rPr>
        <w:t>«</w:t>
      </w:r>
      <w:r w:rsidRPr="00D7211F">
        <w:rPr>
          <w:rFonts w:ascii="GHEA Mariam" w:eastAsia="Times New Roman" w:hAnsi="GHEA Mariam" w:cs="Sylfaen"/>
          <w:sz w:val="20"/>
          <w:szCs w:val="20"/>
          <w:lang w:val="pt-BR" w:eastAsia="ru-RU"/>
        </w:rPr>
        <w:t>Հավելված N 06</w:t>
      </w:r>
    </w:p>
    <w:p w14:paraId="7C76EBB1" w14:textId="77777777" w:rsidR="007904A9" w:rsidRPr="00D7211F" w:rsidRDefault="007904A9" w:rsidP="007904A9">
      <w:pPr>
        <w:spacing w:after="0" w:line="240" w:lineRule="auto"/>
        <w:ind w:left="240" w:right="-143"/>
        <w:jc w:val="right"/>
        <w:rPr>
          <w:rFonts w:ascii="GHEA Mariam" w:eastAsia="Times New Roman" w:hAnsi="GHEA Mariam" w:cs="Sylfaen"/>
          <w:sz w:val="20"/>
          <w:szCs w:val="20"/>
          <w:lang w:val="pt-BR" w:eastAsia="ru-RU"/>
        </w:rPr>
      </w:pPr>
      <w:r w:rsidRPr="00D7211F">
        <w:rPr>
          <w:rFonts w:ascii="GHEA Mariam" w:eastAsia="Times New Roman" w:hAnsi="GHEA Mariam" w:cs="Sylfaen"/>
          <w:sz w:val="20"/>
          <w:szCs w:val="20"/>
          <w:lang w:val="pt-BR" w:eastAsia="ru-RU"/>
        </w:rPr>
        <w:t>Բյուրեղավան  համայնքի ավագանու</w:t>
      </w:r>
    </w:p>
    <w:p w14:paraId="793CE739" w14:textId="23B32B39" w:rsidR="007904A9" w:rsidRPr="00D7211F" w:rsidRDefault="007904A9" w:rsidP="007904A9">
      <w:pPr>
        <w:spacing w:after="0" w:line="240" w:lineRule="auto"/>
        <w:ind w:left="240" w:right="-143"/>
        <w:jc w:val="right"/>
        <w:rPr>
          <w:rFonts w:ascii="GHEA Mariam" w:eastAsia="Times New Roman" w:hAnsi="GHEA Mariam" w:cs="Sylfaen"/>
          <w:sz w:val="20"/>
          <w:szCs w:val="20"/>
          <w:lang w:val="pt-BR" w:eastAsia="ru-RU"/>
        </w:rPr>
      </w:pPr>
      <w:r w:rsidRPr="00D7211F">
        <w:rPr>
          <w:rFonts w:ascii="GHEA Mariam" w:eastAsia="Times New Roman" w:hAnsi="GHEA Mariam" w:cs="Sylfaen"/>
          <w:sz w:val="20"/>
          <w:szCs w:val="20"/>
          <w:lang w:val="pt-BR" w:eastAsia="ru-RU"/>
        </w:rPr>
        <w:t>2018</w:t>
      </w:r>
      <w:r>
        <w:rPr>
          <w:rFonts w:ascii="GHEA Mariam" w:eastAsia="Times New Roman" w:hAnsi="GHEA Mariam" w:cs="Sylfaen"/>
          <w:sz w:val="20"/>
          <w:szCs w:val="20"/>
          <w:lang w:val="pt-BR" w:eastAsia="ru-RU"/>
        </w:rPr>
        <w:t xml:space="preserve"> </w:t>
      </w:r>
      <w:r w:rsidRPr="00D7211F">
        <w:rPr>
          <w:rFonts w:ascii="GHEA Mariam" w:eastAsia="Times New Roman" w:hAnsi="GHEA Mariam" w:cs="Sylfaen"/>
          <w:sz w:val="20"/>
          <w:szCs w:val="20"/>
          <w:lang w:val="pt-BR" w:eastAsia="ru-RU"/>
        </w:rPr>
        <w:t xml:space="preserve">թվականի մարտի 12-ի N </w:t>
      </w:r>
      <w:r>
        <w:rPr>
          <w:rFonts w:ascii="GHEA Mariam" w:eastAsia="Times New Roman" w:hAnsi="GHEA Mariam" w:cs="Sylfaen"/>
          <w:sz w:val="20"/>
          <w:szCs w:val="20"/>
          <w:lang w:val="pt-BR" w:eastAsia="ru-RU"/>
        </w:rPr>
        <w:t xml:space="preserve">13 </w:t>
      </w:r>
      <w:r w:rsidRPr="00D7211F">
        <w:rPr>
          <w:rFonts w:ascii="GHEA Mariam" w:eastAsia="Times New Roman" w:hAnsi="GHEA Mariam" w:cs="Sylfaen"/>
          <w:sz w:val="20"/>
          <w:szCs w:val="20"/>
          <w:lang w:val="pt-BR" w:eastAsia="ru-RU"/>
        </w:rPr>
        <w:t>-Ն որոշման</w:t>
      </w:r>
      <w:r>
        <w:rPr>
          <w:rFonts w:ascii="GHEA Mariam" w:eastAsia="Times New Roman" w:hAnsi="GHEA Mariam" w:cs="Sylfaen"/>
          <w:sz w:val="20"/>
          <w:szCs w:val="20"/>
          <w:lang w:val="pt-BR" w:eastAsia="ru-RU"/>
        </w:rPr>
        <w:t>»</w:t>
      </w:r>
    </w:p>
    <w:p w14:paraId="38DB278B" w14:textId="307F74B6" w:rsidR="007904A9" w:rsidRPr="00D7211F" w:rsidRDefault="007904A9" w:rsidP="007904A9">
      <w:pPr>
        <w:spacing w:after="0" w:line="240" w:lineRule="auto"/>
        <w:ind w:left="240" w:right="-143"/>
        <w:jc w:val="right"/>
        <w:rPr>
          <w:rFonts w:ascii="GHEA Mariam" w:eastAsia="Times New Roman" w:hAnsi="GHEA Mariam" w:cs="Sylfaen"/>
          <w:sz w:val="20"/>
          <w:szCs w:val="20"/>
          <w:lang w:val="pt-BR" w:eastAsia="ru-RU"/>
        </w:rPr>
      </w:pPr>
    </w:p>
    <w:p w14:paraId="7479E08F" w14:textId="77777777" w:rsidR="00EF20D4" w:rsidRPr="00D7211F" w:rsidRDefault="00EF20D4" w:rsidP="00EF20D4">
      <w:pPr>
        <w:spacing w:after="0" w:line="240" w:lineRule="auto"/>
        <w:rPr>
          <w:rFonts w:ascii="GHEA Mariam" w:eastAsia="Times New Roman" w:hAnsi="GHEA Mariam" w:cs="Sylfaen"/>
          <w:b/>
          <w:sz w:val="18"/>
          <w:szCs w:val="18"/>
          <w:lang w:val="pt-BR" w:eastAsia="ru-RU"/>
        </w:rPr>
      </w:pPr>
    </w:p>
    <w:p w14:paraId="02A8C17E" w14:textId="77777777" w:rsidR="00EF20D4" w:rsidRPr="00EF20D4" w:rsidRDefault="00EF20D4" w:rsidP="00EF20D4">
      <w:pPr>
        <w:spacing w:after="0" w:line="240" w:lineRule="auto"/>
        <w:rPr>
          <w:rFonts w:ascii="Arial Armenian" w:eastAsia="Times New Roman" w:hAnsi="Arial Armenian" w:cs="Sylfaen"/>
          <w:b/>
          <w:lang w:val="pt-BR" w:eastAsia="ru-RU"/>
        </w:rPr>
      </w:pPr>
    </w:p>
    <w:p w14:paraId="1F13B5D9" w14:textId="77777777" w:rsidR="00EF20D4" w:rsidRPr="00EF20D4" w:rsidRDefault="00EF20D4" w:rsidP="00EF20D4">
      <w:pPr>
        <w:spacing w:after="0" w:line="240" w:lineRule="auto"/>
        <w:rPr>
          <w:rFonts w:ascii="Arial Armenian" w:eastAsia="Times New Roman" w:hAnsi="Arial Armenian" w:cs="Sylfaen"/>
          <w:b/>
          <w:lang w:val="pt-BR" w:eastAsia="ru-RU"/>
        </w:rPr>
      </w:pPr>
    </w:p>
    <w:p w14:paraId="52340CB7" w14:textId="0F026020" w:rsidR="00EF20D4" w:rsidRPr="00013154" w:rsidRDefault="00EF20D4" w:rsidP="00EF20D4">
      <w:pPr>
        <w:spacing w:after="0" w:line="240" w:lineRule="auto"/>
        <w:ind w:left="2832" w:firstLine="708"/>
        <w:rPr>
          <w:rFonts w:ascii="GHEA Mariam" w:eastAsia="Times New Roman" w:hAnsi="GHEA Mariam" w:cs="Sylfaen"/>
          <w:b/>
          <w:lang w:val="pt-BR" w:eastAsia="ru-RU"/>
        </w:rPr>
      </w:pPr>
      <w:r w:rsidRPr="00013154">
        <w:rPr>
          <w:rFonts w:ascii="GHEA Mariam" w:eastAsia="Times New Roman" w:hAnsi="GHEA Mariam" w:cs="Sylfaen"/>
          <w:b/>
          <w:lang w:val="en-US" w:eastAsia="ru-RU"/>
        </w:rPr>
        <w:t>ԲՅՈՒՐԵՂԱՎԱՆ</w:t>
      </w:r>
      <w:r w:rsidR="007904A9">
        <w:rPr>
          <w:rFonts w:ascii="GHEA Mariam" w:eastAsia="Times New Roman" w:hAnsi="GHEA Mariam" w:cs="Sylfaen"/>
          <w:b/>
          <w:lang w:val="pt-BR" w:eastAsia="ru-RU"/>
        </w:rPr>
        <w:t xml:space="preserve"> </w:t>
      </w:r>
      <w:r w:rsidRPr="00013154">
        <w:rPr>
          <w:rFonts w:ascii="GHEA Mariam" w:eastAsia="Times New Roman" w:hAnsi="GHEA Mariam" w:cs="Sylfaen"/>
          <w:b/>
          <w:lang w:val="en-US" w:eastAsia="ru-RU"/>
        </w:rPr>
        <w:t>ՀԱՄԱՅՆՔԻ</w:t>
      </w:r>
      <w:r w:rsidR="007904A9">
        <w:rPr>
          <w:rFonts w:ascii="GHEA Mariam" w:eastAsia="Times New Roman" w:hAnsi="GHEA Mariam" w:cs="Sylfaen"/>
          <w:b/>
          <w:lang w:val="pt-BR" w:eastAsia="ru-RU"/>
        </w:rPr>
        <w:t xml:space="preserve"> </w:t>
      </w:r>
      <w:r w:rsidRPr="00013154">
        <w:rPr>
          <w:rFonts w:ascii="GHEA Mariam" w:eastAsia="Times New Roman" w:hAnsi="GHEA Mariam" w:cs="Sylfaen"/>
          <w:b/>
          <w:lang w:val="en-US" w:eastAsia="ru-RU"/>
        </w:rPr>
        <w:t>ՍԱՆԻՏԱՐԱԿԱՆ</w:t>
      </w:r>
      <w:r w:rsidRPr="00013154">
        <w:rPr>
          <w:rFonts w:ascii="GHEA Mariam" w:eastAsia="Times New Roman" w:hAnsi="GHEA Mariam" w:cs="Sylfaen"/>
          <w:b/>
          <w:lang w:val="pt-BR" w:eastAsia="ru-RU"/>
        </w:rPr>
        <w:t xml:space="preserve"> </w:t>
      </w:r>
      <w:r w:rsidRPr="00013154">
        <w:rPr>
          <w:rFonts w:ascii="GHEA Mariam" w:eastAsia="Times New Roman" w:hAnsi="GHEA Mariam" w:cs="Sylfaen"/>
          <w:b/>
          <w:lang w:val="en-US" w:eastAsia="ru-RU"/>
        </w:rPr>
        <w:t>ՄԱՔՐՄԱՆ</w:t>
      </w:r>
      <w:r w:rsidRPr="00013154">
        <w:rPr>
          <w:rFonts w:ascii="GHEA Mariam" w:eastAsia="Times New Roman" w:hAnsi="GHEA Mariam" w:cs="Sylfaen"/>
          <w:b/>
          <w:lang w:val="pt-BR" w:eastAsia="ru-RU"/>
        </w:rPr>
        <w:t xml:space="preserve"> </w:t>
      </w:r>
      <w:r w:rsidRPr="00013154">
        <w:rPr>
          <w:rFonts w:ascii="GHEA Mariam" w:eastAsia="Times New Roman" w:hAnsi="GHEA Mariam" w:cs="Sylfaen"/>
          <w:b/>
          <w:lang w:val="en-US" w:eastAsia="ru-RU"/>
        </w:rPr>
        <w:t>ՍԽԵՄԱ</w:t>
      </w:r>
      <w:r w:rsidR="00013154">
        <w:rPr>
          <w:rFonts w:ascii="GHEA Mariam" w:eastAsia="Times New Roman" w:hAnsi="GHEA Mariam" w:cs="Sylfaen"/>
          <w:b/>
          <w:lang w:val="en-US" w:eastAsia="ru-RU"/>
        </w:rPr>
        <w:t>Ն</w:t>
      </w:r>
    </w:p>
    <w:p w14:paraId="31D8B2E1" w14:textId="77777777" w:rsidR="00EF20D4" w:rsidRPr="00013154" w:rsidRDefault="00EF20D4">
      <w:pPr>
        <w:rPr>
          <w:rFonts w:ascii="GHEA Mariam" w:hAnsi="GHEA Mariam"/>
          <w:lang w:val="pt-BR"/>
        </w:rPr>
      </w:pPr>
    </w:p>
    <w:tbl>
      <w:tblPr>
        <w:tblStyle w:val="TableGrid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57"/>
        <w:gridCol w:w="3510"/>
        <w:gridCol w:w="1530"/>
        <w:gridCol w:w="1170"/>
        <w:gridCol w:w="1022"/>
        <w:gridCol w:w="1984"/>
        <w:gridCol w:w="2410"/>
        <w:gridCol w:w="2410"/>
      </w:tblGrid>
      <w:tr w:rsidR="00EF20D4" w:rsidRPr="00C578DC" w14:paraId="74F26B63" w14:textId="77777777" w:rsidTr="00013154">
        <w:trPr>
          <w:trHeight w:val="1215"/>
        </w:trPr>
        <w:tc>
          <w:tcPr>
            <w:tcW w:w="1557" w:type="dxa"/>
            <w:vMerge w:val="restart"/>
          </w:tcPr>
          <w:p w14:paraId="615338E1" w14:textId="77777777" w:rsidR="00EF20D4" w:rsidRPr="00013154" w:rsidRDefault="00EF20D4" w:rsidP="00013154">
            <w:pPr>
              <w:jc w:val="center"/>
              <w:rPr>
                <w:rFonts w:ascii="GHEA Mariam" w:hAnsi="GHEA Mariam"/>
                <w:sz w:val="20"/>
                <w:szCs w:val="20"/>
                <w:lang w:val="pt-BR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Համայնքում</w:t>
            </w:r>
            <w:r w:rsidRPr="00013154">
              <w:rPr>
                <w:rFonts w:ascii="GHEA Mariam" w:hAnsi="GHEA Mariam"/>
                <w:sz w:val="20"/>
                <w:szCs w:val="20"/>
                <w:lang w:val="pt-BR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առաջացող</w:t>
            </w:r>
            <w:r w:rsidRPr="00013154">
              <w:rPr>
                <w:rFonts w:ascii="GHEA Mariam" w:hAnsi="GHEA Mariam"/>
                <w:sz w:val="20"/>
                <w:szCs w:val="20"/>
                <w:lang w:val="pt-BR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աղբի</w:t>
            </w:r>
            <w:r w:rsidRPr="00013154">
              <w:rPr>
                <w:rFonts w:ascii="GHEA Mariam" w:hAnsi="GHEA Mariam"/>
                <w:sz w:val="20"/>
                <w:szCs w:val="20"/>
                <w:lang w:val="pt-BR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ծավալների</w:t>
            </w:r>
            <w:r w:rsidRPr="00013154">
              <w:rPr>
                <w:rFonts w:ascii="GHEA Mariam" w:hAnsi="GHEA Mariam"/>
                <w:sz w:val="20"/>
                <w:szCs w:val="20"/>
                <w:lang w:val="pt-BR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մոտավոր</w:t>
            </w:r>
            <w:r w:rsidRPr="00013154">
              <w:rPr>
                <w:rFonts w:ascii="GHEA Mariam" w:hAnsi="GHEA Mariam"/>
                <w:sz w:val="20"/>
                <w:szCs w:val="20"/>
                <w:lang w:val="pt-BR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հաշվարկը</w:t>
            </w:r>
          </w:p>
        </w:tc>
        <w:tc>
          <w:tcPr>
            <w:tcW w:w="3510" w:type="dxa"/>
            <w:vMerge w:val="restart"/>
          </w:tcPr>
          <w:p w14:paraId="50B9F318" w14:textId="77777777" w:rsidR="00EF20D4" w:rsidRPr="00013154" w:rsidRDefault="00EF20D4" w:rsidP="006E2FE6">
            <w:pPr>
              <w:jc w:val="center"/>
              <w:rPr>
                <w:rFonts w:ascii="GHEA Mariam" w:hAnsi="GHEA Mariam"/>
                <w:sz w:val="20"/>
                <w:szCs w:val="20"/>
                <w:lang w:val="pt-BR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Սանիտարական</w:t>
            </w:r>
            <w:r w:rsidRPr="00013154">
              <w:rPr>
                <w:rFonts w:ascii="GHEA Mariam" w:hAnsi="GHEA Mariam"/>
                <w:sz w:val="20"/>
                <w:szCs w:val="20"/>
                <w:lang w:val="pt-BR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մաքրմա</w:t>
            </w:r>
            <w:r w:rsidRPr="00013154">
              <w:rPr>
                <w:rFonts w:ascii="GHEA Mariam" w:hAnsi="GHEA Mariam"/>
                <w:sz w:val="20"/>
                <w:szCs w:val="20"/>
                <w:lang w:val="pt-BR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ենթակա</w:t>
            </w:r>
            <w:r w:rsidRPr="00013154">
              <w:rPr>
                <w:rFonts w:ascii="GHEA Mariam" w:hAnsi="GHEA Mariam"/>
                <w:sz w:val="20"/>
                <w:szCs w:val="20"/>
                <w:lang w:val="pt-BR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տարածքները</w:t>
            </w:r>
            <w:r w:rsidRPr="00013154">
              <w:rPr>
                <w:rFonts w:ascii="GHEA Mariam" w:hAnsi="GHEA Mariam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3722" w:type="dxa"/>
            <w:gridSpan w:val="3"/>
          </w:tcPr>
          <w:p w14:paraId="08AFB404" w14:textId="77777777" w:rsidR="00EF20D4" w:rsidRPr="00013154" w:rsidRDefault="00EF20D4" w:rsidP="00182C4C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Սանիտարական</w:t>
            </w: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մաքրման</w:t>
            </w: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աշխատանքների</w:t>
            </w: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ծավալները</w:t>
            </w:r>
          </w:p>
        </w:tc>
        <w:tc>
          <w:tcPr>
            <w:tcW w:w="1984" w:type="dxa"/>
            <w:vMerge w:val="restart"/>
          </w:tcPr>
          <w:p w14:paraId="5799BE31" w14:textId="77777777" w:rsidR="00EF20D4" w:rsidRPr="00013154" w:rsidRDefault="00EF20D4" w:rsidP="00182C4C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Աղբի</w:t>
            </w: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հավաքման</w:t>
            </w: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 xml:space="preserve">,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պահման</w:t>
            </w: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 xml:space="preserve">,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փոխադրման</w:t>
            </w: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 xml:space="preserve">,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տեղադրման</w:t>
            </w: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 xml:space="preserve">,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տեսակավորման</w:t>
            </w: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 xml:space="preserve">,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և</w:t>
            </w: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վնասազերծման</w:t>
            </w: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ձևերն</w:t>
            </w: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ու</w:t>
            </w: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մեթոդները</w:t>
            </w:r>
          </w:p>
        </w:tc>
        <w:tc>
          <w:tcPr>
            <w:tcW w:w="2410" w:type="dxa"/>
            <w:vMerge w:val="restart"/>
          </w:tcPr>
          <w:p w14:paraId="4022353E" w14:textId="77777777" w:rsidR="00EF20D4" w:rsidRPr="00013154" w:rsidRDefault="00EF20D4" w:rsidP="00182C4C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Անհրաժեշտ մեքենա-մեխանիզմներին</w:t>
            </w:r>
          </w:p>
          <w:p w14:paraId="7B616463" w14:textId="77777777" w:rsidR="00EF20D4" w:rsidRPr="00013154" w:rsidRDefault="00EF20D4" w:rsidP="00182C4C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ներկայացվող պահանջները</w:t>
            </w:r>
          </w:p>
        </w:tc>
        <w:tc>
          <w:tcPr>
            <w:tcW w:w="2410" w:type="dxa"/>
            <w:vMerge w:val="restart"/>
          </w:tcPr>
          <w:p w14:paraId="62551423" w14:textId="77777777" w:rsidR="00EF20D4" w:rsidRPr="00013154" w:rsidRDefault="00EF20D4" w:rsidP="00182C4C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Սանիտարական մաքրման ենթակա հուշարձանների տեղակայումը</w:t>
            </w:r>
          </w:p>
        </w:tc>
      </w:tr>
      <w:tr w:rsidR="00EF20D4" w:rsidRPr="00013154" w14:paraId="74A7B361" w14:textId="77777777" w:rsidTr="00013154">
        <w:trPr>
          <w:trHeight w:val="510"/>
        </w:trPr>
        <w:tc>
          <w:tcPr>
            <w:tcW w:w="1557" w:type="dxa"/>
            <w:vMerge/>
          </w:tcPr>
          <w:p w14:paraId="130EABA8" w14:textId="77777777" w:rsidR="00EF20D4" w:rsidRPr="00013154" w:rsidRDefault="00EF20D4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Merge/>
          </w:tcPr>
          <w:p w14:paraId="34DBF4B8" w14:textId="77777777" w:rsidR="00EF20D4" w:rsidRPr="00013154" w:rsidRDefault="00EF20D4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</w:tcPr>
          <w:p w14:paraId="75480285" w14:textId="77777777" w:rsidR="00EF20D4" w:rsidRPr="00013154" w:rsidRDefault="00EF20D4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Ծառայության</w:t>
            </w: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="00013154">
              <w:rPr>
                <w:rFonts w:ascii="GHEA Mariam" w:hAnsi="GHEA Mariam" w:cs="Sylfaen"/>
                <w:sz w:val="20"/>
                <w:szCs w:val="20"/>
                <w:lang w:val="en-US"/>
              </w:rPr>
              <w:t>ա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նվանումը</w:t>
            </w:r>
          </w:p>
        </w:tc>
        <w:tc>
          <w:tcPr>
            <w:tcW w:w="1170" w:type="dxa"/>
          </w:tcPr>
          <w:p w14:paraId="669593B0" w14:textId="317C222F" w:rsidR="00EF20D4" w:rsidRPr="00013154" w:rsidRDefault="00EF20D4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Չափման</w:t>
            </w: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միավորը</w:t>
            </w:r>
          </w:p>
        </w:tc>
        <w:tc>
          <w:tcPr>
            <w:tcW w:w="1022" w:type="dxa"/>
          </w:tcPr>
          <w:p w14:paraId="134FAC05" w14:textId="4144BFF0" w:rsidR="00EF20D4" w:rsidRPr="00172329" w:rsidRDefault="00EF20D4" w:rsidP="000131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Ծավալը</w:t>
            </w:r>
          </w:p>
        </w:tc>
        <w:tc>
          <w:tcPr>
            <w:tcW w:w="1984" w:type="dxa"/>
            <w:vMerge/>
          </w:tcPr>
          <w:p w14:paraId="7286F090" w14:textId="77777777" w:rsidR="00EF20D4" w:rsidRPr="00013154" w:rsidRDefault="00EF20D4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</w:tcPr>
          <w:p w14:paraId="3DC7BFB8" w14:textId="77777777" w:rsidR="00EF20D4" w:rsidRPr="00013154" w:rsidRDefault="00EF20D4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</w:tcPr>
          <w:p w14:paraId="3312D5FA" w14:textId="77777777" w:rsidR="00EF20D4" w:rsidRPr="00013154" w:rsidRDefault="00EF20D4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0750F" w:rsidRPr="00C578DC" w14:paraId="43C66AAF" w14:textId="77777777" w:rsidTr="00A5202F">
        <w:trPr>
          <w:trHeight w:val="510"/>
        </w:trPr>
        <w:tc>
          <w:tcPr>
            <w:tcW w:w="1557" w:type="dxa"/>
            <w:shd w:val="clear" w:color="auto" w:fill="BFBFBF" w:themeFill="background1" w:themeFillShade="BF"/>
            <w:vAlign w:val="center"/>
          </w:tcPr>
          <w:p w14:paraId="60998F17" w14:textId="692E77D3" w:rsidR="0060750F" w:rsidRPr="00013154" w:rsidRDefault="005272C9" w:rsidP="00013154">
            <w:pPr>
              <w:jc w:val="center"/>
              <w:rPr>
                <w:rFonts w:ascii="GHEA Mariam" w:hAnsi="GHEA Mariam"/>
                <w:sz w:val="20"/>
                <w:szCs w:val="20"/>
                <w:vertAlign w:val="superscript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216000</w:t>
            </w:r>
            <w:r w:rsidR="007904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Մ</w:t>
            </w:r>
            <w:r w:rsidRPr="00013154">
              <w:rPr>
                <w:rFonts w:ascii="GHEA Mariam" w:hAnsi="GHEA Mariam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3510" w:type="dxa"/>
            <w:shd w:val="clear" w:color="auto" w:fill="BFBFBF" w:themeFill="background1" w:themeFillShade="BF"/>
            <w:vAlign w:val="center"/>
          </w:tcPr>
          <w:p w14:paraId="7E13531F" w14:textId="77777777" w:rsidR="0060750F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sz w:val="20"/>
                <w:szCs w:val="20"/>
                <w:lang w:val="en-US"/>
              </w:rPr>
              <w:t>Ընդամենը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4668D06F" w14:textId="77777777" w:rsidR="0060750F" w:rsidRPr="00013154" w:rsidRDefault="0060750F" w:rsidP="00013154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Սանիտարա</w:t>
            </w:r>
            <w:r w:rsidR="00013154">
              <w:rPr>
                <w:rFonts w:ascii="GHEA Mariam" w:hAnsi="GHEA Mariam" w:cs="Sylfaen"/>
                <w:sz w:val="20"/>
                <w:szCs w:val="20"/>
                <w:lang w:val="en-US"/>
              </w:rPr>
              <w:t>-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կան</w:t>
            </w:r>
          </w:p>
          <w:p w14:paraId="3E111C0C" w14:textId="77777777" w:rsidR="0060750F" w:rsidRPr="00013154" w:rsidRDefault="0060750F" w:rsidP="00013154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մաքրման</w:t>
            </w:r>
          </w:p>
          <w:p w14:paraId="316DDD84" w14:textId="77777777" w:rsidR="0060750F" w:rsidRPr="00013154" w:rsidRDefault="0060750F" w:rsidP="00013154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տարածքներ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5ED7CCAB" w14:textId="77777777" w:rsidR="0060750F" w:rsidRPr="00013154" w:rsidRDefault="0060750F" w:rsidP="00013154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</w:rPr>
              <w:t>ՔՄ</w:t>
            </w:r>
          </w:p>
        </w:tc>
        <w:tc>
          <w:tcPr>
            <w:tcW w:w="1022" w:type="dxa"/>
            <w:shd w:val="clear" w:color="auto" w:fill="BFBFBF" w:themeFill="background1" w:themeFillShade="BF"/>
            <w:vAlign w:val="center"/>
          </w:tcPr>
          <w:p w14:paraId="17D3B369" w14:textId="77777777" w:rsidR="006E5359" w:rsidRPr="00013154" w:rsidRDefault="007D3EB4" w:rsidP="00013154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217000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2F967D37" w14:textId="77777777" w:rsidR="0060750F" w:rsidRPr="00013154" w:rsidRDefault="0060750F" w:rsidP="00013154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Աղբահեռացումը</w:t>
            </w:r>
          </w:p>
          <w:p w14:paraId="3B4E780E" w14:textId="77777777" w:rsidR="0060750F" w:rsidRPr="00013154" w:rsidRDefault="0060750F" w:rsidP="00013154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իրականացվում է</w:t>
            </w:r>
          </w:p>
          <w:p w14:paraId="4C607917" w14:textId="77777777" w:rsidR="0060750F" w:rsidRPr="00013154" w:rsidRDefault="0060750F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շաբաթական 5 օր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2C12568D" w14:textId="77777777" w:rsidR="0060750F" w:rsidRPr="00013154" w:rsidRDefault="0060750F" w:rsidP="00013154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Աղբատար փոխադրամիջոցը</w:t>
            </w:r>
          </w:p>
          <w:p w14:paraId="568F27FA" w14:textId="77777777" w:rsidR="0060750F" w:rsidRPr="00013154" w:rsidRDefault="0060750F" w:rsidP="00013154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ապահովում է աղբի խտացումը,</w:t>
            </w:r>
          </w:p>
          <w:p w14:paraId="4CFD89F8" w14:textId="77777777" w:rsidR="0060750F" w:rsidRPr="00013154" w:rsidRDefault="0060750F" w:rsidP="00013154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հետնամասում կոնտեյներները ունի բեռնող հիդրավլիկ սարք: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35A2DB5E" w14:textId="77777777" w:rsidR="0060750F" w:rsidRPr="00013154" w:rsidRDefault="0060750F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6A054FEF" w14:textId="77777777" w:rsidTr="005F2334">
        <w:trPr>
          <w:trHeight w:val="81"/>
        </w:trPr>
        <w:tc>
          <w:tcPr>
            <w:tcW w:w="1557" w:type="dxa"/>
          </w:tcPr>
          <w:p w14:paraId="2DF784A1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14:paraId="0BA7F227" w14:textId="77777777" w:rsidR="006E2FE6" w:rsidRPr="00013154" w:rsidRDefault="006E2FE6" w:rsidP="005F2334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.</w:t>
            </w:r>
            <w:r w:rsidRPr="00013154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 xml:space="preserve">  Բյուրեղավան բնակավայր</w:t>
            </w:r>
          </w:p>
        </w:tc>
        <w:tc>
          <w:tcPr>
            <w:tcW w:w="1530" w:type="dxa"/>
            <w:vAlign w:val="center"/>
          </w:tcPr>
          <w:p w14:paraId="45017798" w14:textId="77777777" w:rsidR="006E2FE6" w:rsidRPr="00013154" w:rsidRDefault="006E2FE6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Սանիտարա</w:t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>-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կան</w:t>
            </w:r>
          </w:p>
          <w:p w14:paraId="6455C940" w14:textId="77777777" w:rsidR="006E2FE6" w:rsidRPr="00013154" w:rsidRDefault="006E2FE6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մաքրման</w:t>
            </w:r>
          </w:p>
          <w:p w14:paraId="4A167D95" w14:textId="77777777" w:rsidR="006E2FE6" w:rsidRPr="00013154" w:rsidRDefault="006E2FE6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տարածքներ</w:t>
            </w:r>
          </w:p>
        </w:tc>
        <w:tc>
          <w:tcPr>
            <w:tcW w:w="1170" w:type="dxa"/>
          </w:tcPr>
          <w:p w14:paraId="5BDC9518" w14:textId="77777777" w:rsidR="006E2FE6" w:rsidRPr="00013154" w:rsidRDefault="006E2FE6" w:rsidP="0060750F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vAlign w:val="center"/>
          </w:tcPr>
          <w:p w14:paraId="38509D00" w14:textId="77777777" w:rsidR="006E2FE6" w:rsidRPr="00013154" w:rsidRDefault="006E2FE6" w:rsidP="005F2334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195000</w:t>
            </w:r>
          </w:p>
        </w:tc>
        <w:tc>
          <w:tcPr>
            <w:tcW w:w="1984" w:type="dxa"/>
          </w:tcPr>
          <w:p w14:paraId="07A3D654" w14:textId="77777777" w:rsidR="006E2FE6" w:rsidRPr="00013154" w:rsidRDefault="006E2FE6" w:rsidP="0060750F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33621960" w14:textId="77777777" w:rsidR="006E2FE6" w:rsidRPr="00013154" w:rsidRDefault="006E2FE6" w:rsidP="0060750F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55744EF1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22977EA7" w14:textId="77777777" w:rsidTr="006E2FE6">
        <w:trPr>
          <w:trHeight w:val="611"/>
        </w:trPr>
        <w:tc>
          <w:tcPr>
            <w:tcW w:w="1557" w:type="dxa"/>
          </w:tcPr>
          <w:p w14:paraId="68D8829A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14:paraId="551734AC" w14:textId="4D403360" w:rsidR="006E2FE6" w:rsidRPr="00013154" w:rsidRDefault="006E2FE6" w:rsidP="006E2FE6">
            <w:pPr>
              <w:rPr>
                <w:rFonts w:ascii="GHEA Mariam" w:hAnsi="GHEA Mariam" w:cs="Sylfaen"/>
                <w:b/>
                <w:i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b/>
                <w:i/>
                <w:sz w:val="20"/>
                <w:szCs w:val="20"/>
                <w:lang w:val="en-US"/>
              </w:rPr>
              <w:t>1.1</w:t>
            </w:r>
            <w:r w:rsidR="00172329">
              <w:rPr>
                <w:rFonts w:ascii="GHEA Mariam" w:hAnsi="GHEA Mariam" w:cs="Sylfaen"/>
                <w:b/>
                <w:i/>
                <w:sz w:val="20"/>
                <w:szCs w:val="20"/>
                <w:lang w:val="en-US"/>
              </w:rPr>
              <w:t>.</w:t>
            </w:r>
            <w:r w:rsidRPr="00013154">
              <w:rPr>
                <w:rFonts w:ascii="GHEA Mariam" w:hAnsi="GHEA Mariam" w:cs="Sylfaen"/>
                <w:b/>
                <w:i/>
                <w:sz w:val="20"/>
                <w:szCs w:val="20"/>
                <w:lang w:val="en-US"/>
              </w:rPr>
              <w:t xml:space="preserve">   Քաղաքային այգի</w:t>
            </w:r>
          </w:p>
        </w:tc>
        <w:tc>
          <w:tcPr>
            <w:tcW w:w="1530" w:type="dxa"/>
            <w:vAlign w:val="center"/>
          </w:tcPr>
          <w:p w14:paraId="764C8572" w14:textId="77777777" w:rsidR="006E2FE6" w:rsidRPr="00013154" w:rsidRDefault="006E2FE6" w:rsidP="006E2FE6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  <w:p w14:paraId="70A853E2" w14:textId="77777777" w:rsidR="006E2FE6" w:rsidRPr="00013154" w:rsidRDefault="006E2FE6" w:rsidP="006E2FE6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  <w:p w14:paraId="04A6ED7B" w14:textId="77777777" w:rsidR="006E2FE6" w:rsidRPr="00013154" w:rsidRDefault="006E2FE6" w:rsidP="006E2FE6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12F13C36" w14:textId="77777777" w:rsidR="006E2FE6" w:rsidRPr="00013154" w:rsidRDefault="006E2FE6" w:rsidP="006E2FE6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vAlign w:val="center"/>
          </w:tcPr>
          <w:p w14:paraId="4B9FA3C1" w14:textId="77777777" w:rsidR="006E2FE6" w:rsidRPr="00013154" w:rsidRDefault="006E2FE6" w:rsidP="006E2FE6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24000</w:t>
            </w:r>
          </w:p>
        </w:tc>
        <w:tc>
          <w:tcPr>
            <w:tcW w:w="1984" w:type="dxa"/>
          </w:tcPr>
          <w:p w14:paraId="465A0F89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0812CE3E" w14:textId="77777777" w:rsidR="006E2FE6" w:rsidRPr="00013154" w:rsidRDefault="006E2FE6" w:rsidP="00182C4C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547EE156" w14:textId="45E6D49B" w:rsidR="006E2FE6" w:rsidRPr="00013154" w:rsidRDefault="006E2FE6" w:rsidP="00013154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>1.</w:t>
            </w:r>
            <w:r w:rsidR="0017232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Զորավար Անդրանիկի</w:t>
            </w:r>
            <w:r w:rsidR="00C1165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փողոց հուշարձան</w:t>
            </w:r>
          </w:p>
        </w:tc>
      </w:tr>
      <w:tr w:rsidR="006E2FE6" w:rsidRPr="00013154" w14:paraId="099821EF" w14:textId="77777777" w:rsidTr="00013154">
        <w:tc>
          <w:tcPr>
            <w:tcW w:w="1557" w:type="dxa"/>
          </w:tcPr>
          <w:p w14:paraId="28E2A16A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195723B2" w14:textId="428E4CB4" w:rsidR="006E2FE6" w:rsidRPr="00013154" w:rsidRDefault="006E2FE6" w:rsidP="00013154">
            <w:pPr>
              <w:rPr>
                <w:rFonts w:ascii="GHEA Mariam" w:hAnsi="GHEA Mariam" w:cs="Sylfaen"/>
                <w:b/>
                <w:i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b/>
                <w:i/>
                <w:sz w:val="20"/>
                <w:szCs w:val="20"/>
                <w:lang w:val="en-US"/>
              </w:rPr>
              <w:t>1.2</w:t>
            </w:r>
            <w:r w:rsidR="00172329">
              <w:rPr>
                <w:rFonts w:ascii="GHEA Mariam" w:hAnsi="GHEA Mariam" w:cs="Sylfaen"/>
                <w:b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GHEA Mariam" w:hAnsi="GHEA Mariam" w:cs="Sylfaen"/>
                <w:b/>
                <w:i/>
                <w:sz w:val="20"/>
                <w:szCs w:val="20"/>
                <w:lang w:val="en-US"/>
              </w:rPr>
              <w:t xml:space="preserve">  </w:t>
            </w:r>
            <w:r w:rsidR="005F2334">
              <w:rPr>
                <w:rFonts w:ascii="GHEA Mariam" w:hAnsi="GHEA Mariam" w:cs="Sylfaen"/>
                <w:b/>
                <w:i/>
                <w:sz w:val="20"/>
                <w:szCs w:val="20"/>
                <w:lang w:val="en-US"/>
              </w:rPr>
              <w:t>Բնակավայրի փ</w:t>
            </w:r>
            <w:r w:rsidRPr="00013154">
              <w:rPr>
                <w:rFonts w:ascii="GHEA Mariam" w:hAnsi="GHEA Mariam" w:cs="Sylfaen"/>
                <w:b/>
                <w:i/>
                <w:sz w:val="20"/>
                <w:szCs w:val="20"/>
                <w:lang w:val="en-US"/>
              </w:rPr>
              <w:t>ողոցներ</w:t>
            </w:r>
          </w:p>
        </w:tc>
        <w:tc>
          <w:tcPr>
            <w:tcW w:w="1530" w:type="dxa"/>
          </w:tcPr>
          <w:p w14:paraId="3F012261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2990BE5A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30E357BD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1CA9CDB9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3945E070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48C0054C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048C0197" w14:textId="77777777" w:rsidTr="00013154">
        <w:tc>
          <w:tcPr>
            <w:tcW w:w="1557" w:type="dxa"/>
          </w:tcPr>
          <w:p w14:paraId="2C5A81D3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273357BE" w14:textId="77777777" w:rsidR="006E2FE6" w:rsidRPr="00013154" w:rsidRDefault="006E2FE6" w:rsidP="00182C4C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Զորավար Անդրանիկի փողոց </w:t>
            </w:r>
          </w:p>
        </w:tc>
        <w:tc>
          <w:tcPr>
            <w:tcW w:w="1530" w:type="dxa"/>
          </w:tcPr>
          <w:p w14:paraId="77B9D090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2E831B86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76C3BD37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24000</w:t>
            </w:r>
          </w:p>
        </w:tc>
        <w:tc>
          <w:tcPr>
            <w:tcW w:w="1984" w:type="dxa"/>
          </w:tcPr>
          <w:p w14:paraId="4E3EE981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5E90E3E3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77835620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3B5C0AB2" w14:textId="77777777" w:rsidTr="00013154">
        <w:tc>
          <w:tcPr>
            <w:tcW w:w="1557" w:type="dxa"/>
          </w:tcPr>
          <w:p w14:paraId="0A25A9FE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61F72839" w14:textId="767A90CD" w:rsidR="006E2FE6" w:rsidRPr="00013154" w:rsidRDefault="00172329" w:rsidP="00182C4C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>«</w:t>
            </w:r>
            <w:r w:rsidR="006E2FE6"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Բյուրեղ-Ալկո</w:t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>» ՍՊԸ</w:t>
            </w:r>
            <w:r w:rsidR="006E2FE6"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տանող </w:t>
            </w:r>
            <w:r w:rsidR="006E2FE6"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lastRenderedPageBreak/>
              <w:t xml:space="preserve">փողոց  </w:t>
            </w:r>
          </w:p>
        </w:tc>
        <w:tc>
          <w:tcPr>
            <w:tcW w:w="1530" w:type="dxa"/>
          </w:tcPr>
          <w:p w14:paraId="61CF0053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5D4C6663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5700D5EE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3000</w:t>
            </w:r>
          </w:p>
        </w:tc>
        <w:tc>
          <w:tcPr>
            <w:tcW w:w="1984" w:type="dxa"/>
          </w:tcPr>
          <w:p w14:paraId="561BEFDD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08CDDA6A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5C40C1EA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2B6A72B4" w14:textId="77777777" w:rsidTr="00013154">
        <w:tc>
          <w:tcPr>
            <w:tcW w:w="1557" w:type="dxa"/>
          </w:tcPr>
          <w:p w14:paraId="55131C97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593CA319" w14:textId="77777777" w:rsidR="006E2FE6" w:rsidRPr="00013154" w:rsidRDefault="006E2FE6" w:rsidP="00182C4C">
            <w:pPr>
              <w:rPr>
                <w:rFonts w:ascii="GHEA Mariam" w:hAnsi="GHEA Mariam" w:cs="Sylfaen"/>
                <w:sz w:val="20"/>
                <w:szCs w:val="20"/>
                <w:highlight w:val="yellow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Կոտայք   փողոց                   </w:t>
            </w:r>
          </w:p>
        </w:tc>
        <w:tc>
          <w:tcPr>
            <w:tcW w:w="1530" w:type="dxa"/>
          </w:tcPr>
          <w:p w14:paraId="0649D28C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591EFDE1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14FE8359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11500</w:t>
            </w:r>
          </w:p>
        </w:tc>
        <w:tc>
          <w:tcPr>
            <w:tcW w:w="1984" w:type="dxa"/>
          </w:tcPr>
          <w:p w14:paraId="0301A24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70BC7448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08C5E838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1A6FB66D" w14:textId="77777777" w:rsidTr="00013154">
        <w:tc>
          <w:tcPr>
            <w:tcW w:w="1557" w:type="dxa"/>
          </w:tcPr>
          <w:p w14:paraId="2DBF2C5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1A160F35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Վազգեն Ա Վեհափառի  փողոց </w:t>
            </w:r>
          </w:p>
        </w:tc>
        <w:tc>
          <w:tcPr>
            <w:tcW w:w="1530" w:type="dxa"/>
          </w:tcPr>
          <w:p w14:paraId="5B521DCC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784E0820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649ABED7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4000</w:t>
            </w:r>
          </w:p>
        </w:tc>
        <w:tc>
          <w:tcPr>
            <w:tcW w:w="1984" w:type="dxa"/>
          </w:tcPr>
          <w:p w14:paraId="1F982AD4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2BAFCFF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12CB4055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5E5E7BE5" w14:textId="77777777" w:rsidTr="00013154">
        <w:tc>
          <w:tcPr>
            <w:tcW w:w="1557" w:type="dxa"/>
          </w:tcPr>
          <w:p w14:paraId="4AB63A41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4BE5B477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Վազգեն Սարգսյան փողոց         </w:t>
            </w:r>
          </w:p>
        </w:tc>
        <w:tc>
          <w:tcPr>
            <w:tcW w:w="1530" w:type="dxa"/>
          </w:tcPr>
          <w:p w14:paraId="464925CD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7F3C0AE0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3D7A38AC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3800</w:t>
            </w:r>
          </w:p>
        </w:tc>
        <w:tc>
          <w:tcPr>
            <w:tcW w:w="1984" w:type="dxa"/>
          </w:tcPr>
          <w:p w14:paraId="14DCFDB9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7CFE5082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4363952B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78820082" w14:textId="77777777" w:rsidTr="00013154">
        <w:tc>
          <w:tcPr>
            <w:tcW w:w="1557" w:type="dxa"/>
          </w:tcPr>
          <w:p w14:paraId="69C3E1E5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1ABE0900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Սամվել Վարդանյան փողոց      </w:t>
            </w:r>
          </w:p>
        </w:tc>
        <w:tc>
          <w:tcPr>
            <w:tcW w:w="1530" w:type="dxa"/>
          </w:tcPr>
          <w:p w14:paraId="076C13AE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583BA30C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02EADCFA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4000</w:t>
            </w:r>
          </w:p>
        </w:tc>
        <w:tc>
          <w:tcPr>
            <w:tcW w:w="1984" w:type="dxa"/>
          </w:tcPr>
          <w:p w14:paraId="072C1F97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42C4A33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0CB78BFC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4EC1F1D3" w14:textId="77777777" w:rsidTr="00013154">
        <w:tc>
          <w:tcPr>
            <w:tcW w:w="1557" w:type="dxa"/>
          </w:tcPr>
          <w:p w14:paraId="2E5A83B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617D0E6D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Օղակաձև  փողոց                           </w:t>
            </w:r>
          </w:p>
        </w:tc>
        <w:tc>
          <w:tcPr>
            <w:tcW w:w="1530" w:type="dxa"/>
          </w:tcPr>
          <w:p w14:paraId="159F55D9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1CAD2F0A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3AF257DE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8000</w:t>
            </w:r>
          </w:p>
        </w:tc>
        <w:tc>
          <w:tcPr>
            <w:tcW w:w="1984" w:type="dxa"/>
          </w:tcPr>
          <w:p w14:paraId="7E21B331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6DE44CF1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6A68BA5A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4E191F14" w14:textId="77777777" w:rsidTr="00013154">
        <w:tc>
          <w:tcPr>
            <w:tcW w:w="1557" w:type="dxa"/>
          </w:tcPr>
          <w:p w14:paraId="01671169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6A138FE1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Երիտասարդական փողոց              </w:t>
            </w:r>
          </w:p>
        </w:tc>
        <w:tc>
          <w:tcPr>
            <w:tcW w:w="1530" w:type="dxa"/>
          </w:tcPr>
          <w:p w14:paraId="0B83A76C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54BAA2C4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17030C74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3400</w:t>
            </w:r>
          </w:p>
        </w:tc>
        <w:tc>
          <w:tcPr>
            <w:tcW w:w="1984" w:type="dxa"/>
          </w:tcPr>
          <w:p w14:paraId="6B016A0C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304E3922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43F2A10C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06179E71" w14:textId="77777777" w:rsidTr="00013154">
        <w:tc>
          <w:tcPr>
            <w:tcW w:w="1557" w:type="dxa"/>
          </w:tcPr>
          <w:p w14:paraId="3734A4E6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79A6D8E1" w14:textId="77777777" w:rsidR="006E2FE6" w:rsidRPr="00013154" w:rsidRDefault="006E2FE6" w:rsidP="00182C4C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1-րդ   փողոց                                     </w:t>
            </w:r>
          </w:p>
        </w:tc>
        <w:tc>
          <w:tcPr>
            <w:tcW w:w="1530" w:type="dxa"/>
          </w:tcPr>
          <w:p w14:paraId="10DB1AF7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40A62682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41202C95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2500</w:t>
            </w:r>
          </w:p>
        </w:tc>
        <w:tc>
          <w:tcPr>
            <w:tcW w:w="1984" w:type="dxa"/>
          </w:tcPr>
          <w:p w14:paraId="0A5B246D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65912A55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0D11FCB0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15E245ED" w14:textId="77777777" w:rsidTr="00013154">
        <w:tc>
          <w:tcPr>
            <w:tcW w:w="1557" w:type="dxa"/>
          </w:tcPr>
          <w:p w14:paraId="532618DC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77949885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2-րդ  փողոց                                     </w:t>
            </w:r>
          </w:p>
        </w:tc>
        <w:tc>
          <w:tcPr>
            <w:tcW w:w="1530" w:type="dxa"/>
          </w:tcPr>
          <w:p w14:paraId="1AAC1609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56D62A84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7129DC39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2000</w:t>
            </w:r>
          </w:p>
        </w:tc>
        <w:tc>
          <w:tcPr>
            <w:tcW w:w="1984" w:type="dxa"/>
          </w:tcPr>
          <w:p w14:paraId="6DF2617A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06927F62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3D2D8208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4D9F7EB5" w14:textId="77777777" w:rsidTr="00013154">
        <w:tc>
          <w:tcPr>
            <w:tcW w:w="1557" w:type="dxa"/>
          </w:tcPr>
          <w:p w14:paraId="24A1407C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59338F0A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4-րդ  փողոց                                     </w:t>
            </w:r>
          </w:p>
        </w:tc>
        <w:tc>
          <w:tcPr>
            <w:tcW w:w="1530" w:type="dxa"/>
          </w:tcPr>
          <w:p w14:paraId="2A03631A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5EFDA892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4438D7DC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1600</w:t>
            </w:r>
          </w:p>
        </w:tc>
        <w:tc>
          <w:tcPr>
            <w:tcW w:w="1984" w:type="dxa"/>
          </w:tcPr>
          <w:p w14:paraId="53BDDF33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36287DEC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4A738AC5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5C071747" w14:textId="77777777" w:rsidTr="00013154">
        <w:tc>
          <w:tcPr>
            <w:tcW w:w="1557" w:type="dxa"/>
          </w:tcPr>
          <w:p w14:paraId="7ACCC91B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1D4C0B78" w14:textId="77777777" w:rsidR="006E2FE6" w:rsidRPr="00013154" w:rsidRDefault="006E2FE6" w:rsidP="00182C4C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Սարալանջ թաղամաս                    </w:t>
            </w:r>
          </w:p>
        </w:tc>
        <w:tc>
          <w:tcPr>
            <w:tcW w:w="1530" w:type="dxa"/>
          </w:tcPr>
          <w:p w14:paraId="0960BB69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5F026330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79A4238B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12100</w:t>
            </w:r>
          </w:p>
        </w:tc>
        <w:tc>
          <w:tcPr>
            <w:tcW w:w="1984" w:type="dxa"/>
          </w:tcPr>
          <w:p w14:paraId="28F4760C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45616939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450E98C2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C578DC" w14:paraId="51012D81" w14:textId="77777777" w:rsidTr="00013154">
        <w:tc>
          <w:tcPr>
            <w:tcW w:w="1557" w:type="dxa"/>
          </w:tcPr>
          <w:p w14:paraId="1714DF9A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16D2E480" w14:textId="68217393" w:rsidR="006E2FE6" w:rsidRPr="00013154" w:rsidRDefault="006E2FE6" w:rsidP="00013154">
            <w:pPr>
              <w:rPr>
                <w:rFonts w:ascii="GHEA Mariam" w:hAnsi="GHEA Mariam" w:cs="Sylfaen"/>
                <w:b/>
                <w:i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b/>
                <w:i/>
                <w:sz w:val="20"/>
                <w:szCs w:val="20"/>
                <w:lang w:val="en-US"/>
              </w:rPr>
              <w:t>1.3</w:t>
            </w:r>
            <w:r w:rsidR="00172329">
              <w:rPr>
                <w:rFonts w:ascii="GHEA Mariam" w:hAnsi="GHEA Mariam" w:cs="Sylfaen"/>
                <w:b/>
                <w:i/>
                <w:sz w:val="20"/>
                <w:szCs w:val="20"/>
                <w:lang w:val="en-US"/>
              </w:rPr>
              <w:t>.</w:t>
            </w:r>
            <w:r w:rsidRPr="00013154">
              <w:rPr>
                <w:rFonts w:ascii="GHEA Mariam" w:hAnsi="GHEA Mariam" w:cs="Sylfaen"/>
                <w:b/>
                <w:i/>
                <w:sz w:val="20"/>
                <w:szCs w:val="20"/>
                <w:lang w:val="en-US"/>
              </w:rPr>
              <w:t xml:space="preserve"> Շենքերի բակերը և հարակից տարածքները</w:t>
            </w:r>
          </w:p>
        </w:tc>
        <w:tc>
          <w:tcPr>
            <w:tcW w:w="1530" w:type="dxa"/>
          </w:tcPr>
          <w:p w14:paraId="3394B5E7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6B13299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59309645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3801C948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37939E6E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3531C28B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149F0741" w14:textId="77777777" w:rsidTr="00013154">
        <w:tc>
          <w:tcPr>
            <w:tcW w:w="1557" w:type="dxa"/>
          </w:tcPr>
          <w:p w14:paraId="353B93FE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49A940DA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1-ին շենք     </w:t>
            </w:r>
          </w:p>
        </w:tc>
        <w:tc>
          <w:tcPr>
            <w:tcW w:w="1530" w:type="dxa"/>
          </w:tcPr>
          <w:p w14:paraId="7D29D344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489AE35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79117D2A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984" w:type="dxa"/>
          </w:tcPr>
          <w:p w14:paraId="2EFBA34E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06B4A24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5AC3624D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60926723" w14:textId="77777777" w:rsidTr="00013154">
        <w:tc>
          <w:tcPr>
            <w:tcW w:w="1557" w:type="dxa"/>
          </w:tcPr>
          <w:p w14:paraId="33E615F1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1CE4836A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2-րդ շենք     </w:t>
            </w:r>
          </w:p>
        </w:tc>
        <w:tc>
          <w:tcPr>
            <w:tcW w:w="1530" w:type="dxa"/>
          </w:tcPr>
          <w:p w14:paraId="05922A37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536A3601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2CA69CC8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1700</w:t>
            </w:r>
          </w:p>
        </w:tc>
        <w:tc>
          <w:tcPr>
            <w:tcW w:w="1984" w:type="dxa"/>
          </w:tcPr>
          <w:p w14:paraId="0ED96506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45054BC8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7738FEC3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491399B3" w14:textId="77777777" w:rsidTr="00013154">
        <w:tc>
          <w:tcPr>
            <w:tcW w:w="1557" w:type="dxa"/>
          </w:tcPr>
          <w:p w14:paraId="6B8BA3EC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671C7863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3 –րդշենք    </w:t>
            </w:r>
          </w:p>
        </w:tc>
        <w:tc>
          <w:tcPr>
            <w:tcW w:w="1530" w:type="dxa"/>
          </w:tcPr>
          <w:p w14:paraId="4A435E48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1584D4B7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23E11AD1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1400</w:t>
            </w:r>
          </w:p>
        </w:tc>
        <w:tc>
          <w:tcPr>
            <w:tcW w:w="1984" w:type="dxa"/>
          </w:tcPr>
          <w:p w14:paraId="0DCE8F75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48623293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7A3B1EA5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4AA6B3A8" w14:textId="77777777" w:rsidTr="00013154">
        <w:tc>
          <w:tcPr>
            <w:tcW w:w="1557" w:type="dxa"/>
          </w:tcPr>
          <w:p w14:paraId="0FFC4850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5C6EE832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4-րդ շենք     </w:t>
            </w:r>
          </w:p>
        </w:tc>
        <w:tc>
          <w:tcPr>
            <w:tcW w:w="1530" w:type="dxa"/>
          </w:tcPr>
          <w:p w14:paraId="25CEBCC7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072CE661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608EC0AC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1400</w:t>
            </w:r>
          </w:p>
        </w:tc>
        <w:tc>
          <w:tcPr>
            <w:tcW w:w="1984" w:type="dxa"/>
          </w:tcPr>
          <w:p w14:paraId="5F82717B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2A486436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36392E01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64D3C40E" w14:textId="77777777" w:rsidTr="00013154">
        <w:tc>
          <w:tcPr>
            <w:tcW w:w="1557" w:type="dxa"/>
          </w:tcPr>
          <w:p w14:paraId="7846FEF5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56AFEF6B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5-րդ շենք     </w:t>
            </w:r>
          </w:p>
        </w:tc>
        <w:tc>
          <w:tcPr>
            <w:tcW w:w="1530" w:type="dxa"/>
          </w:tcPr>
          <w:p w14:paraId="3680C3CC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04E4407B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438A5A38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2800</w:t>
            </w:r>
          </w:p>
        </w:tc>
        <w:tc>
          <w:tcPr>
            <w:tcW w:w="1984" w:type="dxa"/>
          </w:tcPr>
          <w:p w14:paraId="2DB3DE47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68630BA7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3AC2F8E9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6B2EA421" w14:textId="77777777" w:rsidTr="00013154">
        <w:tc>
          <w:tcPr>
            <w:tcW w:w="1557" w:type="dxa"/>
          </w:tcPr>
          <w:p w14:paraId="2B153CE1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68CD5DE0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6-րդ շենք     </w:t>
            </w:r>
          </w:p>
        </w:tc>
        <w:tc>
          <w:tcPr>
            <w:tcW w:w="1530" w:type="dxa"/>
          </w:tcPr>
          <w:p w14:paraId="299747EC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2BAEF1A4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7178F04D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3300</w:t>
            </w:r>
          </w:p>
        </w:tc>
        <w:tc>
          <w:tcPr>
            <w:tcW w:w="1984" w:type="dxa"/>
          </w:tcPr>
          <w:p w14:paraId="47A79E00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046552BA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3E234C30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448A5E88" w14:textId="77777777" w:rsidTr="00013154">
        <w:tc>
          <w:tcPr>
            <w:tcW w:w="1557" w:type="dxa"/>
          </w:tcPr>
          <w:p w14:paraId="775B65E5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0860EF37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7-րդ շենք     </w:t>
            </w:r>
          </w:p>
        </w:tc>
        <w:tc>
          <w:tcPr>
            <w:tcW w:w="1530" w:type="dxa"/>
          </w:tcPr>
          <w:p w14:paraId="09C5CF8D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04B7FB0A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2126658F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2400</w:t>
            </w:r>
          </w:p>
        </w:tc>
        <w:tc>
          <w:tcPr>
            <w:tcW w:w="1984" w:type="dxa"/>
          </w:tcPr>
          <w:p w14:paraId="5912D7E5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42F147D4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3D5D6F7A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2DEF074E" w14:textId="77777777" w:rsidTr="00013154">
        <w:tc>
          <w:tcPr>
            <w:tcW w:w="1557" w:type="dxa"/>
          </w:tcPr>
          <w:p w14:paraId="0B595EA0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7E8FE415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8-րդ շենք     </w:t>
            </w:r>
          </w:p>
        </w:tc>
        <w:tc>
          <w:tcPr>
            <w:tcW w:w="1530" w:type="dxa"/>
          </w:tcPr>
          <w:p w14:paraId="712DF02A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0A6362E3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21D55A09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1200</w:t>
            </w:r>
          </w:p>
        </w:tc>
        <w:tc>
          <w:tcPr>
            <w:tcW w:w="1984" w:type="dxa"/>
          </w:tcPr>
          <w:p w14:paraId="10EBCE42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41547C4A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6130F334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13FD65F0" w14:textId="77777777" w:rsidTr="00013154">
        <w:tc>
          <w:tcPr>
            <w:tcW w:w="1557" w:type="dxa"/>
          </w:tcPr>
          <w:p w14:paraId="45F80703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5731E976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9-րդ շենք     </w:t>
            </w:r>
          </w:p>
        </w:tc>
        <w:tc>
          <w:tcPr>
            <w:tcW w:w="1530" w:type="dxa"/>
          </w:tcPr>
          <w:p w14:paraId="30D638D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25509728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1FC3B2B3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500</w:t>
            </w:r>
          </w:p>
        </w:tc>
        <w:tc>
          <w:tcPr>
            <w:tcW w:w="1984" w:type="dxa"/>
          </w:tcPr>
          <w:p w14:paraId="31AB3659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1050CC73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06C022A2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58431569" w14:textId="77777777" w:rsidTr="00013154">
        <w:tc>
          <w:tcPr>
            <w:tcW w:w="1557" w:type="dxa"/>
          </w:tcPr>
          <w:p w14:paraId="7B3C6DCB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584CFB22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10-րդ շենք    </w:t>
            </w:r>
          </w:p>
        </w:tc>
        <w:tc>
          <w:tcPr>
            <w:tcW w:w="1530" w:type="dxa"/>
          </w:tcPr>
          <w:p w14:paraId="1C4B20E5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0939A6FE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03C821CA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1300</w:t>
            </w:r>
          </w:p>
        </w:tc>
        <w:tc>
          <w:tcPr>
            <w:tcW w:w="1984" w:type="dxa"/>
          </w:tcPr>
          <w:p w14:paraId="2FC4E8B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3021C13A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19FE9FB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4FF36EBC" w14:textId="77777777" w:rsidTr="00013154">
        <w:tc>
          <w:tcPr>
            <w:tcW w:w="1557" w:type="dxa"/>
          </w:tcPr>
          <w:p w14:paraId="209951BC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34E1650D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11-րդ շենք     </w:t>
            </w:r>
          </w:p>
        </w:tc>
        <w:tc>
          <w:tcPr>
            <w:tcW w:w="1530" w:type="dxa"/>
          </w:tcPr>
          <w:p w14:paraId="45EE6FB3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674006E8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1E55ED2B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1300</w:t>
            </w:r>
          </w:p>
        </w:tc>
        <w:tc>
          <w:tcPr>
            <w:tcW w:w="1984" w:type="dxa"/>
          </w:tcPr>
          <w:p w14:paraId="617839E6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5C521DF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555599A0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1ED191AC" w14:textId="77777777" w:rsidTr="00013154">
        <w:tc>
          <w:tcPr>
            <w:tcW w:w="1557" w:type="dxa"/>
          </w:tcPr>
          <w:p w14:paraId="48EBF372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1EE72B64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12-րդ շենք     </w:t>
            </w:r>
          </w:p>
        </w:tc>
        <w:tc>
          <w:tcPr>
            <w:tcW w:w="1530" w:type="dxa"/>
          </w:tcPr>
          <w:p w14:paraId="2578600A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160928C4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786DA577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984" w:type="dxa"/>
          </w:tcPr>
          <w:p w14:paraId="2171C443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248305E6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51860DF0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70835A95" w14:textId="77777777" w:rsidTr="00013154">
        <w:tc>
          <w:tcPr>
            <w:tcW w:w="1557" w:type="dxa"/>
          </w:tcPr>
          <w:p w14:paraId="68CE3305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49884838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13-րդ շենք     </w:t>
            </w:r>
          </w:p>
        </w:tc>
        <w:tc>
          <w:tcPr>
            <w:tcW w:w="1530" w:type="dxa"/>
          </w:tcPr>
          <w:p w14:paraId="0C475A6C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28649F0D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373689F1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984" w:type="dxa"/>
          </w:tcPr>
          <w:p w14:paraId="4256C2A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15778F24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26BB0A35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2E2AFD0C" w14:textId="77777777" w:rsidTr="00013154">
        <w:tc>
          <w:tcPr>
            <w:tcW w:w="1557" w:type="dxa"/>
          </w:tcPr>
          <w:p w14:paraId="7A370355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2B87C1CD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14-րդ շենք     </w:t>
            </w:r>
          </w:p>
        </w:tc>
        <w:tc>
          <w:tcPr>
            <w:tcW w:w="1530" w:type="dxa"/>
          </w:tcPr>
          <w:p w14:paraId="12229AE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549E84E9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605DC06D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984" w:type="dxa"/>
          </w:tcPr>
          <w:p w14:paraId="07ABF104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6A49CAA4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2BEFEB84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14A15008" w14:textId="77777777" w:rsidTr="00013154">
        <w:tc>
          <w:tcPr>
            <w:tcW w:w="1557" w:type="dxa"/>
          </w:tcPr>
          <w:p w14:paraId="423A83E2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59E25CBA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15-րդ շենք     </w:t>
            </w:r>
          </w:p>
        </w:tc>
        <w:tc>
          <w:tcPr>
            <w:tcW w:w="1530" w:type="dxa"/>
          </w:tcPr>
          <w:p w14:paraId="5C0C2D6D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5A3790FA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20C1B39E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1200</w:t>
            </w:r>
          </w:p>
        </w:tc>
        <w:tc>
          <w:tcPr>
            <w:tcW w:w="1984" w:type="dxa"/>
          </w:tcPr>
          <w:p w14:paraId="42148459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28261CE8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592FAA33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067A8496" w14:textId="77777777" w:rsidTr="00013154">
        <w:tc>
          <w:tcPr>
            <w:tcW w:w="1557" w:type="dxa"/>
          </w:tcPr>
          <w:p w14:paraId="0B87ECCB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7893EFD3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16-րդ շենք     </w:t>
            </w:r>
          </w:p>
        </w:tc>
        <w:tc>
          <w:tcPr>
            <w:tcW w:w="1530" w:type="dxa"/>
          </w:tcPr>
          <w:p w14:paraId="5E6467D0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4CEF81A2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1B4D1359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1500</w:t>
            </w:r>
          </w:p>
        </w:tc>
        <w:tc>
          <w:tcPr>
            <w:tcW w:w="1984" w:type="dxa"/>
          </w:tcPr>
          <w:p w14:paraId="76EBFB98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561FF43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22EA02C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7A61F0C5" w14:textId="77777777" w:rsidTr="00013154">
        <w:tc>
          <w:tcPr>
            <w:tcW w:w="1557" w:type="dxa"/>
          </w:tcPr>
          <w:p w14:paraId="253D299D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36722B93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17-րդ շենք     </w:t>
            </w:r>
          </w:p>
        </w:tc>
        <w:tc>
          <w:tcPr>
            <w:tcW w:w="1530" w:type="dxa"/>
          </w:tcPr>
          <w:p w14:paraId="54FE8170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42B89A20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3EFDA1CE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900</w:t>
            </w:r>
          </w:p>
        </w:tc>
        <w:tc>
          <w:tcPr>
            <w:tcW w:w="1984" w:type="dxa"/>
          </w:tcPr>
          <w:p w14:paraId="2335300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4A816938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61AE64E8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661AFF25" w14:textId="77777777" w:rsidTr="00013154">
        <w:tc>
          <w:tcPr>
            <w:tcW w:w="1557" w:type="dxa"/>
          </w:tcPr>
          <w:p w14:paraId="1A5EA344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3BAA182F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18-րդ շենք     </w:t>
            </w:r>
          </w:p>
        </w:tc>
        <w:tc>
          <w:tcPr>
            <w:tcW w:w="1530" w:type="dxa"/>
          </w:tcPr>
          <w:p w14:paraId="076E8A8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36C64E5E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70B92B63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900</w:t>
            </w:r>
          </w:p>
        </w:tc>
        <w:tc>
          <w:tcPr>
            <w:tcW w:w="1984" w:type="dxa"/>
          </w:tcPr>
          <w:p w14:paraId="0AC25A7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5D167268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412FE96E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3A30ADB8" w14:textId="77777777" w:rsidTr="00013154">
        <w:tc>
          <w:tcPr>
            <w:tcW w:w="1557" w:type="dxa"/>
          </w:tcPr>
          <w:p w14:paraId="34BB14A5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0813CE7E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19-րդ շենք     </w:t>
            </w:r>
          </w:p>
        </w:tc>
        <w:tc>
          <w:tcPr>
            <w:tcW w:w="1530" w:type="dxa"/>
          </w:tcPr>
          <w:p w14:paraId="7AE5755C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4FD45676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2005D971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2300</w:t>
            </w:r>
          </w:p>
        </w:tc>
        <w:tc>
          <w:tcPr>
            <w:tcW w:w="1984" w:type="dxa"/>
          </w:tcPr>
          <w:p w14:paraId="1B737F19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38DF9AA7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753CD7D3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11319D65" w14:textId="77777777" w:rsidTr="00013154">
        <w:tc>
          <w:tcPr>
            <w:tcW w:w="1557" w:type="dxa"/>
          </w:tcPr>
          <w:p w14:paraId="78852D41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28260668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20-րդ շենք    </w:t>
            </w:r>
          </w:p>
        </w:tc>
        <w:tc>
          <w:tcPr>
            <w:tcW w:w="1530" w:type="dxa"/>
          </w:tcPr>
          <w:p w14:paraId="55D09DEB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3F472DEB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28B95947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2200</w:t>
            </w:r>
          </w:p>
        </w:tc>
        <w:tc>
          <w:tcPr>
            <w:tcW w:w="1984" w:type="dxa"/>
          </w:tcPr>
          <w:p w14:paraId="69A2C884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24F353FC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25E9B0D5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375D11EA" w14:textId="77777777" w:rsidTr="00013154">
        <w:tc>
          <w:tcPr>
            <w:tcW w:w="1557" w:type="dxa"/>
          </w:tcPr>
          <w:p w14:paraId="376FE024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59F6A49C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21-րդ շենք     </w:t>
            </w:r>
          </w:p>
        </w:tc>
        <w:tc>
          <w:tcPr>
            <w:tcW w:w="1530" w:type="dxa"/>
          </w:tcPr>
          <w:p w14:paraId="6615E536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71074213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3E7EBD9A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2200</w:t>
            </w:r>
          </w:p>
        </w:tc>
        <w:tc>
          <w:tcPr>
            <w:tcW w:w="1984" w:type="dxa"/>
          </w:tcPr>
          <w:p w14:paraId="1F3C8999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70778573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344788E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38F33481" w14:textId="77777777" w:rsidTr="00013154">
        <w:tc>
          <w:tcPr>
            <w:tcW w:w="1557" w:type="dxa"/>
          </w:tcPr>
          <w:p w14:paraId="088516BA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74C59371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22-րդ շենք     </w:t>
            </w:r>
          </w:p>
        </w:tc>
        <w:tc>
          <w:tcPr>
            <w:tcW w:w="1530" w:type="dxa"/>
          </w:tcPr>
          <w:p w14:paraId="5AB646E4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1DCA87F3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7DCE3710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1300</w:t>
            </w:r>
          </w:p>
        </w:tc>
        <w:tc>
          <w:tcPr>
            <w:tcW w:w="1984" w:type="dxa"/>
          </w:tcPr>
          <w:p w14:paraId="6B234D15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44510A9A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7410860A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5980EC6C" w14:textId="77777777" w:rsidTr="00013154">
        <w:tc>
          <w:tcPr>
            <w:tcW w:w="1557" w:type="dxa"/>
          </w:tcPr>
          <w:p w14:paraId="653210E7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4CBF582A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23-րդ շենք     </w:t>
            </w:r>
          </w:p>
        </w:tc>
        <w:tc>
          <w:tcPr>
            <w:tcW w:w="1530" w:type="dxa"/>
          </w:tcPr>
          <w:p w14:paraId="63A632D3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79F8B43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5527CECB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1200</w:t>
            </w:r>
          </w:p>
        </w:tc>
        <w:tc>
          <w:tcPr>
            <w:tcW w:w="1984" w:type="dxa"/>
          </w:tcPr>
          <w:p w14:paraId="73352FF6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5A7DF7FC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2D9F760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371D12D2" w14:textId="77777777" w:rsidTr="00013154">
        <w:tc>
          <w:tcPr>
            <w:tcW w:w="1557" w:type="dxa"/>
          </w:tcPr>
          <w:p w14:paraId="41FAD64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4EFC5DD4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24-րդ շենք     </w:t>
            </w:r>
          </w:p>
        </w:tc>
        <w:tc>
          <w:tcPr>
            <w:tcW w:w="1530" w:type="dxa"/>
          </w:tcPr>
          <w:p w14:paraId="42A872A5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5342FB9B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4BBB5714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1400</w:t>
            </w:r>
          </w:p>
        </w:tc>
        <w:tc>
          <w:tcPr>
            <w:tcW w:w="1984" w:type="dxa"/>
          </w:tcPr>
          <w:p w14:paraId="6D087813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78F35A9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2AE8915B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31B39002" w14:textId="77777777" w:rsidTr="00013154">
        <w:tc>
          <w:tcPr>
            <w:tcW w:w="1557" w:type="dxa"/>
          </w:tcPr>
          <w:p w14:paraId="7167D60E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378BDA23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25-րդ շենք     </w:t>
            </w:r>
          </w:p>
        </w:tc>
        <w:tc>
          <w:tcPr>
            <w:tcW w:w="1530" w:type="dxa"/>
          </w:tcPr>
          <w:p w14:paraId="0B3C3EB8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213ECFB2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01B291A5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2200</w:t>
            </w:r>
          </w:p>
        </w:tc>
        <w:tc>
          <w:tcPr>
            <w:tcW w:w="1984" w:type="dxa"/>
          </w:tcPr>
          <w:p w14:paraId="3A8A2056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60076254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16540E41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7465FFA1" w14:textId="77777777" w:rsidTr="00013154">
        <w:tc>
          <w:tcPr>
            <w:tcW w:w="1557" w:type="dxa"/>
          </w:tcPr>
          <w:p w14:paraId="50A85FA3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6669D1EB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26-րդ շենք     </w:t>
            </w:r>
          </w:p>
        </w:tc>
        <w:tc>
          <w:tcPr>
            <w:tcW w:w="1530" w:type="dxa"/>
          </w:tcPr>
          <w:p w14:paraId="04A71F2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1A63F663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07F0032B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1800</w:t>
            </w:r>
          </w:p>
        </w:tc>
        <w:tc>
          <w:tcPr>
            <w:tcW w:w="1984" w:type="dxa"/>
          </w:tcPr>
          <w:p w14:paraId="1DB63BE0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7323BD24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3D1BF3D5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517CB5FF" w14:textId="77777777" w:rsidTr="00013154">
        <w:tc>
          <w:tcPr>
            <w:tcW w:w="1557" w:type="dxa"/>
          </w:tcPr>
          <w:p w14:paraId="080CA7B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688BFF5C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27-րդ շենք     </w:t>
            </w:r>
          </w:p>
        </w:tc>
        <w:tc>
          <w:tcPr>
            <w:tcW w:w="1530" w:type="dxa"/>
          </w:tcPr>
          <w:p w14:paraId="5DD0565E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1C8E4E36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1A5B1CF9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1600</w:t>
            </w:r>
          </w:p>
        </w:tc>
        <w:tc>
          <w:tcPr>
            <w:tcW w:w="1984" w:type="dxa"/>
          </w:tcPr>
          <w:p w14:paraId="34734E81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469780BB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3D3265EB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3D38078D" w14:textId="77777777" w:rsidTr="00013154">
        <w:tc>
          <w:tcPr>
            <w:tcW w:w="1557" w:type="dxa"/>
          </w:tcPr>
          <w:p w14:paraId="385ED85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299F7B19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28-րդ շենք   </w:t>
            </w:r>
          </w:p>
        </w:tc>
        <w:tc>
          <w:tcPr>
            <w:tcW w:w="1530" w:type="dxa"/>
          </w:tcPr>
          <w:p w14:paraId="6642259A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12A975A4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0A12CF40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1300</w:t>
            </w:r>
          </w:p>
        </w:tc>
        <w:tc>
          <w:tcPr>
            <w:tcW w:w="1984" w:type="dxa"/>
          </w:tcPr>
          <w:p w14:paraId="0EA58659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7F1FAB5E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7CFE2756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3D322F90" w14:textId="77777777" w:rsidTr="00013154">
        <w:tc>
          <w:tcPr>
            <w:tcW w:w="1557" w:type="dxa"/>
          </w:tcPr>
          <w:p w14:paraId="2986890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2944E050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29-րդ շենք   </w:t>
            </w:r>
          </w:p>
        </w:tc>
        <w:tc>
          <w:tcPr>
            <w:tcW w:w="1530" w:type="dxa"/>
          </w:tcPr>
          <w:p w14:paraId="525E2B10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01A6E207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7A39D884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2000</w:t>
            </w:r>
          </w:p>
        </w:tc>
        <w:tc>
          <w:tcPr>
            <w:tcW w:w="1984" w:type="dxa"/>
          </w:tcPr>
          <w:p w14:paraId="18344614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28713187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1985CDBB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6531EFE1" w14:textId="77777777" w:rsidTr="00013154">
        <w:tc>
          <w:tcPr>
            <w:tcW w:w="1557" w:type="dxa"/>
          </w:tcPr>
          <w:p w14:paraId="49577CBB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3C58EE78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30-րդ շենք   </w:t>
            </w:r>
          </w:p>
        </w:tc>
        <w:tc>
          <w:tcPr>
            <w:tcW w:w="1530" w:type="dxa"/>
          </w:tcPr>
          <w:p w14:paraId="3AC157F2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2657BD67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0F09CDC5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2000</w:t>
            </w:r>
          </w:p>
        </w:tc>
        <w:tc>
          <w:tcPr>
            <w:tcW w:w="1984" w:type="dxa"/>
          </w:tcPr>
          <w:p w14:paraId="0627BEA2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3DC90BF1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64DBF424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388A4FF7" w14:textId="77777777" w:rsidTr="00013154">
        <w:tc>
          <w:tcPr>
            <w:tcW w:w="1557" w:type="dxa"/>
          </w:tcPr>
          <w:p w14:paraId="47CC6CAB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0871C579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31-րդ շենք   </w:t>
            </w:r>
          </w:p>
        </w:tc>
        <w:tc>
          <w:tcPr>
            <w:tcW w:w="1530" w:type="dxa"/>
          </w:tcPr>
          <w:p w14:paraId="0FB17546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25ECA864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0304D362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2500</w:t>
            </w:r>
          </w:p>
        </w:tc>
        <w:tc>
          <w:tcPr>
            <w:tcW w:w="1984" w:type="dxa"/>
          </w:tcPr>
          <w:p w14:paraId="6B2DFBEA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5E262B62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795B243E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12007770" w14:textId="77777777" w:rsidTr="00013154">
        <w:tc>
          <w:tcPr>
            <w:tcW w:w="1557" w:type="dxa"/>
          </w:tcPr>
          <w:p w14:paraId="2D2A90D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55048231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32-րդ շենք   </w:t>
            </w:r>
          </w:p>
        </w:tc>
        <w:tc>
          <w:tcPr>
            <w:tcW w:w="1530" w:type="dxa"/>
          </w:tcPr>
          <w:p w14:paraId="29038112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067B5F44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4602715E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1600</w:t>
            </w:r>
          </w:p>
        </w:tc>
        <w:tc>
          <w:tcPr>
            <w:tcW w:w="1984" w:type="dxa"/>
          </w:tcPr>
          <w:p w14:paraId="66C40FCB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0A9EC720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0849CB14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60C96294" w14:textId="77777777" w:rsidTr="00013154">
        <w:tc>
          <w:tcPr>
            <w:tcW w:w="1557" w:type="dxa"/>
          </w:tcPr>
          <w:p w14:paraId="36F2CDDE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1BD090BF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33-րդ շենք   </w:t>
            </w:r>
          </w:p>
        </w:tc>
        <w:tc>
          <w:tcPr>
            <w:tcW w:w="1530" w:type="dxa"/>
          </w:tcPr>
          <w:p w14:paraId="2B4DB3B9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5EF48CDB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66CCA6CA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1900</w:t>
            </w:r>
          </w:p>
        </w:tc>
        <w:tc>
          <w:tcPr>
            <w:tcW w:w="1984" w:type="dxa"/>
          </w:tcPr>
          <w:p w14:paraId="54278F8A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0CBA7A27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68ECD58D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0E7B292A" w14:textId="77777777" w:rsidTr="00013154">
        <w:tc>
          <w:tcPr>
            <w:tcW w:w="1557" w:type="dxa"/>
          </w:tcPr>
          <w:p w14:paraId="28D7B83C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76C3A1EC" w14:textId="77777777" w:rsidR="006E2FE6" w:rsidRPr="00013154" w:rsidRDefault="006E2FE6" w:rsidP="00567BE9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34-րդ շենք   </w:t>
            </w:r>
          </w:p>
        </w:tc>
        <w:tc>
          <w:tcPr>
            <w:tcW w:w="1530" w:type="dxa"/>
          </w:tcPr>
          <w:p w14:paraId="4A27C98E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736C18E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15058C8D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1800</w:t>
            </w:r>
          </w:p>
        </w:tc>
        <w:tc>
          <w:tcPr>
            <w:tcW w:w="1984" w:type="dxa"/>
          </w:tcPr>
          <w:p w14:paraId="10EDBD4A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0B837EFA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4EAAEE0C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4BF38FD3" w14:textId="77777777" w:rsidTr="00013154">
        <w:tc>
          <w:tcPr>
            <w:tcW w:w="1557" w:type="dxa"/>
          </w:tcPr>
          <w:p w14:paraId="25E6EBD4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26F1E701" w14:textId="77777777" w:rsidR="006E2FE6" w:rsidRPr="00013154" w:rsidRDefault="006E2FE6" w:rsidP="00567BE9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35-րդ շենք   </w:t>
            </w:r>
          </w:p>
        </w:tc>
        <w:tc>
          <w:tcPr>
            <w:tcW w:w="1530" w:type="dxa"/>
          </w:tcPr>
          <w:p w14:paraId="2937D3AD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5DC0642B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38CFBB09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1900</w:t>
            </w:r>
          </w:p>
        </w:tc>
        <w:tc>
          <w:tcPr>
            <w:tcW w:w="1984" w:type="dxa"/>
          </w:tcPr>
          <w:p w14:paraId="144713F3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05D5164A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5AC4D386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5B520460" w14:textId="77777777" w:rsidTr="00013154">
        <w:tc>
          <w:tcPr>
            <w:tcW w:w="1557" w:type="dxa"/>
          </w:tcPr>
          <w:p w14:paraId="59E16AD1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37CBB39C" w14:textId="77777777" w:rsidR="006E2FE6" w:rsidRPr="00013154" w:rsidRDefault="006E2FE6" w:rsidP="00567BE9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35Ա շենք      </w:t>
            </w:r>
          </w:p>
        </w:tc>
        <w:tc>
          <w:tcPr>
            <w:tcW w:w="1530" w:type="dxa"/>
          </w:tcPr>
          <w:p w14:paraId="1CB63FCA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16B9F33D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76B5303E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1900</w:t>
            </w:r>
          </w:p>
        </w:tc>
        <w:tc>
          <w:tcPr>
            <w:tcW w:w="1984" w:type="dxa"/>
          </w:tcPr>
          <w:p w14:paraId="2008A67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06E8263D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130FAC4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01FEA566" w14:textId="77777777" w:rsidTr="00013154">
        <w:tc>
          <w:tcPr>
            <w:tcW w:w="1557" w:type="dxa"/>
          </w:tcPr>
          <w:p w14:paraId="747EC11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3DC3B1D5" w14:textId="77777777" w:rsidR="006E2FE6" w:rsidRPr="00013154" w:rsidRDefault="006E2FE6" w:rsidP="00567BE9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36-րդ շենք   </w:t>
            </w:r>
          </w:p>
        </w:tc>
        <w:tc>
          <w:tcPr>
            <w:tcW w:w="1530" w:type="dxa"/>
          </w:tcPr>
          <w:p w14:paraId="1789FDB1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23D62374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691ADCCC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1300</w:t>
            </w:r>
          </w:p>
        </w:tc>
        <w:tc>
          <w:tcPr>
            <w:tcW w:w="1984" w:type="dxa"/>
          </w:tcPr>
          <w:p w14:paraId="46957F23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703B334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2A2C567C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1C736799" w14:textId="77777777" w:rsidTr="00013154">
        <w:tc>
          <w:tcPr>
            <w:tcW w:w="1557" w:type="dxa"/>
          </w:tcPr>
          <w:p w14:paraId="211BDF12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4549850A" w14:textId="77777777" w:rsidR="006E2FE6" w:rsidRPr="00013154" w:rsidRDefault="006E2FE6" w:rsidP="00567BE9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37-րդ շենք   </w:t>
            </w:r>
          </w:p>
        </w:tc>
        <w:tc>
          <w:tcPr>
            <w:tcW w:w="1530" w:type="dxa"/>
          </w:tcPr>
          <w:p w14:paraId="3081B6C3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7B4D206B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58E190F2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1800</w:t>
            </w:r>
          </w:p>
        </w:tc>
        <w:tc>
          <w:tcPr>
            <w:tcW w:w="1984" w:type="dxa"/>
          </w:tcPr>
          <w:p w14:paraId="6082794A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087402D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659EE992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31CA0173" w14:textId="77777777" w:rsidTr="00013154">
        <w:tc>
          <w:tcPr>
            <w:tcW w:w="1557" w:type="dxa"/>
          </w:tcPr>
          <w:p w14:paraId="125A1F18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26678C46" w14:textId="77777777" w:rsidR="006E2FE6" w:rsidRPr="00013154" w:rsidRDefault="006E2FE6" w:rsidP="00567BE9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38-րդ շենք   </w:t>
            </w:r>
          </w:p>
        </w:tc>
        <w:tc>
          <w:tcPr>
            <w:tcW w:w="1530" w:type="dxa"/>
          </w:tcPr>
          <w:p w14:paraId="6D7D27E1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756FC365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5BA7DFD1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1800</w:t>
            </w:r>
          </w:p>
        </w:tc>
        <w:tc>
          <w:tcPr>
            <w:tcW w:w="1984" w:type="dxa"/>
          </w:tcPr>
          <w:p w14:paraId="524244F1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535BC098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01F86868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4F00C90F" w14:textId="77777777" w:rsidTr="00013154">
        <w:tc>
          <w:tcPr>
            <w:tcW w:w="1557" w:type="dxa"/>
          </w:tcPr>
          <w:p w14:paraId="2DA65DF1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626EA3C4" w14:textId="77777777" w:rsidR="006E2FE6" w:rsidRPr="00013154" w:rsidRDefault="006E2FE6" w:rsidP="00567BE9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39-րդ շենք   </w:t>
            </w:r>
          </w:p>
        </w:tc>
        <w:tc>
          <w:tcPr>
            <w:tcW w:w="1530" w:type="dxa"/>
          </w:tcPr>
          <w:p w14:paraId="498D7F67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545D6D28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1F317019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1600</w:t>
            </w:r>
          </w:p>
        </w:tc>
        <w:tc>
          <w:tcPr>
            <w:tcW w:w="1984" w:type="dxa"/>
          </w:tcPr>
          <w:p w14:paraId="46A63D62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728DAB52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3FF25702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7856902B" w14:textId="77777777" w:rsidTr="00013154">
        <w:tc>
          <w:tcPr>
            <w:tcW w:w="1557" w:type="dxa"/>
          </w:tcPr>
          <w:p w14:paraId="6C2E1C6A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4004F1CA" w14:textId="77777777" w:rsidR="006E2FE6" w:rsidRPr="00013154" w:rsidRDefault="006E2FE6" w:rsidP="00567BE9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40-րդ շենք   </w:t>
            </w:r>
          </w:p>
        </w:tc>
        <w:tc>
          <w:tcPr>
            <w:tcW w:w="1530" w:type="dxa"/>
          </w:tcPr>
          <w:p w14:paraId="18BC9FC9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174AADDA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26FC30C8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1600</w:t>
            </w:r>
          </w:p>
        </w:tc>
        <w:tc>
          <w:tcPr>
            <w:tcW w:w="1984" w:type="dxa"/>
          </w:tcPr>
          <w:p w14:paraId="33E81F0E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6AFC30FA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67EFDF4E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7C5A4882" w14:textId="77777777" w:rsidTr="00013154">
        <w:tc>
          <w:tcPr>
            <w:tcW w:w="1557" w:type="dxa"/>
          </w:tcPr>
          <w:p w14:paraId="2BE5C3D9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289729FC" w14:textId="77777777" w:rsidR="006E2FE6" w:rsidRPr="00013154" w:rsidRDefault="006E2FE6" w:rsidP="00567BE9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41-րդ շենք    </w:t>
            </w:r>
          </w:p>
        </w:tc>
        <w:tc>
          <w:tcPr>
            <w:tcW w:w="1530" w:type="dxa"/>
          </w:tcPr>
          <w:p w14:paraId="4A326D55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0B9925FB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0D52C855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1600</w:t>
            </w:r>
          </w:p>
        </w:tc>
        <w:tc>
          <w:tcPr>
            <w:tcW w:w="1984" w:type="dxa"/>
          </w:tcPr>
          <w:p w14:paraId="3BDC168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055A2FD7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6FE9EDF2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5EE579E0" w14:textId="77777777" w:rsidTr="00013154">
        <w:tc>
          <w:tcPr>
            <w:tcW w:w="1557" w:type="dxa"/>
          </w:tcPr>
          <w:p w14:paraId="2E9C9D23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49450F92" w14:textId="77777777" w:rsidR="006E2FE6" w:rsidRPr="00013154" w:rsidRDefault="006E2FE6" w:rsidP="00567BE9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42-րդ շենք   </w:t>
            </w:r>
          </w:p>
        </w:tc>
        <w:tc>
          <w:tcPr>
            <w:tcW w:w="1530" w:type="dxa"/>
          </w:tcPr>
          <w:p w14:paraId="7973354B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53D0759B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7F3CA2C8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1600</w:t>
            </w:r>
          </w:p>
        </w:tc>
        <w:tc>
          <w:tcPr>
            <w:tcW w:w="1984" w:type="dxa"/>
          </w:tcPr>
          <w:p w14:paraId="543DCCF0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61EBFDC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3574DA3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3B55BBDE" w14:textId="77777777" w:rsidTr="00013154">
        <w:tc>
          <w:tcPr>
            <w:tcW w:w="1557" w:type="dxa"/>
          </w:tcPr>
          <w:p w14:paraId="24818229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176B1512" w14:textId="77777777" w:rsidR="006E2FE6" w:rsidRPr="00013154" w:rsidRDefault="006E2FE6" w:rsidP="00567BE9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43-րդ շենք   </w:t>
            </w:r>
          </w:p>
        </w:tc>
        <w:tc>
          <w:tcPr>
            <w:tcW w:w="1530" w:type="dxa"/>
          </w:tcPr>
          <w:p w14:paraId="02141388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573E0087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00A716C3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1900</w:t>
            </w:r>
          </w:p>
        </w:tc>
        <w:tc>
          <w:tcPr>
            <w:tcW w:w="1984" w:type="dxa"/>
          </w:tcPr>
          <w:p w14:paraId="2520E78C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7A5F9BE1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40EC1105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58892740" w14:textId="77777777" w:rsidTr="00013154">
        <w:tc>
          <w:tcPr>
            <w:tcW w:w="1557" w:type="dxa"/>
          </w:tcPr>
          <w:p w14:paraId="6314FF53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3793FE87" w14:textId="77777777" w:rsidR="006E2FE6" w:rsidRPr="00013154" w:rsidRDefault="006E2FE6" w:rsidP="00567BE9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44-րդ շենք   </w:t>
            </w:r>
          </w:p>
        </w:tc>
        <w:tc>
          <w:tcPr>
            <w:tcW w:w="1530" w:type="dxa"/>
          </w:tcPr>
          <w:p w14:paraId="43983FA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42CFF0B8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3E529C02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1900</w:t>
            </w:r>
          </w:p>
        </w:tc>
        <w:tc>
          <w:tcPr>
            <w:tcW w:w="1984" w:type="dxa"/>
          </w:tcPr>
          <w:p w14:paraId="0237D86A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33760C43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52C13132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09E15E52" w14:textId="77777777" w:rsidTr="00013154">
        <w:tc>
          <w:tcPr>
            <w:tcW w:w="1557" w:type="dxa"/>
          </w:tcPr>
          <w:p w14:paraId="20B3A528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26D3C061" w14:textId="77777777" w:rsidR="006E2FE6" w:rsidRPr="00013154" w:rsidRDefault="006E2FE6" w:rsidP="00567BE9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45-րդ շենք   </w:t>
            </w:r>
          </w:p>
        </w:tc>
        <w:tc>
          <w:tcPr>
            <w:tcW w:w="1530" w:type="dxa"/>
          </w:tcPr>
          <w:p w14:paraId="248822B4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15A82896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6F29CA1F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1900</w:t>
            </w:r>
          </w:p>
        </w:tc>
        <w:tc>
          <w:tcPr>
            <w:tcW w:w="1984" w:type="dxa"/>
          </w:tcPr>
          <w:p w14:paraId="313BF9FA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64F1C941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2AC2AFDC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2B9724D2" w14:textId="77777777" w:rsidTr="00013154">
        <w:tc>
          <w:tcPr>
            <w:tcW w:w="1557" w:type="dxa"/>
          </w:tcPr>
          <w:p w14:paraId="25EC29A3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70060E61" w14:textId="77777777" w:rsidR="006E2FE6" w:rsidRPr="00013154" w:rsidRDefault="006E2FE6" w:rsidP="00567BE9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46-րդ շենք   </w:t>
            </w:r>
          </w:p>
        </w:tc>
        <w:tc>
          <w:tcPr>
            <w:tcW w:w="1530" w:type="dxa"/>
          </w:tcPr>
          <w:p w14:paraId="336299F9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68B9AD50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363AB752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1900</w:t>
            </w:r>
          </w:p>
        </w:tc>
        <w:tc>
          <w:tcPr>
            <w:tcW w:w="1984" w:type="dxa"/>
          </w:tcPr>
          <w:p w14:paraId="059795CA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235A276C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54A7272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756DE292" w14:textId="77777777" w:rsidTr="00013154">
        <w:tc>
          <w:tcPr>
            <w:tcW w:w="1557" w:type="dxa"/>
          </w:tcPr>
          <w:p w14:paraId="606C5199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36833519" w14:textId="77777777" w:rsidR="006E2FE6" w:rsidRPr="00013154" w:rsidRDefault="006E2FE6" w:rsidP="00567BE9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47-րդ շենք   </w:t>
            </w:r>
          </w:p>
        </w:tc>
        <w:tc>
          <w:tcPr>
            <w:tcW w:w="1530" w:type="dxa"/>
          </w:tcPr>
          <w:p w14:paraId="6298C3BE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199A2AB0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4A647389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1500</w:t>
            </w:r>
          </w:p>
        </w:tc>
        <w:tc>
          <w:tcPr>
            <w:tcW w:w="1984" w:type="dxa"/>
          </w:tcPr>
          <w:p w14:paraId="0AB12132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48532726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3911A82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732890B1" w14:textId="77777777" w:rsidTr="00013154">
        <w:tc>
          <w:tcPr>
            <w:tcW w:w="1557" w:type="dxa"/>
          </w:tcPr>
          <w:p w14:paraId="1399F088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13AD3DB1" w14:textId="77777777" w:rsidR="006E2FE6" w:rsidRPr="00013154" w:rsidRDefault="006E2FE6" w:rsidP="00226EED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48-րդ շենք   </w:t>
            </w:r>
          </w:p>
        </w:tc>
        <w:tc>
          <w:tcPr>
            <w:tcW w:w="1530" w:type="dxa"/>
          </w:tcPr>
          <w:p w14:paraId="78247030" w14:textId="77777777" w:rsidR="006E2FE6" w:rsidRPr="00013154" w:rsidRDefault="006E2FE6" w:rsidP="00226EED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28F0C6D1" w14:textId="77777777" w:rsidR="006E2FE6" w:rsidRPr="00013154" w:rsidRDefault="006E2FE6" w:rsidP="00226EED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380810A0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3900</w:t>
            </w:r>
          </w:p>
        </w:tc>
        <w:tc>
          <w:tcPr>
            <w:tcW w:w="1984" w:type="dxa"/>
          </w:tcPr>
          <w:p w14:paraId="287295A8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4EE4051A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1CA4A3B1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5CB93F42" w14:textId="77777777" w:rsidTr="00013154">
        <w:tc>
          <w:tcPr>
            <w:tcW w:w="1557" w:type="dxa"/>
          </w:tcPr>
          <w:p w14:paraId="7643DCDE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247D398B" w14:textId="77777777" w:rsidR="006E2FE6" w:rsidRPr="00013154" w:rsidRDefault="006E2FE6" w:rsidP="00226EED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49-րդ շենք   </w:t>
            </w:r>
          </w:p>
        </w:tc>
        <w:tc>
          <w:tcPr>
            <w:tcW w:w="1530" w:type="dxa"/>
          </w:tcPr>
          <w:p w14:paraId="73155DF0" w14:textId="77777777" w:rsidR="006E2FE6" w:rsidRPr="00013154" w:rsidRDefault="006E2FE6" w:rsidP="00226EED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15C1B53A" w14:textId="77777777" w:rsidR="006E2FE6" w:rsidRPr="00013154" w:rsidRDefault="006E2FE6" w:rsidP="00226EED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4352416B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3800</w:t>
            </w:r>
          </w:p>
        </w:tc>
        <w:tc>
          <w:tcPr>
            <w:tcW w:w="1984" w:type="dxa"/>
          </w:tcPr>
          <w:p w14:paraId="45A48D6C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54D2431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2165E2C4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59E5B32F" w14:textId="77777777" w:rsidTr="00013154">
        <w:tc>
          <w:tcPr>
            <w:tcW w:w="1557" w:type="dxa"/>
          </w:tcPr>
          <w:p w14:paraId="49BCC0C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693DAC60" w14:textId="77777777" w:rsidR="006E2FE6" w:rsidRPr="00013154" w:rsidRDefault="006E2FE6" w:rsidP="00226EED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50-րդ շենք   </w:t>
            </w:r>
          </w:p>
        </w:tc>
        <w:tc>
          <w:tcPr>
            <w:tcW w:w="1530" w:type="dxa"/>
          </w:tcPr>
          <w:p w14:paraId="7E0ABD48" w14:textId="77777777" w:rsidR="006E2FE6" w:rsidRPr="00013154" w:rsidRDefault="006E2FE6" w:rsidP="00226EED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7D0C6E43" w14:textId="77777777" w:rsidR="006E2FE6" w:rsidRPr="00013154" w:rsidRDefault="006E2FE6" w:rsidP="00226EED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60EEEAF6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3700</w:t>
            </w:r>
          </w:p>
        </w:tc>
        <w:tc>
          <w:tcPr>
            <w:tcW w:w="1984" w:type="dxa"/>
          </w:tcPr>
          <w:p w14:paraId="48B8CB7D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7463585E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224205D0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27C8C587" w14:textId="77777777" w:rsidTr="00013154">
        <w:tc>
          <w:tcPr>
            <w:tcW w:w="1557" w:type="dxa"/>
          </w:tcPr>
          <w:p w14:paraId="5C17FBD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1F268623" w14:textId="77777777" w:rsidR="006E2FE6" w:rsidRPr="00013154" w:rsidRDefault="006E2FE6" w:rsidP="00226EED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51-րդ շենք    </w:t>
            </w:r>
          </w:p>
        </w:tc>
        <w:tc>
          <w:tcPr>
            <w:tcW w:w="1530" w:type="dxa"/>
          </w:tcPr>
          <w:p w14:paraId="23F4A450" w14:textId="77777777" w:rsidR="006E2FE6" w:rsidRPr="00013154" w:rsidRDefault="006E2FE6" w:rsidP="00226EED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7B50625B" w14:textId="77777777" w:rsidR="006E2FE6" w:rsidRPr="00013154" w:rsidRDefault="006E2FE6" w:rsidP="00226EED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55DA4055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400</w:t>
            </w:r>
          </w:p>
        </w:tc>
        <w:tc>
          <w:tcPr>
            <w:tcW w:w="1984" w:type="dxa"/>
          </w:tcPr>
          <w:p w14:paraId="30E2DFB6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0AAD1300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2CBE9E39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1B716F" w14:paraId="767C6410" w14:textId="77777777" w:rsidTr="00013154">
        <w:tc>
          <w:tcPr>
            <w:tcW w:w="1557" w:type="dxa"/>
          </w:tcPr>
          <w:p w14:paraId="5C4E9732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14:paraId="4E0B3A1F" w14:textId="77777777" w:rsidR="006E2FE6" w:rsidRPr="00013154" w:rsidRDefault="006E2FE6" w:rsidP="00013154">
            <w:pPr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.</w:t>
            </w:r>
            <w:r w:rsidRPr="00013154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 xml:space="preserve"> Նուռնուս</w:t>
            </w:r>
            <w:r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 xml:space="preserve"> բնակավայր</w:t>
            </w:r>
          </w:p>
        </w:tc>
        <w:tc>
          <w:tcPr>
            <w:tcW w:w="1530" w:type="dxa"/>
            <w:vAlign w:val="center"/>
          </w:tcPr>
          <w:p w14:paraId="1FC192C0" w14:textId="77777777" w:rsidR="006E2FE6" w:rsidRPr="00013154" w:rsidRDefault="006E2FE6" w:rsidP="00013154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Սանիտա</w:t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>-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րական</w:t>
            </w:r>
          </w:p>
          <w:p w14:paraId="6027A145" w14:textId="77777777" w:rsidR="006E2FE6" w:rsidRPr="00013154" w:rsidRDefault="006E2FE6" w:rsidP="00013154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մաքրման</w:t>
            </w:r>
          </w:p>
          <w:p w14:paraId="6B62C5E1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տարածքներ</w:t>
            </w:r>
          </w:p>
        </w:tc>
        <w:tc>
          <w:tcPr>
            <w:tcW w:w="1170" w:type="dxa"/>
            <w:vAlign w:val="center"/>
          </w:tcPr>
          <w:p w14:paraId="474E4592" w14:textId="77777777" w:rsidR="006E2FE6" w:rsidRPr="006E2FE6" w:rsidRDefault="006E2FE6" w:rsidP="006E2FE6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</w:rPr>
              <w:t>ՔՄ</w:t>
            </w:r>
          </w:p>
        </w:tc>
        <w:tc>
          <w:tcPr>
            <w:tcW w:w="1022" w:type="dxa"/>
            <w:vAlign w:val="center"/>
          </w:tcPr>
          <w:p w14:paraId="20CFBD32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10000</w:t>
            </w:r>
          </w:p>
        </w:tc>
        <w:tc>
          <w:tcPr>
            <w:tcW w:w="1984" w:type="dxa"/>
          </w:tcPr>
          <w:p w14:paraId="5C99E1C2" w14:textId="77777777" w:rsidR="006E2FE6" w:rsidRPr="00013154" w:rsidRDefault="006E2FE6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1676AAF8" w14:textId="77777777" w:rsidR="006E2FE6" w:rsidRPr="00013154" w:rsidRDefault="006E2FE6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61899740" w14:textId="77777777" w:rsidR="006E2FE6" w:rsidRPr="00013154" w:rsidRDefault="006E2FE6" w:rsidP="00013154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>2.</w:t>
            </w:r>
            <w:r w:rsidRPr="00013154">
              <w:rPr>
                <w:rFonts w:ascii="GHEA Mariam" w:hAnsi="GHEA Mariam" w:cs="Sylfaen"/>
                <w:sz w:val="20"/>
                <w:szCs w:val="20"/>
              </w:rPr>
              <w:t>Նուռնուսի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</w:rPr>
              <w:t>գլխավոր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</w:rPr>
              <w:t>ճանապարհ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«</w:t>
            </w:r>
            <w:r w:rsidRPr="00013154">
              <w:rPr>
                <w:rFonts w:ascii="GHEA Mariam" w:hAnsi="GHEA Mariam" w:cs="Sylfaen"/>
                <w:sz w:val="20"/>
                <w:szCs w:val="20"/>
              </w:rPr>
              <w:t>Հայրենական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</w:rPr>
              <w:t>Մեծ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</w:rPr>
              <w:t>Պատերազմի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</w:rPr>
              <w:t>հուշարձան</w:t>
            </w:r>
          </w:p>
        </w:tc>
      </w:tr>
      <w:tr w:rsidR="006E2FE6" w:rsidRPr="00013154" w14:paraId="22625FA6" w14:textId="77777777" w:rsidTr="007904A9">
        <w:trPr>
          <w:trHeight w:val="418"/>
        </w:trPr>
        <w:tc>
          <w:tcPr>
            <w:tcW w:w="1557" w:type="dxa"/>
          </w:tcPr>
          <w:p w14:paraId="1D17B6A5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14:paraId="31C6A318" w14:textId="2D09790F" w:rsidR="006E2FE6" w:rsidRPr="00013154" w:rsidRDefault="006E2FE6" w:rsidP="006E2FE6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>2.1</w:t>
            </w:r>
            <w:r w:rsidR="00172329">
              <w:rPr>
                <w:rFonts w:ascii="GHEA Mariam" w:hAnsi="GHEA Mariam" w:cs="Sylfaen"/>
                <w:sz w:val="20"/>
                <w:szCs w:val="20"/>
                <w:lang w:val="en-US"/>
              </w:rPr>
              <w:t>.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 Նուռնուս գլխավոր փողոց</w:t>
            </w:r>
          </w:p>
        </w:tc>
        <w:tc>
          <w:tcPr>
            <w:tcW w:w="1530" w:type="dxa"/>
            <w:vAlign w:val="center"/>
          </w:tcPr>
          <w:p w14:paraId="2C6BB0AD" w14:textId="77777777" w:rsidR="006E2FE6" w:rsidRPr="00013154" w:rsidRDefault="006E2FE6" w:rsidP="006E2FE6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3A65B856" w14:textId="77777777" w:rsidR="006E2FE6" w:rsidRPr="00013154" w:rsidRDefault="006E2FE6" w:rsidP="006E2FE6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vAlign w:val="center"/>
          </w:tcPr>
          <w:p w14:paraId="6B5D8CC3" w14:textId="77777777" w:rsidR="006E2FE6" w:rsidRPr="00013154" w:rsidRDefault="006E2FE6" w:rsidP="006E2FE6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10000</w:t>
            </w:r>
          </w:p>
        </w:tc>
        <w:tc>
          <w:tcPr>
            <w:tcW w:w="1984" w:type="dxa"/>
            <w:vAlign w:val="center"/>
          </w:tcPr>
          <w:p w14:paraId="7EEE06A7" w14:textId="77777777" w:rsidR="006E2FE6" w:rsidRPr="00013154" w:rsidRDefault="006E2FE6" w:rsidP="006E2FE6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0C823194" w14:textId="77777777" w:rsidR="006E2FE6" w:rsidRPr="00013154" w:rsidRDefault="006E2FE6" w:rsidP="006E2FE6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79B4A672" w14:textId="77777777" w:rsidR="006E2FE6" w:rsidRPr="00013154" w:rsidRDefault="006E2FE6" w:rsidP="006E2FE6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6E2FE6" w14:paraId="6B612D86" w14:textId="77777777" w:rsidTr="00C11659">
        <w:tc>
          <w:tcPr>
            <w:tcW w:w="1557" w:type="dxa"/>
          </w:tcPr>
          <w:p w14:paraId="32FC1D13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14:paraId="0CF43D78" w14:textId="5F760239" w:rsidR="006E2FE6" w:rsidRPr="00013154" w:rsidRDefault="006E2FE6" w:rsidP="005F2334">
            <w:pPr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3</w:t>
            </w:r>
            <w:r w:rsidR="00172329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.</w:t>
            </w:r>
            <w:r w:rsidRPr="00013154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 xml:space="preserve">   Ջրաբեր</w:t>
            </w:r>
            <w:r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 xml:space="preserve">  </w:t>
            </w:r>
            <w:r w:rsidRPr="00013154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բնակավայր</w:t>
            </w:r>
          </w:p>
        </w:tc>
        <w:tc>
          <w:tcPr>
            <w:tcW w:w="1530" w:type="dxa"/>
            <w:vAlign w:val="center"/>
          </w:tcPr>
          <w:p w14:paraId="10E6D6B9" w14:textId="77777777" w:rsidR="006E2FE6" w:rsidRPr="00013154" w:rsidRDefault="006E2FE6" w:rsidP="00C11659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Սանիտա</w:t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>-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րական</w:t>
            </w:r>
          </w:p>
          <w:p w14:paraId="02C83E8B" w14:textId="77777777" w:rsidR="006E2FE6" w:rsidRPr="00013154" w:rsidRDefault="006E2FE6" w:rsidP="00C11659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մաքրման</w:t>
            </w:r>
          </w:p>
          <w:p w14:paraId="57140AF9" w14:textId="77777777" w:rsidR="006E2FE6" w:rsidRPr="00013154" w:rsidRDefault="006E2FE6" w:rsidP="00C11659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տարածքներ</w:t>
            </w:r>
          </w:p>
        </w:tc>
        <w:tc>
          <w:tcPr>
            <w:tcW w:w="1170" w:type="dxa"/>
            <w:vAlign w:val="center"/>
          </w:tcPr>
          <w:p w14:paraId="36F5E04E" w14:textId="77777777" w:rsidR="006E2FE6" w:rsidRPr="00013154" w:rsidRDefault="006E2FE6" w:rsidP="00C11659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</w:rPr>
              <w:t>ՔՄ</w:t>
            </w:r>
          </w:p>
          <w:p w14:paraId="11AAE5C2" w14:textId="77777777" w:rsidR="006E2FE6" w:rsidRPr="00013154" w:rsidRDefault="006E2FE6" w:rsidP="00C11659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vAlign w:val="center"/>
          </w:tcPr>
          <w:p w14:paraId="643CF9A6" w14:textId="77777777" w:rsidR="006E2FE6" w:rsidRPr="00013154" w:rsidRDefault="006E2FE6" w:rsidP="00C11659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12000</w:t>
            </w:r>
          </w:p>
        </w:tc>
        <w:tc>
          <w:tcPr>
            <w:tcW w:w="1984" w:type="dxa"/>
            <w:vAlign w:val="center"/>
          </w:tcPr>
          <w:p w14:paraId="12423BA9" w14:textId="77777777" w:rsidR="006E2FE6" w:rsidRPr="00013154" w:rsidRDefault="006E2FE6" w:rsidP="00C11659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11F77A85" w14:textId="77777777" w:rsidR="006E2FE6" w:rsidRPr="00013154" w:rsidRDefault="006E2FE6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5E23F5AA" w14:textId="77777777" w:rsidR="006E2FE6" w:rsidRPr="00013154" w:rsidRDefault="006E2FE6" w:rsidP="006E2FE6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3. </w:t>
            </w:r>
            <w:r w:rsidRPr="00013154">
              <w:rPr>
                <w:rFonts w:ascii="GHEA Mariam" w:hAnsi="GHEA Mariam" w:cs="Sylfaen"/>
                <w:sz w:val="20"/>
                <w:szCs w:val="20"/>
              </w:rPr>
              <w:t>Ջրաբերի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</w:rPr>
              <w:t>գլխավոր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</w:rPr>
              <w:t>ճանապարհ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«</w:t>
            </w:r>
            <w:r w:rsidRPr="00013154">
              <w:rPr>
                <w:rFonts w:ascii="GHEA Mariam" w:hAnsi="GHEA Mariam" w:cs="Sylfaen"/>
                <w:sz w:val="20"/>
                <w:szCs w:val="20"/>
              </w:rPr>
              <w:t>Սուրբ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</w:rPr>
              <w:t>Մարիամ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</w:rPr>
              <w:t>Աստվածածին</w:t>
            </w:r>
          </w:p>
          <w:p w14:paraId="24946130" w14:textId="77777777" w:rsidR="006E2FE6" w:rsidRPr="00013154" w:rsidRDefault="006E2FE6" w:rsidP="006E2FE6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</w:rPr>
              <w:t>եկեղեցի</w:t>
            </w:r>
          </w:p>
        </w:tc>
      </w:tr>
      <w:tr w:rsidR="006E2FE6" w:rsidRPr="006E2FE6" w14:paraId="3D4058D8" w14:textId="77777777" w:rsidTr="00172329">
        <w:trPr>
          <w:trHeight w:val="764"/>
        </w:trPr>
        <w:tc>
          <w:tcPr>
            <w:tcW w:w="1557" w:type="dxa"/>
          </w:tcPr>
          <w:p w14:paraId="0A1C6BA3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7F5A0CB9" w14:textId="3FEAC80D" w:rsidR="006E2FE6" w:rsidRPr="00013154" w:rsidRDefault="006E2FE6" w:rsidP="00F71B6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>3.1</w:t>
            </w:r>
            <w:r w:rsidR="00172329">
              <w:rPr>
                <w:rFonts w:ascii="GHEA Mariam" w:hAnsi="GHEA Mariam" w:cs="Sylfaen"/>
                <w:sz w:val="20"/>
                <w:szCs w:val="20"/>
                <w:lang w:val="en-US"/>
              </w:rPr>
              <w:t>.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Ջրաբեր</w:t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>ի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գլխավոր  փողոց</w:t>
            </w:r>
          </w:p>
        </w:tc>
        <w:tc>
          <w:tcPr>
            <w:tcW w:w="1530" w:type="dxa"/>
          </w:tcPr>
          <w:p w14:paraId="3CA72478" w14:textId="77777777" w:rsidR="006E2FE6" w:rsidRPr="00013154" w:rsidRDefault="006E2FE6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732EF4D2" w14:textId="77777777" w:rsidR="006E2FE6" w:rsidRPr="00013154" w:rsidRDefault="006E2FE6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vAlign w:val="center"/>
          </w:tcPr>
          <w:p w14:paraId="6B730556" w14:textId="77777777" w:rsidR="006E2FE6" w:rsidRPr="00013154" w:rsidRDefault="006E2FE6" w:rsidP="006E2FE6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12000</w:t>
            </w:r>
          </w:p>
        </w:tc>
        <w:tc>
          <w:tcPr>
            <w:tcW w:w="1984" w:type="dxa"/>
          </w:tcPr>
          <w:p w14:paraId="36A0A78F" w14:textId="77777777" w:rsidR="006E2FE6" w:rsidRPr="00013154" w:rsidRDefault="006E2FE6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4C48E168" w14:textId="77777777" w:rsidR="006E2FE6" w:rsidRPr="00013154" w:rsidRDefault="006E2FE6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22FC1F0F" w14:textId="77777777" w:rsidR="006E2FE6" w:rsidRPr="00013154" w:rsidRDefault="006E2FE6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1B716F" w14:paraId="3DC493F4" w14:textId="77777777" w:rsidTr="00A5202F">
        <w:tc>
          <w:tcPr>
            <w:tcW w:w="1557" w:type="dxa"/>
            <w:shd w:val="clear" w:color="auto" w:fill="BFBFBF" w:themeFill="background1" w:themeFillShade="BF"/>
          </w:tcPr>
          <w:p w14:paraId="689D1A80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shd w:val="clear" w:color="auto" w:fill="BFBFBF" w:themeFill="background1" w:themeFillShade="BF"/>
            <w:vAlign w:val="center"/>
          </w:tcPr>
          <w:p w14:paraId="6E0E9E01" w14:textId="77777777" w:rsidR="006E2FE6" w:rsidRPr="00013154" w:rsidRDefault="006E2FE6" w:rsidP="006E2FE6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sz w:val="20"/>
                <w:szCs w:val="20"/>
                <w:lang w:val="en-US"/>
              </w:rPr>
              <w:t>Ընդամենը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41D06FB8" w14:textId="2C9A572A" w:rsidR="006E2FE6" w:rsidRPr="00720D35" w:rsidRDefault="006E2FE6" w:rsidP="00720D35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Մեքենայա</w:t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>-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կան լվացման աշխատանք</w:t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>-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ներ ջրցան մեքենայով</w:t>
            </w:r>
            <w:r w:rsidR="00720D35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` օրական </w:t>
            </w:r>
            <w:r w:rsidR="00C11659">
              <w:rPr>
                <w:rFonts w:ascii="GHEA Mariam" w:hAnsi="GHEA Mariam" w:cs="Sylfaen"/>
                <w:sz w:val="20"/>
                <w:szCs w:val="20"/>
                <w:lang w:val="en-US"/>
              </w:rPr>
              <w:br/>
            </w:r>
            <w:r w:rsidR="00720D35">
              <w:rPr>
                <w:rFonts w:ascii="GHEA Mariam" w:hAnsi="GHEA Mariam" w:cs="Sylfaen"/>
                <w:sz w:val="20"/>
                <w:szCs w:val="20"/>
                <w:lang w:val="en-US"/>
              </w:rPr>
              <w:t>5</w:t>
            </w:r>
            <w:r w:rsidR="00C11659">
              <w:rPr>
                <w:rFonts w:ascii="GHEA Mariam" w:hAnsi="GHEA Mariam" w:cs="Sylfaen"/>
                <w:sz w:val="20"/>
                <w:szCs w:val="20"/>
                <w:lang w:val="en-US"/>
              </w:rPr>
              <w:t>,</w:t>
            </w:r>
            <w:r w:rsidR="00720D35">
              <w:rPr>
                <w:rFonts w:ascii="GHEA Mariam" w:hAnsi="GHEA Mariam" w:cs="Sylfaen"/>
                <w:sz w:val="20"/>
                <w:szCs w:val="20"/>
                <w:lang w:val="en-US"/>
              </w:rPr>
              <w:t>8 կմ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745ABA49" w14:textId="77777777" w:rsidR="006E2FE6" w:rsidRPr="006E2FE6" w:rsidRDefault="006E2FE6" w:rsidP="00F93BF0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>ԿՄ</w:t>
            </w:r>
          </w:p>
        </w:tc>
        <w:tc>
          <w:tcPr>
            <w:tcW w:w="1022" w:type="dxa"/>
            <w:shd w:val="clear" w:color="auto" w:fill="BFBFBF" w:themeFill="background1" w:themeFillShade="BF"/>
            <w:vAlign w:val="center"/>
          </w:tcPr>
          <w:p w14:paraId="57A9778E" w14:textId="77777777" w:rsidR="006E2FE6" w:rsidRPr="00013154" w:rsidRDefault="00720D35" w:rsidP="006E2FE6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sz w:val="20"/>
                <w:szCs w:val="20"/>
                <w:lang w:val="en-US"/>
              </w:rPr>
              <w:t>6,844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1B5C784D" w14:textId="77777777" w:rsidR="006E2FE6" w:rsidRPr="00013154" w:rsidRDefault="00720D35" w:rsidP="005F2334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Տարեկան </w:t>
            </w:r>
            <w:r w:rsidR="006E2FE6"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լվացման </w:t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օրերի </w:t>
            </w:r>
            <w:r w:rsidR="006E2FE6"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քանակը</w:t>
            </w:r>
          </w:p>
          <w:p w14:paraId="457FE329" w14:textId="77777777" w:rsidR="006E2FE6" w:rsidRPr="00013154" w:rsidRDefault="006E2FE6" w:rsidP="005F233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118օր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563A76C8" w14:textId="77777777" w:rsidR="006E2FE6" w:rsidRPr="00013154" w:rsidRDefault="006E2FE6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1BEBBD29" w14:textId="77777777" w:rsidR="006E2FE6" w:rsidRPr="00013154" w:rsidRDefault="006E2FE6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A5202F" w:rsidRPr="00F71B63" w14:paraId="7E24FDF6" w14:textId="77777777" w:rsidTr="00F71B63">
        <w:tc>
          <w:tcPr>
            <w:tcW w:w="1557" w:type="dxa"/>
          </w:tcPr>
          <w:p w14:paraId="396CCB1D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14:paraId="1DB8D85A" w14:textId="77777777" w:rsidR="00A5202F" w:rsidRDefault="00A5202F" w:rsidP="005F2334">
            <w:pPr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</w:pPr>
            <w:r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1.</w:t>
            </w:r>
            <w:r w:rsidRPr="00013154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 xml:space="preserve">Բյուրեղավան </w:t>
            </w:r>
            <w:r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բնակավայր</w:t>
            </w:r>
          </w:p>
        </w:tc>
        <w:tc>
          <w:tcPr>
            <w:tcW w:w="1530" w:type="dxa"/>
          </w:tcPr>
          <w:p w14:paraId="5750ACBE" w14:textId="4B9AAD18" w:rsidR="00A5202F" w:rsidRPr="00720D35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Մեքենայա</w:t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>-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կան լվացման աշխատանք</w:t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>-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ներ ջրցան մեքենայով</w:t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>` օրական</w:t>
            </w:r>
            <w:r w:rsidR="00C11659">
              <w:rPr>
                <w:rFonts w:ascii="GHEA Mariam" w:hAnsi="GHEA Mariam" w:cs="Sylfaen"/>
                <w:sz w:val="20"/>
                <w:szCs w:val="20"/>
                <w:lang w:val="en-US"/>
              </w:rPr>
              <w:br/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5</w:t>
            </w:r>
            <w:r w:rsidR="00C11659">
              <w:rPr>
                <w:rFonts w:ascii="GHEA Mariam" w:hAnsi="GHEA Mariam" w:cs="Sylfaen"/>
                <w:sz w:val="20"/>
                <w:szCs w:val="20"/>
                <w:lang w:val="en-US"/>
              </w:rPr>
              <w:t>,</w:t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>8 կմ</w:t>
            </w:r>
          </w:p>
        </w:tc>
        <w:tc>
          <w:tcPr>
            <w:tcW w:w="1170" w:type="dxa"/>
            <w:vAlign w:val="center"/>
          </w:tcPr>
          <w:p w14:paraId="4CFFC9C4" w14:textId="77777777" w:rsidR="00A5202F" w:rsidRPr="00013154" w:rsidRDefault="00A5202F" w:rsidP="00D76165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</w:rPr>
              <w:t>ԿՄ</w:t>
            </w:r>
          </w:p>
        </w:tc>
        <w:tc>
          <w:tcPr>
            <w:tcW w:w="1022" w:type="dxa"/>
            <w:vAlign w:val="center"/>
          </w:tcPr>
          <w:p w14:paraId="0BEC4EC1" w14:textId="2AEBD578" w:rsidR="00A5202F" w:rsidRPr="00013154" w:rsidRDefault="00A5202F" w:rsidP="00D76165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5F2334">
              <w:rPr>
                <w:rFonts w:ascii="GHEA Mariam" w:hAnsi="GHEA Mariam" w:cs="Sylfaen"/>
                <w:sz w:val="20"/>
                <w:szCs w:val="20"/>
                <w:lang w:val="en-US"/>
              </w:rPr>
              <w:t>6</w:t>
            </w:r>
            <w:r w:rsidR="00172329">
              <w:rPr>
                <w:rFonts w:ascii="GHEA Mariam" w:hAnsi="GHEA Mariam" w:cs="Sylfaen"/>
                <w:sz w:val="20"/>
                <w:szCs w:val="20"/>
                <w:lang w:val="en-US"/>
              </w:rPr>
              <w:t>,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844</w:t>
            </w:r>
          </w:p>
        </w:tc>
        <w:tc>
          <w:tcPr>
            <w:tcW w:w="1984" w:type="dxa"/>
            <w:vAlign w:val="center"/>
          </w:tcPr>
          <w:p w14:paraId="039600D5" w14:textId="77777777" w:rsidR="00A5202F" w:rsidRPr="00013154" w:rsidRDefault="00A5202F" w:rsidP="005F233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2CAAA021" w14:textId="77777777" w:rsidR="00A5202F" w:rsidRPr="00013154" w:rsidRDefault="00A5202F" w:rsidP="005F233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28CDE709" w14:textId="77777777" w:rsidR="00A5202F" w:rsidRPr="00013154" w:rsidRDefault="00A5202F" w:rsidP="005F233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A5202F" w:rsidRPr="005F2334" w14:paraId="6387B061" w14:textId="77777777" w:rsidTr="005F2334">
        <w:tc>
          <w:tcPr>
            <w:tcW w:w="1557" w:type="dxa"/>
          </w:tcPr>
          <w:p w14:paraId="6C2FC152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14:paraId="7F1869D6" w14:textId="672C6EDB" w:rsidR="00A5202F" w:rsidRPr="005F2334" w:rsidRDefault="00A5202F" w:rsidP="00172329">
            <w:pPr>
              <w:rPr>
                <w:rFonts w:ascii="GHEA Mariam" w:hAnsi="GHEA Mariam" w:cs="Sylfaen"/>
                <w:b/>
                <w:i/>
                <w:sz w:val="20"/>
                <w:szCs w:val="20"/>
                <w:lang w:val="en-US"/>
              </w:rPr>
            </w:pPr>
            <w:r w:rsidRPr="005F2334">
              <w:rPr>
                <w:rFonts w:ascii="GHEA Mariam" w:hAnsi="GHEA Mariam" w:cs="Sylfaen"/>
                <w:b/>
                <w:i/>
                <w:sz w:val="20"/>
                <w:szCs w:val="20"/>
                <w:lang w:val="en-US"/>
              </w:rPr>
              <w:t>1.1</w:t>
            </w:r>
            <w:r w:rsidR="00172329">
              <w:rPr>
                <w:rFonts w:ascii="GHEA Mariam" w:hAnsi="GHEA Mariam" w:cs="Sylfaen"/>
                <w:b/>
                <w:i/>
                <w:sz w:val="20"/>
                <w:szCs w:val="20"/>
                <w:lang w:val="en-US"/>
              </w:rPr>
              <w:t>.</w:t>
            </w:r>
            <w:r w:rsidRPr="005F2334">
              <w:rPr>
                <w:rFonts w:ascii="GHEA Mariam" w:hAnsi="GHEA Mariam" w:cs="Sylfaen"/>
                <w:b/>
                <w:i/>
                <w:sz w:val="20"/>
                <w:szCs w:val="20"/>
                <w:lang w:val="en-US"/>
              </w:rPr>
              <w:t xml:space="preserve"> Բնակավայրի փողոցներ</w:t>
            </w:r>
          </w:p>
        </w:tc>
        <w:tc>
          <w:tcPr>
            <w:tcW w:w="1530" w:type="dxa"/>
            <w:vAlign w:val="center"/>
          </w:tcPr>
          <w:p w14:paraId="66A12B1B" w14:textId="77777777" w:rsidR="00A5202F" w:rsidRPr="00013154" w:rsidRDefault="00A5202F" w:rsidP="005F233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4FFF8818" w14:textId="77777777" w:rsidR="00A5202F" w:rsidRPr="00013154" w:rsidRDefault="00A5202F" w:rsidP="005F233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vAlign w:val="center"/>
          </w:tcPr>
          <w:p w14:paraId="1914E008" w14:textId="77777777" w:rsidR="00A5202F" w:rsidRPr="00013154" w:rsidRDefault="00A5202F" w:rsidP="005F233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50E3482E" w14:textId="77777777" w:rsidR="00A5202F" w:rsidRPr="00013154" w:rsidRDefault="00A5202F" w:rsidP="005F233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3A54EC2C" w14:textId="77777777" w:rsidR="00A5202F" w:rsidRPr="00013154" w:rsidRDefault="00A5202F" w:rsidP="005F233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66F51731" w14:textId="77777777" w:rsidR="00A5202F" w:rsidRPr="00013154" w:rsidRDefault="00A5202F" w:rsidP="005F233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A5202F" w:rsidRPr="005F2334" w14:paraId="1D675F87" w14:textId="77777777" w:rsidTr="005F2334">
        <w:tc>
          <w:tcPr>
            <w:tcW w:w="1557" w:type="dxa"/>
          </w:tcPr>
          <w:p w14:paraId="6786638F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29A65B7D" w14:textId="77777777" w:rsidR="00A5202F" w:rsidRPr="00013154" w:rsidRDefault="00A5202F" w:rsidP="00F71B6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Զորավար Անդրանիկի</w:t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փողոց</w:t>
            </w:r>
          </w:p>
        </w:tc>
        <w:tc>
          <w:tcPr>
            <w:tcW w:w="1530" w:type="dxa"/>
          </w:tcPr>
          <w:p w14:paraId="6E108B85" w14:textId="77777777" w:rsidR="00A5202F" w:rsidRPr="00013154" w:rsidRDefault="00A5202F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0BC5679A" w14:textId="77777777" w:rsidR="00A5202F" w:rsidRPr="00013154" w:rsidRDefault="00A5202F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vAlign w:val="center"/>
          </w:tcPr>
          <w:p w14:paraId="2F244335" w14:textId="4126AB58" w:rsidR="00A5202F" w:rsidRPr="00013154" w:rsidRDefault="00A5202F" w:rsidP="005F233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2</w:t>
            </w:r>
            <w:r w:rsidR="00172329">
              <w:rPr>
                <w:rFonts w:ascii="GHEA Mariam" w:hAnsi="GHEA Mariam"/>
                <w:sz w:val="20"/>
                <w:szCs w:val="20"/>
                <w:lang w:val="en-US"/>
              </w:rPr>
              <w:t>,</w:t>
            </w: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250</w:t>
            </w:r>
          </w:p>
        </w:tc>
        <w:tc>
          <w:tcPr>
            <w:tcW w:w="1984" w:type="dxa"/>
          </w:tcPr>
          <w:p w14:paraId="1D330DF1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4AAA872E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0B10C522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A5202F" w:rsidRPr="005F2334" w14:paraId="43B9494E" w14:textId="77777777" w:rsidTr="005F2334">
        <w:tc>
          <w:tcPr>
            <w:tcW w:w="1557" w:type="dxa"/>
          </w:tcPr>
          <w:p w14:paraId="21C87E09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2397D765" w14:textId="77777777" w:rsidR="00A5202F" w:rsidRPr="00013154" w:rsidRDefault="00A5202F" w:rsidP="00F71B6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Վազգեն Սարգսյան</w:t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փողոց</w:t>
            </w:r>
          </w:p>
        </w:tc>
        <w:tc>
          <w:tcPr>
            <w:tcW w:w="1530" w:type="dxa"/>
          </w:tcPr>
          <w:p w14:paraId="132EF30B" w14:textId="77777777" w:rsidR="00A5202F" w:rsidRPr="00013154" w:rsidRDefault="00A5202F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0B2EAD10" w14:textId="77777777" w:rsidR="00A5202F" w:rsidRPr="00013154" w:rsidRDefault="00A5202F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vAlign w:val="center"/>
          </w:tcPr>
          <w:p w14:paraId="18B1FDE8" w14:textId="19D19C07" w:rsidR="00A5202F" w:rsidRPr="00013154" w:rsidRDefault="00A5202F" w:rsidP="005F233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0</w:t>
            </w:r>
            <w:r w:rsidR="00172329">
              <w:rPr>
                <w:rFonts w:ascii="GHEA Mariam" w:hAnsi="GHEA Mariam"/>
                <w:sz w:val="20"/>
                <w:szCs w:val="20"/>
                <w:lang w:val="en-US"/>
              </w:rPr>
              <w:t>,</w:t>
            </w: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500</w:t>
            </w:r>
          </w:p>
        </w:tc>
        <w:tc>
          <w:tcPr>
            <w:tcW w:w="1984" w:type="dxa"/>
          </w:tcPr>
          <w:p w14:paraId="7F665E81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15448808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0123567A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A5202F" w:rsidRPr="00013154" w14:paraId="5C55FD56" w14:textId="77777777" w:rsidTr="005F2334">
        <w:tc>
          <w:tcPr>
            <w:tcW w:w="1557" w:type="dxa"/>
          </w:tcPr>
          <w:p w14:paraId="363E1E03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081234E1" w14:textId="77777777" w:rsidR="00A5202F" w:rsidRPr="00013154" w:rsidRDefault="00A5202F" w:rsidP="00F71B63">
            <w:pPr>
              <w:rPr>
                <w:rFonts w:ascii="GHEA Mariam" w:hAnsi="GHEA Mariam" w:cs="Sylfaen"/>
                <w:sz w:val="20"/>
                <w:szCs w:val="20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Սամվել Վարդանյան</w:t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փողոց</w:t>
            </w:r>
          </w:p>
        </w:tc>
        <w:tc>
          <w:tcPr>
            <w:tcW w:w="1530" w:type="dxa"/>
          </w:tcPr>
          <w:p w14:paraId="3D8362C5" w14:textId="77777777" w:rsidR="00A5202F" w:rsidRPr="00013154" w:rsidRDefault="00A5202F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747100E5" w14:textId="77777777" w:rsidR="00A5202F" w:rsidRPr="00013154" w:rsidRDefault="00A5202F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vAlign w:val="center"/>
          </w:tcPr>
          <w:p w14:paraId="2E3C4F86" w14:textId="66E3A41A" w:rsidR="00A5202F" w:rsidRPr="00013154" w:rsidRDefault="00A5202F" w:rsidP="005F233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0</w:t>
            </w:r>
            <w:r w:rsidR="00172329">
              <w:rPr>
                <w:rFonts w:ascii="GHEA Mariam" w:hAnsi="GHEA Mariam"/>
                <w:sz w:val="20"/>
                <w:szCs w:val="20"/>
                <w:lang w:val="en-US"/>
              </w:rPr>
              <w:t>,</w:t>
            </w: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470</w:t>
            </w:r>
          </w:p>
        </w:tc>
        <w:tc>
          <w:tcPr>
            <w:tcW w:w="1984" w:type="dxa"/>
          </w:tcPr>
          <w:p w14:paraId="5AC384BF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19C86EA7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3949B949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A5202F" w:rsidRPr="00013154" w14:paraId="78625A0A" w14:textId="77777777" w:rsidTr="005F2334">
        <w:tc>
          <w:tcPr>
            <w:tcW w:w="1557" w:type="dxa"/>
          </w:tcPr>
          <w:p w14:paraId="69E4A195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0317CD10" w14:textId="77777777" w:rsidR="00A5202F" w:rsidRPr="00013154" w:rsidRDefault="00A5202F" w:rsidP="00F71B63">
            <w:pPr>
              <w:rPr>
                <w:rFonts w:ascii="GHEA Mariam" w:hAnsi="GHEA Mariam" w:cs="Sylfaen"/>
                <w:sz w:val="20"/>
                <w:szCs w:val="20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Վազգեն Ա </w:t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Վեհափառի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փողոց</w:t>
            </w:r>
          </w:p>
        </w:tc>
        <w:tc>
          <w:tcPr>
            <w:tcW w:w="1530" w:type="dxa"/>
          </w:tcPr>
          <w:p w14:paraId="4322A2EC" w14:textId="77777777" w:rsidR="00A5202F" w:rsidRPr="00013154" w:rsidRDefault="00A5202F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22D115D9" w14:textId="77777777" w:rsidR="00A5202F" w:rsidRPr="00013154" w:rsidRDefault="00A5202F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vAlign w:val="center"/>
          </w:tcPr>
          <w:p w14:paraId="4A3FF5B5" w14:textId="24DD8096" w:rsidR="00A5202F" w:rsidRPr="00013154" w:rsidRDefault="00A5202F" w:rsidP="005F233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0</w:t>
            </w:r>
            <w:r w:rsidR="00172329">
              <w:rPr>
                <w:rFonts w:ascii="GHEA Mariam" w:hAnsi="GHEA Mariam"/>
                <w:sz w:val="20"/>
                <w:szCs w:val="20"/>
                <w:lang w:val="en-US"/>
              </w:rPr>
              <w:t>,</w:t>
            </w: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400</w:t>
            </w:r>
          </w:p>
        </w:tc>
        <w:tc>
          <w:tcPr>
            <w:tcW w:w="1984" w:type="dxa"/>
          </w:tcPr>
          <w:p w14:paraId="12C1EC5C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34954377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5D49EEFD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A5202F" w:rsidRPr="00013154" w14:paraId="78D31546" w14:textId="77777777" w:rsidTr="005F2334">
        <w:tc>
          <w:tcPr>
            <w:tcW w:w="1557" w:type="dxa"/>
          </w:tcPr>
          <w:p w14:paraId="702534AE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5E62EB93" w14:textId="77777777" w:rsidR="00A5202F" w:rsidRPr="00013154" w:rsidRDefault="00A5202F" w:rsidP="00F71B6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Երիտասարդական</w:t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փողոց</w:t>
            </w:r>
          </w:p>
        </w:tc>
        <w:tc>
          <w:tcPr>
            <w:tcW w:w="1530" w:type="dxa"/>
          </w:tcPr>
          <w:p w14:paraId="13F443B1" w14:textId="77777777" w:rsidR="00A5202F" w:rsidRPr="00013154" w:rsidRDefault="00A5202F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1CD59640" w14:textId="77777777" w:rsidR="00A5202F" w:rsidRPr="00013154" w:rsidRDefault="00A5202F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vAlign w:val="center"/>
          </w:tcPr>
          <w:p w14:paraId="48F1CA86" w14:textId="2A8C43B2" w:rsidR="00A5202F" w:rsidRPr="00013154" w:rsidRDefault="00A5202F" w:rsidP="005F233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0</w:t>
            </w:r>
            <w:r w:rsidR="00172329">
              <w:rPr>
                <w:rFonts w:ascii="GHEA Mariam" w:hAnsi="GHEA Mariam"/>
                <w:sz w:val="20"/>
                <w:szCs w:val="20"/>
                <w:lang w:val="en-US"/>
              </w:rPr>
              <w:t>,</w:t>
            </w: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380</w:t>
            </w:r>
          </w:p>
        </w:tc>
        <w:tc>
          <w:tcPr>
            <w:tcW w:w="1984" w:type="dxa"/>
          </w:tcPr>
          <w:p w14:paraId="7EF35623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583C664A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202CFC2D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A5202F" w:rsidRPr="00013154" w14:paraId="57FCFA2C" w14:textId="77777777" w:rsidTr="005F2334">
        <w:tc>
          <w:tcPr>
            <w:tcW w:w="1557" w:type="dxa"/>
          </w:tcPr>
          <w:p w14:paraId="54E410D8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4C671665" w14:textId="77777777" w:rsidR="00A5202F" w:rsidRPr="00013154" w:rsidRDefault="00A5202F" w:rsidP="00F71B6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>Օղակաձև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փողոց</w:t>
            </w:r>
          </w:p>
        </w:tc>
        <w:tc>
          <w:tcPr>
            <w:tcW w:w="1530" w:type="dxa"/>
          </w:tcPr>
          <w:p w14:paraId="29D2F80F" w14:textId="77777777" w:rsidR="00A5202F" w:rsidRPr="00013154" w:rsidRDefault="00A5202F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1D832959" w14:textId="77777777" w:rsidR="00A5202F" w:rsidRPr="00013154" w:rsidRDefault="00A5202F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vAlign w:val="center"/>
          </w:tcPr>
          <w:p w14:paraId="4BD60343" w14:textId="47DDBC35" w:rsidR="00A5202F" w:rsidRPr="00013154" w:rsidRDefault="00A5202F" w:rsidP="005F233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0</w:t>
            </w:r>
            <w:r w:rsidR="00172329">
              <w:rPr>
                <w:rFonts w:ascii="GHEA Mariam" w:hAnsi="GHEA Mariam"/>
                <w:sz w:val="20"/>
                <w:szCs w:val="20"/>
                <w:lang w:val="en-US"/>
              </w:rPr>
              <w:t>,</w:t>
            </w: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930</w:t>
            </w:r>
          </w:p>
        </w:tc>
        <w:tc>
          <w:tcPr>
            <w:tcW w:w="1984" w:type="dxa"/>
          </w:tcPr>
          <w:p w14:paraId="6C480990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22A3CC8E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00EB2527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A5202F" w:rsidRPr="00013154" w14:paraId="2B87A6DD" w14:textId="77777777" w:rsidTr="005F2334">
        <w:tc>
          <w:tcPr>
            <w:tcW w:w="1557" w:type="dxa"/>
          </w:tcPr>
          <w:p w14:paraId="1F163BE2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3304207F" w14:textId="5712000F" w:rsidR="00A5202F" w:rsidRPr="00013154" w:rsidRDefault="00A5202F" w:rsidP="00F71B6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Կոտայք</w:t>
            </w:r>
            <w:r w:rsidR="00172329">
              <w:rPr>
                <w:rFonts w:ascii="GHEA Mariam" w:hAnsi="GHEA Mariam" w:cs="Sylfaen"/>
                <w:sz w:val="20"/>
                <w:szCs w:val="20"/>
                <w:lang w:val="en-US"/>
              </w:rPr>
              <w:t>ի</w:t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փողոց</w:t>
            </w:r>
          </w:p>
        </w:tc>
        <w:tc>
          <w:tcPr>
            <w:tcW w:w="1530" w:type="dxa"/>
          </w:tcPr>
          <w:p w14:paraId="405F8858" w14:textId="77777777" w:rsidR="00A5202F" w:rsidRPr="00013154" w:rsidRDefault="00A5202F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2BFE7A80" w14:textId="77777777" w:rsidR="00A5202F" w:rsidRPr="00013154" w:rsidRDefault="00A5202F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vAlign w:val="center"/>
          </w:tcPr>
          <w:p w14:paraId="5CAE54DE" w14:textId="6F9BA33F" w:rsidR="00A5202F" w:rsidRPr="00013154" w:rsidRDefault="00A5202F" w:rsidP="005F233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</w:t>
            </w:r>
            <w:r w:rsidR="00172329">
              <w:rPr>
                <w:rFonts w:ascii="GHEA Mariam" w:hAnsi="GHEA Mariam"/>
                <w:sz w:val="20"/>
                <w:szCs w:val="20"/>
                <w:lang w:val="en-US"/>
              </w:rPr>
              <w:t>,</w:t>
            </w: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339</w:t>
            </w:r>
          </w:p>
        </w:tc>
        <w:tc>
          <w:tcPr>
            <w:tcW w:w="1984" w:type="dxa"/>
          </w:tcPr>
          <w:p w14:paraId="26FAB6B8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7B408429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751B187F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A5202F" w:rsidRPr="00013154" w14:paraId="2E6F7E39" w14:textId="77777777" w:rsidTr="005F2334">
        <w:tc>
          <w:tcPr>
            <w:tcW w:w="1557" w:type="dxa"/>
          </w:tcPr>
          <w:p w14:paraId="0E194754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7AD20939" w14:textId="77777777" w:rsidR="00A5202F" w:rsidRPr="00013154" w:rsidRDefault="00A5202F" w:rsidP="00F71B6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1-ին</w:t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փողոց</w:t>
            </w:r>
          </w:p>
        </w:tc>
        <w:tc>
          <w:tcPr>
            <w:tcW w:w="1530" w:type="dxa"/>
          </w:tcPr>
          <w:p w14:paraId="66B8DA3F" w14:textId="77777777" w:rsidR="00A5202F" w:rsidRPr="00013154" w:rsidRDefault="00A5202F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5C999D8B" w14:textId="77777777" w:rsidR="00A5202F" w:rsidRPr="00013154" w:rsidRDefault="00A5202F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vAlign w:val="center"/>
          </w:tcPr>
          <w:p w14:paraId="0C3DC49A" w14:textId="6A6524AC" w:rsidR="00A5202F" w:rsidRPr="00013154" w:rsidRDefault="00A5202F" w:rsidP="005F233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0</w:t>
            </w:r>
            <w:r w:rsidR="00172329">
              <w:rPr>
                <w:rFonts w:ascii="GHEA Mariam" w:hAnsi="GHEA Mariam"/>
                <w:sz w:val="20"/>
                <w:szCs w:val="20"/>
                <w:lang w:val="en-US"/>
              </w:rPr>
              <w:t>,</w:t>
            </w: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320</w:t>
            </w:r>
          </w:p>
        </w:tc>
        <w:tc>
          <w:tcPr>
            <w:tcW w:w="1984" w:type="dxa"/>
          </w:tcPr>
          <w:p w14:paraId="38ABF906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387D340C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3642742C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A5202F" w:rsidRPr="00013154" w14:paraId="456C2AF3" w14:textId="77777777" w:rsidTr="005F2334">
        <w:tc>
          <w:tcPr>
            <w:tcW w:w="1557" w:type="dxa"/>
          </w:tcPr>
          <w:p w14:paraId="064A1A11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63D6AAFB" w14:textId="77777777" w:rsidR="00A5202F" w:rsidRPr="00013154" w:rsidRDefault="00A5202F" w:rsidP="00F71B6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</w:rPr>
              <w:t>2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-ին</w:t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փողոց</w:t>
            </w:r>
          </w:p>
        </w:tc>
        <w:tc>
          <w:tcPr>
            <w:tcW w:w="1530" w:type="dxa"/>
          </w:tcPr>
          <w:p w14:paraId="3D6A50DA" w14:textId="77777777" w:rsidR="00A5202F" w:rsidRPr="00013154" w:rsidRDefault="00A5202F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32AC83BA" w14:textId="77777777" w:rsidR="00A5202F" w:rsidRPr="00013154" w:rsidRDefault="00A5202F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vAlign w:val="center"/>
          </w:tcPr>
          <w:p w14:paraId="1F4649D1" w14:textId="48345F6A" w:rsidR="00A5202F" w:rsidRPr="00013154" w:rsidRDefault="00A5202F" w:rsidP="005F233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0</w:t>
            </w:r>
            <w:r w:rsidR="00172329">
              <w:rPr>
                <w:rFonts w:ascii="GHEA Mariam" w:hAnsi="GHEA Mariam"/>
                <w:sz w:val="20"/>
                <w:szCs w:val="20"/>
                <w:lang w:val="en-US"/>
              </w:rPr>
              <w:t>,</w:t>
            </w: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255</w:t>
            </w:r>
          </w:p>
        </w:tc>
        <w:tc>
          <w:tcPr>
            <w:tcW w:w="1984" w:type="dxa"/>
          </w:tcPr>
          <w:p w14:paraId="668AA932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7089CDEF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71AE43CE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A5202F" w:rsidRPr="00013154" w14:paraId="0DAF59A6" w14:textId="77777777" w:rsidTr="00A5202F">
        <w:tc>
          <w:tcPr>
            <w:tcW w:w="1557" w:type="dxa"/>
            <w:shd w:val="clear" w:color="auto" w:fill="BFBFBF" w:themeFill="background1" w:themeFillShade="BF"/>
          </w:tcPr>
          <w:p w14:paraId="61B88285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shd w:val="clear" w:color="auto" w:fill="BFBFBF" w:themeFill="background1" w:themeFillShade="BF"/>
            <w:vAlign w:val="center"/>
          </w:tcPr>
          <w:p w14:paraId="7E7404C6" w14:textId="77777777" w:rsidR="00A5202F" w:rsidRPr="00013154" w:rsidRDefault="00A5202F" w:rsidP="00A5202F">
            <w:pPr>
              <w:jc w:val="center"/>
              <w:rPr>
                <w:rFonts w:ascii="GHEA Mariam" w:hAnsi="GHEA Mariam" w:cs="Sylfaen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  <w:lang w:val="en-US"/>
              </w:rPr>
              <w:t>Ընդամենը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43E825AD" w14:textId="3C7C1A54" w:rsidR="00A5202F" w:rsidRPr="00013154" w:rsidRDefault="00A5202F" w:rsidP="00A5202F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Ոռոգվող տարա</w:t>
            </w:r>
            <w:r w:rsidR="00172329">
              <w:rPr>
                <w:rFonts w:ascii="GHEA Mariam" w:hAnsi="GHEA Mariam" w:cs="Sylfaen"/>
                <w:sz w:val="20"/>
                <w:szCs w:val="20"/>
                <w:lang w:val="en-US"/>
              </w:rPr>
              <w:t>ծ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քներ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3BFA4087" w14:textId="77777777" w:rsidR="00A5202F" w:rsidRPr="00013154" w:rsidRDefault="00A5202F" w:rsidP="00D76165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Հա</w:t>
            </w:r>
          </w:p>
        </w:tc>
        <w:tc>
          <w:tcPr>
            <w:tcW w:w="1022" w:type="dxa"/>
            <w:shd w:val="clear" w:color="auto" w:fill="BFBFBF" w:themeFill="background1" w:themeFillShade="BF"/>
            <w:vAlign w:val="center"/>
          </w:tcPr>
          <w:p w14:paraId="0A8A5D5A" w14:textId="687E4BA2" w:rsidR="00A5202F" w:rsidRPr="00013154" w:rsidRDefault="00172329" w:rsidP="00D76165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>4</w:t>
            </w:r>
            <w:r w:rsidR="00A5202F"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,</w:t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792C0528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28CEC9F7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2026DB14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A5202F" w:rsidRPr="00013154" w14:paraId="0D945A50" w14:textId="77777777" w:rsidTr="005F2334">
        <w:trPr>
          <w:trHeight w:val="575"/>
        </w:trPr>
        <w:tc>
          <w:tcPr>
            <w:tcW w:w="1557" w:type="dxa"/>
          </w:tcPr>
          <w:p w14:paraId="1B0EDE71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14:paraId="2478642D" w14:textId="77777777" w:rsidR="00A5202F" w:rsidRDefault="00A5202F" w:rsidP="00F71B63">
            <w:pPr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</w:pPr>
            <w:r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1.</w:t>
            </w:r>
            <w:r w:rsidRPr="00013154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 xml:space="preserve">Բյուրեղավան </w:t>
            </w:r>
            <w:r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բնակավայր</w:t>
            </w:r>
          </w:p>
        </w:tc>
        <w:tc>
          <w:tcPr>
            <w:tcW w:w="1530" w:type="dxa"/>
            <w:vAlign w:val="center"/>
          </w:tcPr>
          <w:p w14:paraId="39A7E4FF" w14:textId="395BD41B"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Ոռոգվող տարա</w:t>
            </w:r>
            <w:r w:rsidR="00172329">
              <w:rPr>
                <w:rFonts w:ascii="GHEA Mariam" w:hAnsi="GHEA Mariam" w:cs="Sylfaen"/>
                <w:sz w:val="20"/>
                <w:szCs w:val="20"/>
                <w:lang w:val="en-US"/>
              </w:rPr>
              <w:t>ծ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քներ</w:t>
            </w:r>
          </w:p>
        </w:tc>
        <w:tc>
          <w:tcPr>
            <w:tcW w:w="1170" w:type="dxa"/>
            <w:vAlign w:val="center"/>
          </w:tcPr>
          <w:p w14:paraId="7908CB85" w14:textId="77777777" w:rsidR="00A5202F" w:rsidRPr="00013154" w:rsidRDefault="00A5202F" w:rsidP="00D76165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Հա</w:t>
            </w:r>
          </w:p>
        </w:tc>
        <w:tc>
          <w:tcPr>
            <w:tcW w:w="1022" w:type="dxa"/>
            <w:vAlign w:val="center"/>
          </w:tcPr>
          <w:p w14:paraId="6174B90E" w14:textId="36083A72" w:rsidR="00A5202F" w:rsidRPr="00013154" w:rsidRDefault="00172329" w:rsidP="00D76165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>4</w:t>
            </w:r>
            <w:r w:rsidR="00A5202F"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,</w:t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4" w:type="dxa"/>
          </w:tcPr>
          <w:p w14:paraId="55EC4525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64258E55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0FD23051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A5202F" w:rsidRPr="00013154" w14:paraId="7FD7A765" w14:textId="77777777" w:rsidTr="005F2334">
        <w:trPr>
          <w:trHeight w:val="575"/>
        </w:trPr>
        <w:tc>
          <w:tcPr>
            <w:tcW w:w="1557" w:type="dxa"/>
          </w:tcPr>
          <w:p w14:paraId="0F595C19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14:paraId="722EE4ED" w14:textId="665BB49A" w:rsidR="00A5202F" w:rsidRPr="005F2334" w:rsidRDefault="00A5202F" w:rsidP="005F2334">
            <w:pPr>
              <w:rPr>
                <w:rFonts w:ascii="GHEA Mariam" w:hAnsi="GHEA Mariam" w:cs="Sylfae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Mariam" w:hAnsi="GHEA Mariam" w:cs="Sylfaen"/>
                <w:b/>
                <w:i/>
                <w:sz w:val="20"/>
                <w:szCs w:val="20"/>
                <w:lang w:val="en-US"/>
              </w:rPr>
              <w:t>1.1</w:t>
            </w:r>
            <w:r w:rsidR="00172329">
              <w:rPr>
                <w:rFonts w:ascii="GHEA Mariam" w:hAnsi="GHEA Mariam" w:cs="Sylfaen"/>
                <w:b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GHEA Mariam" w:hAnsi="GHEA Mariam" w:cs="Sylfaen"/>
                <w:b/>
                <w:i/>
                <w:sz w:val="20"/>
                <w:szCs w:val="20"/>
                <w:lang w:val="en-US"/>
              </w:rPr>
              <w:t xml:space="preserve"> Բ</w:t>
            </w:r>
            <w:r w:rsidRPr="005F2334">
              <w:rPr>
                <w:rFonts w:ascii="GHEA Mariam" w:hAnsi="GHEA Mariam" w:cs="Sylfaen"/>
                <w:b/>
                <w:i/>
                <w:sz w:val="20"/>
                <w:szCs w:val="20"/>
                <w:lang w:val="en-US"/>
              </w:rPr>
              <w:t>նակավայրի կանաչ</w:t>
            </w:r>
            <w:r>
              <w:rPr>
                <w:rFonts w:ascii="GHEA Mariam" w:hAnsi="GHEA Mariam" w:cs="Sylfae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5F2334">
              <w:rPr>
                <w:rFonts w:ascii="GHEA Mariam" w:hAnsi="GHEA Mariam" w:cs="Sylfaen"/>
                <w:b/>
                <w:i/>
                <w:sz w:val="20"/>
                <w:szCs w:val="20"/>
                <w:lang w:val="en-US"/>
              </w:rPr>
              <w:t>գոտիներ</w:t>
            </w:r>
          </w:p>
        </w:tc>
        <w:tc>
          <w:tcPr>
            <w:tcW w:w="1530" w:type="dxa"/>
            <w:vAlign w:val="center"/>
          </w:tcPr>
          <w:p w14:paraId="0C113AA2" w14:textId="77777777" w:rsidR="00A5202F" w:rsidRPr="00013154" w:rsidRDefault="00A5202F" w:rsidP="005F2334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0C0306F0" w14:textId="77777777"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vAlign w:val="center"/>
          </w:tcPr>
          <w:p w14:paraId="6B2DCD7F" w14:textId="77777777"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573176B3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1FA38AB8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600D7894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A5202F" w:rsidRPr="00013154" w14:paraId="621F8E2A" w14:textId="77777777" w:rsidTr="00013154">
        <w:tc>
          <w:tcPr>
            <w:tcW w:w="1557" w:type="dxa"/>
          </w:tcPr>
          <w:p w14:paraId="0F3DC189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4F36515A" w14:textId="77777777" w:rsidR="00A5202F" w:rsidRPr="00013154" w:rsidRDefault="00A5202F" w:rsidP="00F71B6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Քաղաքային  զբոսայգի</w:t>
            </w:r>
          </w:p>
        </w:tc>
        <w:tc>
          <w:tcPr>
            <w:tcW w:w="1530" w:type="dxa"/>
          </w:tcPr>
          <w:p w14:paraId="71DBC674" w14:textId="77777777" w:rsidR="00A5202F" w:rsidRPr="00013154" w:rsidRDefault="00A5202F" w:rsidP="00F71B6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17594B67" w14:textId="77777777"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57AE5A40" w14:textId="77777777"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2,5</w:t>
            </w:r>
          </w:p>
        </w:tc>
        <w:tc>
          <w:tcPr>
            <w:tcW w:w="1984" w:type="dxa"/>
          </w:tcPr>
          <w:p w14:paraId="56C92D0E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7ED249D3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64671864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A5202F" w:rsidRPr="00013154" w14:paraId="1E1E07D4" w14:textId="77777777" w:rsidTr="00013154">
        <w:tc>
          <w:tcPr>
            <w:tcW w:w="1557" w:type="dxa"/>
          </w:tcPr>
          <w:p w14:paraId="6F9DD94A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15A5EBA3" w14:textId="7E108103" w:rsidR="00A5202F" w:rsidRPr="00013154" w:rsidRDefault="00172329" w:rsidP="00F71B6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>Համայնքապետարան</w:t>
            </w:r>
          </w:p>
        </w:tc>
        <w:tc>
          <w:tcPr>
            <w:tcW w:w="1530" w:type="dxa"/>
          </w:tcPr>
          <w:p w14:paraId="194D9A85" w14:textId="77777777"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512D8CAC" w14:textId="77777777"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5B7A90B4" w14:textId="77777777"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984" w:type="dxa"/>
          </w:tcPr>
          <w:p w14:paraId="080E2AA7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2286F34E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2E30B860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A5202F" w:rsidRPr="00013154" w14:paraId="46C4E27D" w14:textId="77777777" w:rsidTr="00013154">
        <w:tc>
          <w:tcPr>
            <w:tcW w:w="1557" w:type="dxa"/>
          </w:tcPr>
          <w:p w14:paraId="011F1867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20F7C65E" w14:textId="55A41169" w:rsidR="00A5202F" w:rsidRPr="00013154" w:rsidRDefault="00A5202F" w:rsidP="00F71B6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Մարզադաշտի և  հարակից տարա</w:t>
            </w:r>
            <w:r w:rsidR="00172329">
              <w:rPr>
                <w:rFonts w:ascii="GHEA Mariam" w:hAnsi="GHEA Mariam" w:cs="Sylfaen"/>
                <w:sz w:val="20"/>
                <w:szCs w:val="20"/>
                <w:lang w:val="en-US"/>
              </w:rPr>
              <w:t>ծ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ք</w:t>
            </w:r>
          </w:p>
        </w:tc>
        <w:tc>
          <w:tcPr>
            <w:tcW w:w="1530" w:type="dxa"/>
          </w:tcPr>
          <w:p w14:paraId="5C81B84C" w14:textId="77777777"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77883122" w14:textId="77777777"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3ED1CEB3" w14:textId="77777777"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0,5</w:t>
            </w:r>
          </w:p>
        </w:tc>
        <w:tc>
          <w:tcPr>
            <w:tcW w:w="1984" w:type="dxa"/>
          </w:tcPr>
          <w:p w14:paraId="11F391DB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482F3674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5648ED4F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A5202F" w:rsidRPr="00013154" w14:paraId="4335A75F" w14:textId="77777777" w:rsidTr="00013154">
        <w:tc>
          <w:tcPr>
            <w:tcW w:w="1557" w:type="dxa"/>
          </w:tcPr>
          <w:p w14:paraId="0A31B9BE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30AF69D1" w14:textId="77777777" w:rsidR="00A5202F" w:rsidRPr="00013154" w:rsidRDefault="00A5202F" w:rsidP="00F71B6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Վազգեն Ա Վեհափառի</w:t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փողոց</w:t>
            </w:r>
          </w:p>
        </w:tc>
        <w:tc>
          <w:tcPr>
            <w:tcW w:w="1530" w:type="dxa"/>
          </w:tcPr>
          <w:p w14:paraId="547B4ED1" w14:textId="77777777"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198B843D" w14:textId="77777777"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185CE99C" w14:textId="77777777"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984" w:type="dxa"/>
          </w:tcPr>
          <w:p w14:paraId="3F7ACA28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64AA3B1E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71AADEE3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A5202F" w:rsidRPr="00013154" w14:paraId="7266B644" w14:textId="77777777" w:rsidTr="00013154">
        <w:tc>
          <w:tcPr>
            <w:tcW w:w="1557" w:type="dxa"/>
          </w:tcPr>
          <w:p w14:paraId="7C62B98E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727578D0" w14:textId="77777777" w:rsidR="00A5202F" w:rsidRPr="00013154" w:rsidRDefault="00A5202F" w:rsidP="00F71B6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Հուշարձան</w:t>
            </w:r>
          </w:p>
        </w:tc>
        <w:tc>
          <w:tcPr>
            <w:tcW w:w="1530" w:type="dxa"/>
          </w:tcPr>
          <w:p w14:paraId="1FA8CA10" w14:textId="77777777"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295C7D17" w14:textId="77777777"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5C379473" w14:textId="77777777"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0,2</w:t>
            </w:r>
          </w:p>
        </w:tc>
        <w:tc>
          <w:tcPr>
            <w:tcW w:w="1984" w:type="dxa"/>
          </w:tcPr>
          <w:p w14:paraId="5B46E95A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4A72F8E9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37C3ECF8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A5202F" w:rsidRPr="00013154" w14:paraId="2F12A65C" w14:textId="77777777" w:rsidTr="00013154">
        <w:tc>
          <w:tcPr>
            <w:tcW w:w="1557" w:type="dxa"/>
          </w:tcPr>
          <w:p w14:paraId="696B362D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510A56B4" w14:textId="77777777" w:rsidR="00A5202F" w:rsidRPr="00013154" w:rsidRDefault="00A5202F" w:rsidP="00F71B6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Զորավար </w:t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Անդրանիկի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փողոց</w:t>
            </w:r>
          </w:p>
        </w:tc>
        <w:tc>
          <w:tcPr>
            <w:tcW w:w="1530" w:type="dxa"/>
          </w:tcPr>
          <w:p w14:paraId="14AD28FC" w14:textId="77777777"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520A0D1C" w14:textId="77777777"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66A5C289" w14:textId="77777777"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984" w:type="dxa"/>
          </w:tcPr>
          <w:p w14:paraId="0024FA09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2598CCD7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71F715F7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A5202F" w:rsidRPr="00013154" w14:paraId="55458138" w14:textId="77777777" w:rsidTr="00013154">
        <w:tc>
          <w:tcPr>
            <w:tcW w:w="1557" w:type="dxa"/>
          </w:tcPr>
          <w:p w14:paraId="7984D42F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77CD1B30" w14:textId="77777777" w:rsidR="00A5202F" w:rsidRPr="00013154" w:rsidRDefault="00A5202F" w:rsidP="00F71B6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Մանկապարտեզ</w:t>
            </w:r>
          </w:p>
        </w:tc>
        <w:tc>
          <w:tcPr>
            <w:tcW w:w="1530" w:type="dxa"/>
          </w:tcPr>
          <w:p w14:paraId="1298F40E" w14:textId="77777777"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10D77B0E" w14:textId="77777777"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359883E1" w14:textId="77777777"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0,2</w:t>
            </w:r>
          </w:p>
        </w:tc>
        <w:tc>
          <w:tcPr>
            <w:tcW w:w="1984" w:type="dxa"/>
          </w:tcPr>
          <w:p w14:paraId="370826A1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4EBECACD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0876EBEC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A5202F" w:rsidRPr="00013154" w14:paraId="585E7EF6" w14:textId="77777777" w:rsidTr="00013154">
        <w:tc>
          <w:tcPr>
            <w:tcW w:w="1557" w:type="dxa"/>
          </w:tcPr>
          <w:p w14:paraId="667B1BEE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1BEB6A75" w14:textId="244EE5E9" w:rsidR="00A5202F" w:rsidRPr="00013154" w:rsidRDefault="00A5202F" w:rsidP="00F71B63">
            <w:pPr>
              <w:rPr>
                <w:rFonts w:ascii="GHEA Mariam" w:hAnsi="GHEA Mariam" w:cs="Sylfaen"/>
                <w:sz w:val="20"/>
                <w:szCs w:val="20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28 շենքի</w:t>
            </w:r>
            <w:r w:rsidR="00172329">
              <w:rPr>
                <w:rFonts w:ascii="GHEA Mariam" w:hAnsi="GHEA Mariam" w:cs="Sylfaen"/>
                <w:sz w:val="20"/>
                <w:szCs w:val="20"/>
                <w:lang w:val="en-US"/>
              </w:rPr>
              <w:t>ն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 հարակից տարա</w:t>
            </w:r>
            <w:r w:rsidR="00C11659">
              <w:rPr>
                <w:rFonts w:ascii="GHEA Mariam" w:hAnsi="GHEA Mariam" w:cs="Sylfaen"/>
                <w:sz w:val="20"/>
                <w:szCs w:val="20"/>
                <w:lang w:val="en-US"/>
              </w:rPr>
              <w:t>ծ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ք</w:t>
            </w:r>
          </w:p>
        </w:tc>
        <w:tc>
          <w:tcPr>
            <w:tcW w:w="1530" w:type="dxa"/>
          </w:tcPr>
          <w:p w14:paraId="315FBAAF" w14:textId="77777777"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40899D8C" w14:textId="77777777"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7A6DD2C1" w14:textId="77777777"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984" w:type="dxa"/>
          </w:tcPr>
          <w:p w14:paraId="623B4094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16296162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4C89AA7E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8747BA" w:rsidRPr="00013154" w14:paraId="350B38A9" w14:textId="77777777" w:rsidTr="00C11659">
        <w:tc>
          <w:tcPr>
            <w:tcW w:w="1557" w:type="dxa"/>
          </w:tcPr>
          <w:p w14:paraId="392AFC48" w14:textId="77777777" w:rsidR="008747BA" w:rsidRPr="00013154" w:rsidRDefault="008747BA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411D3A43" w14:textId="40455EA6" w:rsidR="008747BA" w:rsidRPr="00013154" w:rsidRDefault="008747BA" w:rsidP="00F71B6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>20 շենքի դիմացի ք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աղաքային  զբոսայգի</w:t>
            </w:r>
          </w:p>
        </w:tc>
        <w:tc>
          <w:tcPr>
            <w:tcW w:w="1530" w:type="dxa"/>
          </w:tcPr>
          <w:p w14:paraId="1950E998" w14:textId="77777777" w:rsidR="008747BA" w:rsidRPr="00013154" w:rsidRDefault="008747BA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501E2A1C" w14:textId="77777777" w:rsidR="008747BA" w:rsidRPr="00013154" w:rsidRDefault="008747BA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vAlign w:val="center"/>
          </w:tcPr>
          <w:p w14:paraId="30424F5C" w14:textId="752FA571" w:rsidR="008747BA" w:rsidRPr="00013154" w:rsidRDefault="008747BA" w:rsidP="00C11659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>0</w:t>
            </w:r>
            <w:r w:rsidR="00172329">
              <w:rPr>
                <w:rFonts w:ascii="GHEA Mariam" w:hAnsi="GHEA Mariam" w:cs="Sylfaen"/>
                <w:sz w:val="20"/>
                <w:szCs w:val="20"/>
                <w:lang w:val="en-US"/>
              </w:rPr>
              <w:t>,</w:t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</w:tcPr>
          <w:p w14:paraId="7AEB586E" w14:textId="77777777" w:rsidR="008747BA" w:rsidRPr="00013154" w:rsidRDefault="008747BA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31AC7643" w14:textId="77777777" w:rsidR="008747BA" w:rsidRPr="00013154" w:rsidRDefault="008747BA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4041BD62" w14:textId="77777777" w:rsidR="008747BA" w:rsidRPr="00013154" w:rsidRDefault="008747BA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</w:tbl>
    <w:p w14:paraId="3C397F61" w14:textId="77777777" w:rsidR="00EF20D4" w:rsidRDefault="00EF20D4">
      <w:pPr>
        <w:rPr>
          <w:rFonts w:ascii="Arial Armenian" w:hAnsi="Arial Armenian"/>
          <w:lang w:val="en-US"/>
        </w:rPr>
      </w:pPr>
    </w:p>
    <w:p w14:paraId="04D8882E" w14:textId="77777777" w:rsidR="0056429D" w:rsidRPr="000C2CD2" w:rsidRDefault="0056429D" w:rsidP="0056429D">
      <w:pPr>
        <w:jc w:val="center"/>
        <w:rPr>
          <w:rFonts w:ascii="Arial Armenian" w:hAnsi="Arial Armenian"/>
          <w:lang w:val="en-US"/>
        </w:rPr>
      </w:pPr>
      <w:r>
        <w:rPr>
          <w:rFonts w:ascii="GHEA Mariam" w:hAnsi="GHEA Mariam"/>
          <w:noProof/>
          <w:lang w:val="en-US"/>
        </w:rPr>
        <w:br/>
      </w:r>
    </w:p>
    <w:sectPr w:rsidR="0056429D" w:rsidRPr="000C2CD2" w:rsidSect="007904A9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7D0"/>
    <w:rsid w:val="00013154"/>
    <w:rsid w:val="00083307"/>
    <w:rsid w:val="000C2CD2"/>
    <w:rsid w:val="001217EA"/>
    <w:rsid w:val="00172329"/>
    <w:rsid w:val="00182C4C"/>
    <w:rsid w:val="001B6921"/>
    <w:rsid w:val="001B716F"/>
    <w:rsid w:val="00226EED"/>
    <w:rsid w:val="002F4783"/>
    <w:rsid w:val="003278DC"/>
    <w:rsid w:val="004B7E68"/>
    <w:rsid w:val="00517F71"/>
    <w:rsid w:val="005272C9"/>
    <w:rsid w:val="00543BCC"/>
    <w:rsid w:val="0056429D"/>
    <w:rsid w:val="00567BE9"/>
    <w:rsid w:val="005F2334"/>
    <w:rsid w:val="0060750F"/>
    <w:rsid w:val="006E2FE6"/>
    <w:rsid w:val="006E5359"/>
    <w:rsid w:val="00717AF1"/>
    <w:rsid w:val="00720D35"/>
    <w:rsid w:val="00746927"/>
    <w:rsid w:val="00783D08"/>
    <w:rsid w:val="007904A9"/>
    <w:rsid w:val="007D3EB4"/>
    <w:rsid w:val="008747BA"/>
    <w:rsid w:val="00877AC1"/>
    <w:rsid w:val="00A11F20"/>
    <w:rsid w:val="00A5202F"/>
    <w:rsid w:val="00B071B5"/>
    <w:rsid w:val="00B43C59"/>
    <w:rsid w:val="00B76A29"/>
    <w:rsid w:val="00B917D0"/>
    <w:rsid w:val="00C11659"/>
    <w:rsid w:val="00C578DC"/>
    <w:rsid w:val="00CA3F27"/>
    <w:rsid w:val="00D26261"/>
    <w:rsid w:val="00D7211F"/>
    <w:rsid w:val="00E435D9"/>
    <w:rsid w:val="00EF20D4"/>
    <w:rsid w:val="00F11FB4"/>
    <w:rsid w:val="00F71B63"/>
    <w:rsid w:val="00F93BF0"/>
    <w:rsid w:val="00F9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22B83"/>
  <w15:docId w15:val="{D1F537FC-92C3-423C-BECC-3C1B6186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3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2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5437E-2AE3-41AD-9432-FB086BE72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LILIT</cp:lastModifiedBy>
  <cp:revision>12</cp:revision>
  <cp:lastPrinted>2023-01-24T13:45:00Z</cp:lastPrinted>
  <dcterms:created xsi:type="dcterms:W3CDTF">2018-02-27T14:28:00Z</dcterms:created>
  <dcterms:modified xsi:type="dcterms:W3CDTF">2023-01-30T08:10:00Z</dcterms:modified>
</cp:coreProperties>
</file>