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F9C2" w14:textId="51107166" w:rsidR="00996937" w:rsidRPr="00C05C6D" w:rsidRDefault="00996937" w:rsidP="00996937">
      <w:pPr>
        <w:spacing w:line="360" w:lineRule="auto"/>
        <w:contextualSpacing/>
        <w:jc w:val="right"/>
        <w:rPr>
          <w:rFonts w:ascii="GHEA Grapalat" w:eastAsia="Times New Roman" w:hAnsi="GHEA Grapalat" w:cs="Calibri"/>
          <w:sz w:val="24"/>
          <w:szCs w:val="24"/>
          <w:lang w:eastAsia="en-GB"/>
        </w:rPr>
      </w:pPr>
      <w:proofErr w:type="spellStart"/>
      <w:r w:rsidRPr="00C05C6D">
        <w:rPr>
          <w:rFonts w:ascii="GHEA Grapalat" w:eastAsia="Times New Roman" w:hAnsi="GHEA Grapalat" w:cs="GHEA Grapalat"/>
          <w:sz w:val="24"/>
          <w:szCs w:val="24"/>
          <w:lang w:eastAsia="en-GB"/>
        </w:rPr>
        <w:t>Հավելված</w:t>
      </w:r>
      <w:proofErr w:type="spellEnd"/>
    </w:p>
    <w:p w14:paraId="1C9346F1" w14:textId="3DF0D03E" w:rsidR="00996937" w:rsidRPr="00C05C6D" w:rsidRDefault="00996937" w:rsidP="00996937">
      <w:pPr>
        <w:spacing w:line="360" w:lineRule="auto"/>
        <w:contextualSpacing/>
        <w:jc w:val="right"/>
        <w:rPr>
          <w:rFonts w:ascii="GHEA Grapalat" w:eastAsia="Times New Roman" w:hAnsi="GHEA Grapalat" w:cs="Calibri"/>
          <w:sz w:val="24"/>
          <w:szCs w:val="24"/>
          <w:lang w:eastAsia="en-GB"/>
        </w:rPr>
      </w:pPr>
      <w:r w:rsidRPr="00C05C6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ՀՀ </w:t>
      </w:r>
      <w:proofErr w:type="spellStart"/>
      <w:r w:rsidRPr="00C05C6D">
        <w:rPr>
          <w:rFonts w:ascii="GHEA Grapalat" w:eastAsia="Times New Roman" w:hAnsi="GHEA Grapalat" w:cs="Calibri"/>
          <w:sz w:val="24"/>
          <w:szCs w:val="24"/>
          <w:lang w:eastAsia="en-GB"/>
        </w:rPr>
        <w:t>կառավարության</w:t>
      </w:r>
      <w:proofErr w:type="spellEnd"/>
      <w:r w:rsidRPr="00C05C6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202</w:t>
      </w:r>
      <w:r w:rsidR="00D948AA">
        <w:rPr>
          <w:rFonts w:ascii="GHEA Grapalat" w:eastAsia="Times New Roman" w:hAnsi="GHEA Grapalat" w:cs="Calibri"/>
          <w:sz w:val="24"/>
          <w:szCs w:val="24"/>
          <w:lang w:val="hy-AM" w:eastAsia="en-GB"/>
        </w:rPr>
        <w:t>6</w:t>
      </w:r>
      <w:r w:rsidRPr="00C05C6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</w:t>
      </w:r>
      <w:proofErr w:type="spellStart"/>
      <w:r w:rsidRPr="00C05C6D">
        <w:rPr>
          <w:rFonts w:ascii="GHEA Grapalat" w:eastAsia="Times New Roman" w:hAnsi="GHEA Grapalat" w:cs="Calibri"/>
          <w:sz w:val="24"/>
          <w:szCs w:val="24"/>
          <w:lang w:eastAsia="en-GB"/>
        </w:rPr>
        <w:t>թվականի</w:t>
      </w:r>
      <w:proofErr w:type="spellEnd"/>
    </w:p>
    <w:p w14:paraId="59155F9E" w14:textId="77777777" w:rsidR="00996937" w:rsidRPr="00C05C6D" w:rsidRDefault="00996937" w:rsidP="00996937">
      <w:pPr>
        <w:spacing w:line="360" w:lineRule="auto"/>
        <w:contextualSpacing/>
        <w:jc w:val="right"/>
        <w:rPr>
          <w:rFonts w:ascii="GHEA Grapalat" w:eastAsia="Times New Roman" w:hAnsi="GHEA Grapalat" w:cs="Calibri"/>
          <w:sz w:val="24"/>
          <w:szCs w:val="24"/>
          <w:lang w:eastAsia="en-GB"/>
        </w:rPr>
      </w:pPr>
      <w:r w:rsidRPr="00C05C6D">
        <w:rPr>
          <w:rFonts w:ascii="GHEA Grapalat" w:eastAsia="Times New Roman" w:hAnsi="GHEA Grapalat" w:cs="Calibri"/>
          <w:sz w:val="24"/>
          <w:szCs w:val="24"/>
          <w:lang w:val="hy-AM" w:eastAsia="en-GB"/>
        </w:rPr>
        <w:t>«</w:t>
      </w:r>
      <w:r w:rsidRPr="00C05C6D">
        <w:rPr>
          <w:rFonts w:ascii="GHEA Grapalat" w:eastAsia="Times New Roman" w:hAnsi="GHEA Grapalat" w:cs="Calibri"/>
          <w:sz w:val="24"/>
          <w:szCs w:val="24"/>
          <w:lang w:eastAsia="en-GB"/>
        </w:rPr>
        <w:t>__________</w:t>
      </w:r>
      <w:r w:rsidRPr="00C05C6D">
        <w:rPr>
          <w:rFonts w:ascii="GHEA Grapalat" w:eastAsia="Times New Roman" w:hAnsi="GHEA Grapalat" w:cs="Calibri"/>
          <w:sz w:val="24"/>
          <w:szCs w:val="24"/>
          <w:lang w:val="hy-AM" w:eastAsia="en-GB"/>
        </w:rPr>
        <w:t>»</w:t>
      </w:r>
      <w:r w:rsidRPr="00C05C6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 </w:t>
      </w:r>
      <w:r w:rsidRPr="00C05C6D">
        <w:rPr>
          <w:rFonts w:ascii="GHEA Grapalat" w:eastAsia="Times New Roman" w:hAnsi="GHEA Grapalat" w:cs="Calibri"/>
          <w:sz w:val="24"/>
          <w:szCs w:val="24"/>
          <w:lang w:val="hy-AM" w:eastAsia="en-GB"/>
        </w:rPr>
        <w:t>«</w:t>
      </w:r>
      <w:r w:rsidRPr="00C05C6D">
        <w:rPr>
          <w:rFonts w:ascii="GHEA Grapalat" w:eastAsia="Times New Roman" w:hAnsi="GHEA Grapalat" w:cs="Calibri"/>
          <w:sz w:val="24"/>
          <w:szCs w:val="24"/>
          <w:lang w:eastAsia="en-GB"/>
        </w:rPr>
        <w:t>___</w:t>
      </w:r>
      <w:r w:rsidRPr="00C05C6D">
        <w:rPr>
          <w:rFonts w:ascii="GHEA Grapalat" w:eastAsia="Times New Roman" w:hAnsi="GHEA Grapalat" w:cs="Calibri"/>
          <w:sz w:val="24"/>
          <w:szCs w:val="24"/>
          <w:lang w:val="hy-AM" w:eastAsia="en-GB"/>
        </w:rPr>
        <w:t>»</w:t>
      </w:r>
      <w:r w:rsidRPr="00C05C6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-ի N </w:t>
      </w:r>
      <w:r w:rsidRPr="00C05C6D">
        <w:rPr>
          <w:rFonts w:ascii="GHEA Grapalat" w:eastAsia="Times New Roman" w:hAnsi="GHEA Grapalat" w:cs="Calibri"/>
          <w:sz w:val="24"/>
          <w:szCs w:val="24"/>
          <w:lang w:val="hy-AM" w:eastAsia="en-GB"/>
        </w:rPr>
        <w:t>«</w:t>
      </w:r>
      <w:r w:rsidRPr="00C05C6D">
        <w:rPr>
          <w:rFonts w:ascii="GHEA Grapalat" w:eastAsia="Times New Roman" w:hAnsi="GHEA Grapalat" w:cs="Calibri"/>
          <w:sz w:val="24"/>
          <w:szCs w:val="24"/>
          <w:lang w:eastAsia="en-GB"/>
        </w:rPr>
        <w:t>_____</w:t>
      </w:r>
      <w:r w:rsidRPr="00C05C6D">
        <w:rPr>
          <w:rFonts w:ascii="GHEA Grapalat" w:eastAsia="Times New Roman" w:hAnsi="GHEA Grapalat" w:cs="Calibri"/>
          <w:sz w:val="24"/>
          <w:szCs w:val="24"/>
          <w:lang w:val="hy-AM" w:eastAsia="en-GB"/>
        </w:rPr>
        <w:t>»</w:t>
      </w:r>
      <w:r w:rsidRPr="00C05C6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-Ն </w:t>
      </w:r>
      <w:proofErr w:type="spellStart"/>
      <w:r w:rsidRPr="00C05C6D">
        <w:rPr>
          <w:rFonts w:ascii="GHEA Grapalat" w:eastAsia="Times New Roman" w:hAnsi="GHEA Grapalat" w:cs="Calibri"/>
          <w:sz w:val="24"/>
          <w:szCs w:val="24"/>
          <w:lang w:eastAsia="en-GB"/>
        </w:rPr>
        <w:t>որոշման</w:t>
      </w:r>
      <w:proofErr w:type="spellEnd"/>
    </w:p>
    <w:p w14:paraId="240228F6" w14:textId="77777777" w:rsidR="00996937" w:rsidRPr="00C05C6D" w:rsidRDefault="00996937" w:rsidP="00996937">
      <w:pPr>
        <w:spacing w:line="360" w:lineRule="auto"/>
        <w:contextualSpacing/>
        <w:jc w:val="both"/>
        <w:rPr>
          <w:rFonts w:ascii="GHEA Grapalat" w:eastAsia="Times New Roman" w:hAnsi="GHEA Grapalat" w:cs="Calibri"/>
          <w:sz w:val="24"/>
          <w:szCs w:val="24"/>
          <w:lang w:eastAsia="en-GB"/>
        </w:rPr>
      </w:pPr>
    </w:p>
    <w:p w14:paraId="0E4636F2" w14:textId="77777777" w:rsidR="00996937" w:rsidRPr="00C05C6D" w:rsidRDefault="00996937" w:rsidP="00996937">
      <w:pPr>
        <w:spacing w:line="360" w:lineRule="auto"/>
        <w:contextualSpacing/>
        <w:jc w:val="right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C05C6D">
        <w:rPr>
          <w:rFonts w:ascii="GHEA Grapalat" w:eastAsia="Times New Roman" w:hAnsi="GHEA Grapalat" w:cs="Times New Roman"/>
          <w:sz w:val="24"/>
          <w:szCs w:val="24"/>
          <w:lang w:eastAsia="en-GB"/>
        </w:rPr>
        <w:t>«</w:t>
      </w:r>
      <w:proofErr w:type="spellStart"/>
      <w:r w:rsidRPr="00C05C6D">
        <w:rPr>
          <w:rFonts w:ascii="GHEA Grapalat" w:eastAsia="Times New Roman" w:hAnsi="GHEA Grapalat" w:cs="Times New Roman"/>
          <w:sz w:val="24"/>
          <w:szCs w:val="24"/>
          <w:lang w:eastAsia="en-GB"/>
        </w:rPr>
        <w:t>Հավելված</w:t>
      </w:r>
      <w:proofErr w:type="spellEnd"/>
      <w:r w:rsidRPr="00C05C6D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</w:p>
    <w:p w14:paraId="36B689EE" w14:textId="55467CA3" w:rsidR="00996937" w:rsidRPr="00C05C6D" w:rsidRDefault="00996937" w:rsidP="00996937">
      <w:pPr>
        <w:spacing w:line="360" w:lineRule="auto"/>
        <w:contextualSpacing/>
        <w:jc w:val="right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C05C6D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ՀՀ </w:t>
      </w:r>
      <w:proofErr w:type="spellStart"/>
      <w:r w:rsidRPr="00C05C6D">
        <w:rPr>
          <w:rFonts w:ascii="GHEA Grapalat" w:eastAsia="Times New Roman" w:hAnsi="GHEA Grapalat" w:cs="Times New Roman"/>
          <w:sz w:val="24"/>
          <w:szCs w:val="24"/>
          <w:lang w:eastAsia="en-GB"/>
        </w:rPr>
        <w:t>կառավարության</w:t>
      </w:r>
      <w:proofErr w:type="spellEnd"/>
      <w:r w:rsidRPr="00C05C6D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201</w:t>
      </w:r>
      <w:r w:rsidR="00524AAE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5</w:t>
      </w:r>
      <w:r w:rsidRPr="00C05C6D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C05C6D">
        <w:rPr>
          <w:rFonts w:ascii="GHEA Grapalat" w:eastAsia="Times New Roman" w:hAnsi="GHEA Grapalat" w:cs="Times New Roman"/>
          <w:sz w:val="24"/>
          <w:szCs w:val="24"/>
          <w:lang w:eastAsia="en-GB"/>
        </w:rPr>
        <w:t>թվականի</w:t>
      </w:r>
      <w:proofErr w:type="spellEnd"/>
    </w:p>
    <w:p w14:paraId="13D639CB" w14:textId="297F68A7" w:rsidR="00996937" w:rsidRPr="00C05C6D" w:rsidRDefault="00524AAE" w:rsidP="00996937">
      <w:pPr>
        <w:spacing w:line="360" w:lineRule="auto"/>
        <w:contextualSpacing/>
        <w:jc w:val="right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դեկտե</w:t>
      </w:r>
      <w:r w:rsidR="00996937" w:rsidRPr="00C05C6D">
        <w:rPr>
          <w:rFonts w:ascii="GHEA Grapalat" w:eastAsia="Times New Roman" w:hAnsi="GHEA Grapalat" w:cs="Times New Roman"/>
          <w:sz w:val="24"/>
          <w:szCs w:val="24"/>
          <w:lang w:eastAsia="en-GB"/>
        </w:rPr>
        <w:t>մբերի</w:t>
      </w:r>
      <w:proofErr w:type="spellEnd"/>
      <w:r w:rsidR="00996937" w:rsidRPr="00C05C6D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10-ի N 1</w:t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459</w:t>
      </w:r>
      <w:r w:rsidR="00996937" w:rsidRPr="00C05C6D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-Ն </w:t>
      </w:r>
      <w:proofErr w:type="spellStart"/>
      <w:r w:rsidR="00996937" w:rsidRPr="00C05C6D">
        <w:rPr>
          <w:rFonts w:ascii="GHEA Grapalat" w:eastAsia="Times New Roman" w:hAnsi="GHEA Grapalat" w:cs="Times New Roman"/>
          <w:sz w:val="24"/>
          <w:szCs w:val="24"/>
          <w:lang w:eastAsia="en-GB"/>
        </w:rPr>
        <w:t>որոշման</w:t>
      </w:r>
      <w:proofErr w:type="spellEnd"/>
    </w:p>
    <w:p w14:paraId="1C73DB6B" w14:textId="77777777" w:rsidR="00996937" w:rsidRPr="00C05C6D" w:rsidRDefault="00996937" w:rsidP="00996937">
      <w:pPr>
        <w:spacing w:line="360" w:lineRule="auto"/>
        <w:contextualSpacing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</w:p>
    <w:p w14:paraId="001D4691" w14:textId="77777777" w:rsidR="00D948AA" w:rsidRPr="00D948AA" w:rsidRDefault="00D948AA" w:rsidP="00D948AA">
      <w:pPr>
        <w:shd w:val="clear" w:color="auto" w:fill="FFFFFF"/>
        <w:spacing w:after="0" w:line="240" w:lineRule="auto"/>
        <w:ind w:left="284" w:right="284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ԿԱՐԳ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ԵՎ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ՊԱՅՄԱՆՆԵՐ</w:t>
      </w:r>
    </w:p>
    <w:p w14:paraId="7E28E8D0" w14:textId="77777777" w:rsidR="00D948AA" w:rsidRPr="00D948AA" w:rsidRDefault="00D948AA" w:rsidP="00D948AA">
      <w:pPr>
        <w:shd w:val="clear" w:color="auto" w:fill="FFFFFF"/>
        <w:spacing w:after="0" w:line="240" w:lineRule="auto"/>
        <w:ind w:left="284" w:right="284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ՈՍՏԻԿԱՆՈՒԹՅԱՆ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ԱՎԱԳ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ԵՎ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ԳԼԽԱՎՈՐ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ԽՄԲԵՐԻ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ԹԱՓՈՒՐ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ՊԱՇՏՈՆ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ԶԲԱՂԵՑՆԵԼՈՒ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ՄՐՑՈՒՅԹ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ԱՆՑԿԱՑՆԵԼՈՒ</w:t>
      </w:r>
    </w:p>
    <w:p w14:paraId="02785FFD" w14:textId="77777777" w:rsidR="00D948AA" w:rsidRPr="00D948AA" w:rsidRDefault="00D948AA" w:rsidP="00D948AA">
      <w:pPr>
        <w:shd w:val="clear" w:color="auto" w:fill="FFFFFF"/>
        <w:spacing w:after="0" w:line="240" w:lineRule="auto"/>
        <w:ind w:left="284" w:right="284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5F07287A" w14:textId="77777777" w:rsidR="00D948AA" w:rsidRPr="00D948AA" w:rsidRDefault="00D948AA" w:rsidP="00D948AA">
      <w:pPr>
        <w:shd w:val="clear" w:color="auto" w:fill="FFFFFF"/>
        <w:spacing w:after="0" w:line="240" w:lineRule="auto"/>
        <w:ind w:left="284" w:right="284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1.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ԸՆԴՀԱՆՈՒՐ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ԴՐՈՒՅԹՆԵՐ</w:t>
      </w:r>
    </w:p>
    <w:p w14:paraId="30A8B9AC" w14:textId="77777777" w:rsidR="00D948AA" w:rsidRPr="00D948AA" w:rsidRDefault="00D948AA" w:rsidP="00D948AA">
      <w:pPr>
        <w:shd w:val="clear" w:color="auto" w:fill="FFFFFF"/>
        <w:spacing w:after="0" w:line="240" w:lineRule="auto"/>
        <w:ind w:left="284" w:right="284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53E7D4CC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պայմաններով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կարգավորվում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ավագ և գլխավոր խմբերի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թափուր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զբաղեցնելու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այսուհետ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կազմակերպելու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կապված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հարաբերությունները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7FDB83BA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երաշխավորվում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 ավագ և գլխավոր խմբերի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թափուր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պաշտոններ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զբաղեցնելու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հավասար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մատչելիություն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իրենց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մասնագիտական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գիտելիքներին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ունակություններին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23596CCF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3. Մ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թափուր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պաշտոններ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ոստիկանության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ավագ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գլխավոր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խմբերի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օրենքով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սահմանված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չզբաղեցված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38B00CF4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«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Ոստիկանությունում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ծառայության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»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օրենքով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այսուհետ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օրենք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սահմանված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ժամանակավոր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թափուր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առաջանալու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54EDB89E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իրավունք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ունեն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ծառայողները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օրենքի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14.1-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հոդվածի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4-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անձինք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որոնք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բավարարում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ծառայության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օրենքով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սահմանված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պահանջները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3ED06648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6.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 ավագ և գլխավոր խմբերի թափուր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առաջանալու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օրենքի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14.1-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հոդվածի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2-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արտամրցութային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ժամկետներում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նշանակում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չկատարելու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կառուցվածքային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ղեկավարն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օրենքով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ժամկետի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ավարտից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մեկշաբաթյա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ժամկետում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տեղեկացնում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Հայաստանի Հանրապետության ներքին գործերի 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>նախարարի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այսուհետ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նախարար)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լիազորած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նախապատրաստական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աշխատանքներն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իրականացնող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ղեկավարին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5BF0ACAD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7.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նախապատրաստական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աշխատանքներ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իրականացնելու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դրույթների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կատարման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անմիջական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պատասխանատուն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նախապատրաստական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աշխատանքներն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իրականացնող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ղեկավարն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3B1D3E7E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8.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մրցութային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այսուհետ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ձևավորման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աշխատակարգը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սահմանում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նախարարը: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ձևավորվում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անցկացնելուց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ոչ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շուտ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քան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24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6BF332D9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9.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երկու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6BF2AF2F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Arial" w:eastAsia="Times New Roman" w:hAnsi="Arial" w:cs="Arial"/>
          <w:color w:val="333333"/>
          <w:sz w:val="24"/>
          <w:szCs w:val="24"/>
          <w:lang w:val="hy-AM"/>
        </w:rPr>
        <w:t> </w:t>
      </w:r>
    </w:p>
    <w:p w14:paraId="58377DC2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2.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ՀԱՅՏԱՐԱՐՈՒԹՅՈՒՆԸ</w:t>
      </w:r>
    </w:p>
    <w:p w14:paraId="63E053AA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Arial" w:eastAsia="Times New Roman" w:hAnsi="Arial" w:cs="Arial"/>
          <w:color w:val="333333"/>
          <w:sz w:val="24"/>
          <w:szCs w:val="24"/>
          <w:lang w:val="hy-AM"/>
        </w:rPr>
        <w:t> </w:t>
      </w:r>
    </w:p>
    <w:p w14:paraId="2FF698F2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10.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Թափուր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պաշտոններ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զբաղեցնելու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այսուհետ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հայտարարություն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հրապարակում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նախապատրաստական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աշխատանքներն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իրականացնող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այսուհետ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լիազորված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հրապարակվում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անցկացնելուց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ոչ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ուշ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քան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45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զանգվածային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լրատվության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միջոցներով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ինչպես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Հայաստանի Հանրապետության ներքին գործերի նախարարության պաշ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կայքում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22563CE1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11.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մեջ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պետք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նշվեն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առնվազն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հետևյալ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տվյալները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`</w:t>
      </w:r>
    </w:p>
    <w:p w14:paraId="616A49B8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 ավագ և գլխավոր խմբերի թափուր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անվանումը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հիմնական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գործառույթների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ներկայացվող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պահանջների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համառոտ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նկարագիրը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459B0AB5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թափուր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զբաղեցնելու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պաշտոնի անձնագրով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ներկայացվող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պահանջները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67F6AD0D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պահանջվող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փաստաթղթերի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ցանկը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7D59A9C1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փաստաթղթերը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վերջնաժամկետը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պետք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հրապարակմանը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հաջորդող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7-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փաստաթղթերի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ընդունման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տևողությունը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օրվա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չպետք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պակաս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երեք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73D24FBD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վայրը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664A04F6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6)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լիազորված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գտնվելու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վայրը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հեռախոսահամարը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40AD4296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</w:pPr>
      <w:r w:rsidRPr="00D948AA">
        <w:rPr>
          <w:rFonts w:ascii="Arial" w:eastAsia="Times New Roman" w:hAnsi="Arial" w:cs="Arial"/>
          <w:color w:val="333333"/>
          <w:sz w:val="24"/>
          <w:szCs w:val="24"/>
          <w:lang w:val="hy-AM"/>
        </w:rPr>
        <w:t> </w:t>
      </w:r>
    </w:p>
    <w:p w14:paraId="51E03993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lastRenderedPageBreak/>
        <w:t xml:space="preserve">3.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ՆԱԽԱՊԱՏՐԱՍՏԱԿԱՆ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ԱՇԽԱՏԱՆՔՆԵՐԸ</w:t>
      </w:r>
    </w:p>
    <w:p w14:paraId="220DA860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Arial" w:eastAsia="Times New Roman" w:hAnsi="Arial" w:cs="Arial"/>
          <w:color w:val="333333"/>
          <w:sz w:val="24"/>
          <w:szCs w:val="24"/>
          <w:lang w:val="hy-AM"/>
        </w:rPr>
        <w:t> </w:t>
      </w:r>
    </w:p>
    <w:p w14:paraId="01013AE7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12.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ծառայողները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լիազորված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զեկուցագիր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նշելով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հավակնում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1A46E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իսկ </w:t>
      </w:r>
      <w:bookmarkStart w:id="0" w:name="_Hlk224293583"/>
      <w:r w:rsidRPr="001A46E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Հայաստանի Հանրապետության ներքին գործերի նախարարության ներքին վերահսկողական գործառույթներ իրականացնող ստորաբաժանումում </w:t>
      </w:r>
      <w:bookmarkEnd w:id="0"/>
      <w:r w:rsidRPr="001A46E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առաջին անգամ պաշտոնի նշանակվող ոստիկանության ծառայողները և թեկնածուները (</w:t>
      </w:r>
      <w:r w:rsidRPr="001A46E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այսուհետ</w:t>
      </w:r>
      <w:r w:rsidRPr="001A46E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1A46E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</w:t>
      </w:r>
      <w:r w:rsidRPr="001A46E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1A46E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1A46E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1A46E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դիմորդ</w:t>
      </w:r>
      <w:r w:rsidRPr="001A46E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 ներկայացնում են նաև «Ոստիկանության </w:t>
      </w:r>
      <w:proofErr w:type="spellStart"/>
      <w:r w:rsidRPr="001A46E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բարեվարքության</w:t>
      </w:r>
      <w:proofErr w:type="spellEnd"/>
      <w:r w:rsidRPr="001A46E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և կարգապահական կանոնագիրք» օրենքով նախատեսված </w:t>
      </w:r>
      <w:proofErr w:type="spellStart"/>
      <w:r w:rsidRPr="001A46E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բարեվարքության</w:t>
      </w:r>
      <w:proofErr w:type="spellEnd"/>
      <w:r w:rsidRPr="001A46E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վերաբերյալ հարցաթերթիկ: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</w:p>
    <w:p w14:paraId="273D6319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13.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Օրենքի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14.1-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հոդվածի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4-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անձինք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`</w:t>
      </w:r>
    </w:p>
    <w:p w14:paraId="790F6BE1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դիմում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անունով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նշելով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հավակնում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).</w:t>
      </w:r>
    </w:p>
    <w:p w14:paraId="5FAA8C1D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հաստատող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փաստաթուղթ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պատճենը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2CCE1006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զբաղեցնելու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պաշտոնի անձնագրով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ներկայացվող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պահանջների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բավարարումը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հաստատող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փաստաթղթեր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դրանց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պատճենները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784987B3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գրքույկ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կամ աշխատանքային գործունեությունը հավաստող փաստաթղթեր և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դրանց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պատճենները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37E7CFD8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հանրային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ծառայությունների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համարանիշ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հանրային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ծառայությունների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համարանիշ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չստանալու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վերաբերյալ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տեղեկանք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պատճենը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531D6803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6) 3x4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չափսի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4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լուսանկար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9x12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չափսի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1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լուսանկար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2A2C0D10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7)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սեռի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դիմորդները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զինվորական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գրքույկ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պատճենը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76FDEDB5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8)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հայտարարություն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համապատասխանում է նախարարի 2025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թվականի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դեկտեմբերի </w:t>
      </w:r>
      <w:r w:rsidRPr="001A46E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5-</w:t>
      </w:r>
      <w:r w:rsidRPr="001A46E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</w:t>
      </w:r>
      <w:r w:rsidRPr="001A46E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N 8-</w:t>
      </w:r>
      <w:r w:rsidRPr="001A46E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</w:t>
      </w:r>
      <w:r w:rsidRPr="001A46E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հրամանով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սահման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 ծառայողին ներկայացվող առողջական վիճակի հետ կապված պահանջներին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0695433A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9)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հայտարարություն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դատական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ճանաչվել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անգործունակ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սահմանափակ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գործունակ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2740AEF6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10)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հայտարարություն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դատական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զրկ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հանրային ծառայության պաշտոն զբաղեցնելու իրավունքից.</w:t>
      </w:r>
    </w:p>
    <w:p w14:paraId="7784D141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11)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հայտարարություն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դատապարտ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դիտավորյալ հանցագործություն կատարելու համար.</w:t>
      </w:r>
    </w:p>
    <w:p w14:paraId="3D5CAC2A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 xml:space="preserve">12)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հայտարարություն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կատար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դիտավորյալ հանցանքի հատկանիշներ պարունակող արարք, և իր նկատմամբ առկա չէ ոչ </w:t>
      </w:r>
      <w:proofErr w:type="spellStart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ռեաբիլիտացնող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հիմքով քրեական հետապնդումը դադարեցնելու մասին որոշում.</w:t>
      </w:r>
    </w:p>
    <w:p w14:paraId="2745A359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090DA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13) </w:t>
      </w:r>
      <w:r w:rsidRPr="00090DAE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հայտարարություն</w:t>
      </w:r>
      <w:r w:rsidRPr="00090DA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090DAE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այն</w:t>
      </w:r>
      <w:r w:rsidRPr="00090DA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090DAE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090DA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090DAE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</w:t>
      </w:r>
      <w:r w:rsidRPr="00090DA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090DAE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ինքը նախկինում հանրային ծառայության պաշտոնից չի ազատվել կարգապահական տույժի կիրառման արդյունքով, իսկ եթե ազատվել է կարգապահական տույժի կիրառմամբ, ապա նման տույժի կիրառումից անցել է մեկ տարի.</w:t>
      </w:r>
    </w:p>
    <w:p w14:paraId="359849E0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14)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հայտարարություն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դատապարտ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անզգույշ հանցագործություն կատարելու համար, իսկ դատապարտված լինելու դեպքում այն սահմանված կարգով մարված կամ վերացված է.</w:t>
      </w:r>
    </w:p>
    <w:p w14:paraId="2E56E739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15)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հայտարարություն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 xml:space="preserve">իր նկատմամբ քրեական հետապնդում չի իրականացվում: </w:t>
      </w:r>
    </w:p>
    <w:p w14:paraId="56F14F2C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14.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13-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կետում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փաստաթղթերը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ծառայողները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օրենքի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14.1-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հոդվածի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4-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անձինք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անձամբ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անձնագրով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հաստատող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փաստաթղթով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Եթե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դիմորդի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փաստաթղթերը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լրիվ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դիմումում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զեկուցագրում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առկա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ձևական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սխալներ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ապա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դիմորդին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հնարավորություն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մինչև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փաստաթղթերը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սահմանված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վերջնաժամկետի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ավարտը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շտկելու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սխալները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համալրելու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փաստաթղթերի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ցանկը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0277202F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15.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Լիազորված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բնօրինակների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համեմատելուց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ընդունում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ներկայացրած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փաստաթղթերի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պատճենները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իսկ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բնօրինակները՝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վերադարձնում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դիմորդին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2F1A4C58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16.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13-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փաստաթղթերն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ընդունելուց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անմիջապես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օրենքի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14.1-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հոդվածի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4-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անձանց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ուղեգրեր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բժշկական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ծառայության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պիտանիությունը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ֆիզիկական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պատրաստականության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վիճակը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ստուգելու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1EEF9853" w14:textId="777C5DE4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17.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Ֆիզիկական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պատրաստականության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վիճակը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ստուգվում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="00FE38BD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 xml:space="preserve"> </w:t>
      </w:r>
      <w:r w:rsidR="00FE38BD" w:rsidRPr="001A46E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Հայաստանի Հանրապետության ներքին գործերի նախարարության ուսումնական հաստատությունում`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նախարարի 2025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թվականի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դեկտեմբերի 5-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N 8-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հրամանով սահման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 ծառայողին ներկայացվող ֆիզիկական պատրաստականության պահանջներին համապատասխան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68B37627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 xml:space="preserve">18.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16-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ուղեգրերը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բժշկական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Հայաստանի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Հանրապետության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ներքին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գործերի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նախարարության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ուսումնական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հաստատություն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ներկայացնելուց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7-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օրյա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ժամկետում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առողջական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վիճակի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բժշկական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տեղեկանքը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բժշկական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իսկ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ֆիզիկական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պատրաստականության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վիճակի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Հայաստանի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Հանրապետության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ներքին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գործերի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նախարարության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ուսումնական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հաստատության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լիազորված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նյութերին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բժշկական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տրվող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տեղեկանքի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ձևը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հաստատում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 նախարարը: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</w:p>
    <w:p w14:paraId="47C89361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19.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վերաբերյալ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հաշվետվություններ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կազմելու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ինչպես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նախապատրաստական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պատշաճ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ձևով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կազմակերպելու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նպատակով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լիազորված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ստորաբաժանումում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վարվում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դիմած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տվյալների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գրանցման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էլեկտրոնային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մատյան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որտեղ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առնվազն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թափուր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անվանումը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փաստաթղթերի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ընդունման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դիմորդի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ազգանունը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հայրանունը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ծննդյան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տարին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ամիսը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ամսաթիվը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ծննդավայրը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անձնագրի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սերիան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բնակության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վայրը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հասցեն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),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հեռախոսահամարները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փաստաթղթերի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ցանկը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ինչպես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փաստաթղթերի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էջերի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քանակը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74CAC893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20.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տվյալներն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էլեկտրոնային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մատյանում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գրանցվում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փաստաթղթերը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լիազորված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ընդունվելու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227DB587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21.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Լիազորված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փաստաթղթերը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վերջնաժամկետի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ավարտից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դիմած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էլեկտրոնային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մատյանում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գրանցված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տվյալները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տպում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թելակարում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լիազորված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ղեկավարին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կնքման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4BA9B4EA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22.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դիմած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առնվազն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հրաժարվել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էլեկտրոնային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մատյանում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կատարվում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488E49AD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23.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Եթե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ոչ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դիմում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ներկայացվել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ապա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լիազորված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ընդունվում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չկայացած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զեկուցվում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նախարարին կամ Հայաստանի Հանրապետության ներքին 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 xml:space="preserve">գործերի նախարարության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 xml:space="preserve">պետ-ներքին գործերի նախարարի տեղակալին 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(այսուհետ՝ ոստիկանության պետ):</w:t>
      </w:r>
    </w:p>
    <w:p w14:paraId="15AD556E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24.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խնդիրները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դրանց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կազմվում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հետևյալ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FE38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 </w:t>
      </w:r>
      <w:proofErr w:type="spellStart"/>
      <w:r w:rsidRPr="00FE38BD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բնագավառից</w:t>
      </w:r>
      <w:proofErr w:type="spellEnd"/>
      <w:r w:rsidRPr="00FE38BD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՝</w:t>
      </w:r>
    </w:p>
    <w:p w14:paraId="35B31FCC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Հայաստանի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Հանրապետության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Սահմանադրություն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33D7AFD9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ոստիկանությունում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ծառայության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Հայաստանի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FE38BD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Հանրապետության</w:t>
      </w:r>
      <w:r w:rsidRPr="00FE38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FE38BD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իրավական</w:t>
      </w:r>
      <w:r w:rsidRPr="00FE38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FE38BD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ակտեր</w:t>
      </w:r>
      <w:r w:rsidRPr="00FE38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7481F065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Հայաստանի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Հանրապետության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ակտեր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37F0475B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գործունեությունը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կարգավորող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մարդու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հիմնարար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իրավունքներին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ազատություններին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առնչվող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միջազգային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պայմանագրեր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17EE40DB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5) Հայաստանի Հանրապետության ներքին գործերի նախարարության կամ ոստիկանության համապատասխան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կառուցվածքային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ստորաբաժանումների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իրավասությունը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սահմանող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Հայաստանի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Հանրապետության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ակտեր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2A3AE063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25.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24-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1-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 2-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 3-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4-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ենթակետերով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FE38BD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բնագավառներին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վերաբերող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խնդիրները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կազմում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Հայաստանի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Հանրապետության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ներքին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գործերի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նախարարության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ուսումնական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հաստատությունը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իսկ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5-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ենթակետով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FE38BD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բնագավառին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վերաբերող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խնդիրները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)` Հայաստանի Հանրապետության ներքին գործերի նախարարության կամ ոստիկանության համապատասխան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կառուցվածքային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թափուր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զբաղեցնելու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հայտարարվելու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2FBEECBD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26.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կազմվում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հետևյալ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չափաբաժիններով</w:t>
      </w:r>
      <w:proofErr w:type="spellEnd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՝</w:t>
      </w:r>
    </w:p>
    <w:p w14:paraId="4A8CE008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գլխավոր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խմբի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թափուր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զբաղեցնելու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նվազագույնը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200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197B76CA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ավագ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խմբի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թափուր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զբաղեցնելու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նվազագույնը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150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3088DBBB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27.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խնդիրները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դրանց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ոչ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ուշ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քան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անցկացնելուց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ամիս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լիազորված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26-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դրանց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անհրաժեշտության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համապատասխանեցվում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պահանջներին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կոդավորվում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համարակալվում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ըստ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բնագավառների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ըստ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lastRenderedPageBreak/>
        <w:t>պաշտոնների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խմբերի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դրանց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զետեղվում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համակարգչում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լիազորված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տրամադրում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0D625F31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28.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Լիազորված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խնդիրները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լիազորված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ստորաբաժանումից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ստանում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կնիքը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թվին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թվով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կնքված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ամփոփաթերթեր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երկու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օրինակից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):</w:t>
      </w:r>
    </w:p>
    <w:p w14:paraId="11EA8E81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29.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օրինակը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բաղկացած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միևնույն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կոդավորմամբ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կտրոնից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հիմնական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Կոդերը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անթափանց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ծածկաշերտով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երկրորդ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օրինակը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կոդավորված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6E69AB13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30.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օրինակը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կնքված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վերևի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ձախ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կտրոնի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հիմնական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հավասարաչափ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իսկ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երկրորդ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օրինակը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վերևի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ձախ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66D4EB4A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31.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մինչև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սկիզբը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գումարած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նիստում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քննության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փաստաթղթերի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ճշտությունը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ամբողջականությունը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թույլտվություն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տալու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կայացնում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11536B99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32.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դիմորդին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թույլատրում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եթե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վերջինս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բավարարում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օրենքի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պահանջները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ներկայացրած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փաստաթղթերը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լրիվ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48538DC5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33.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որոշմամբ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հաստատում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ցուցակը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ցուցակը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հաստատելու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հրապարակվում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մինչև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սկիզբը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48729974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34.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Եթե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դիմած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անձանցից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ոչ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մեկին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թույլատրում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ինչպես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եթե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դիմում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ներկայացրած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անձանցից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ոչ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ոք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ապա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կայացվում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չկայացած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զեկուցվում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նախարարին կամ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պետին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6F75DDA4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35.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մեջ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ժամկետում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17C4C901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36.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մինչև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սկիզբը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աշխատակարգով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սահմանված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համակարգչում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զետեղված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հարցաշարերից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պատահական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lastRenderedPageBreak/>
        <w:t>ընտրությամբ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ընտրում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թեստավորումն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խնդիրներ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կազմում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թեստեր</w:t>
      </w:r>
      <w:proofErr w:type="spellEnd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հետևյալ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չափաբաժիններով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`</w:t>
      </w:r>
    </w:p>
    <w:p w14:paraId="735FD88B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գլխավոր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խմբի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թափուր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զբաղեցնելու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40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3F033AA4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ավագ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խմբի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թափուր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զբաղեցնելու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30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79ED8003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Arial" w:cs="Arial"/>
          <w:color w:val="333333"/>
          <w:sz w:val="24"/>
          <w:szCs w:val="24"/>
          <w:lang w:val="hy-AM"/>
        </w:rPr>
        <w:t> </w:t>
      </w:r>
    </w:p>
    <w:p w14:paraId="2754FC83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4.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ԹԵՍՏԱՎՈՐՄԱՆ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ԱՆՑԿԱՑՈՒՄԸ</w:t>
      </w:r>
    </w:p>
    <w:p w14:paraId="0267E62A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Arial" w:cs="Arial"/>
          <w:color w:val="333333"/>
          <w:sz w:val="24"/>
          <w:szCs w:val="24"/>
          <w:lang w:val="hy-AM"/>
        </w:rPr>
        <w:t> </w:t>
      </w:r>
    </w:p>
    <w:p w14:paraId="66F5920D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37.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խնդիրները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ընդգրկում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հետևյալ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1A46E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բնագավառները՝</w:t>
      </w:r>
    </w:p>
    <w:p w14:paraId="75F0F0C9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Հայաստանի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Հանրապետության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Սահմանադրություն՝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10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37524DB9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ոստիկանությունում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ծառայության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Հայաստանի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Հանրապետության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ակտեր՝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30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6B7C920A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Հայաստանի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Հանրապետության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ակտեր՝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30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24FB6FB0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գործունեությունը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կանոնակարգող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մարդու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հիմնարար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իրավունքներին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ազատություններին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առնչվող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միջազգային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պայմանագրեր՝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10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5CF875B2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5) Հայաստանի Հանրապետության ներքին գործերի նախարարության կամ ոստիկանության համապատասխան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կառուցվածքային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ստորաբաժանումների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իրավասությունը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սահմանող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Հայաստանի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Հանրապետության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ակտեր՝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20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42C827CC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38.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Թեստավորումն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եթե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տեխնիկական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պատճառներով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թեստավորումը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հնարավոր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անցկացնել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համակարգչի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միջոցով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13AB99CC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39.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Թեստավորումն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նպատակի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առանձնացված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սենյակում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սրահում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լսարանում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դահլիճում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այլն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ապահովված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պայմաններով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3937F509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40.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հաստատող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փաստաթուղթ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քարտուղարը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ստուգում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ինքնությունը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թույլատրում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նրան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մուտք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գործել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սենյակ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որտեղ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զբաղեցնել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ցանկացած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ազատ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տեղ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մուտքը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սենյակ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դադարեցվում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թեստավորումն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սկսելուց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10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րոպե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32C03083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41.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արգելվում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իրենց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սենյակ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բերել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կապի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միջոցներ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տեխնիկական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սարքեր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տպագիր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մեքենագիր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ձեռագիր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նյութեր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lastRenderedPageBreak/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կատարման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աղբյուր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հանդիսացող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միջոցներ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1211EE0E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42.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քարտուղարը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թեստավորումն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սկսվելուց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բացատրում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կապված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տեխնիկական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բոլոր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որպեսզի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հավաստիանա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բոլոր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հասկացել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54E6481B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43.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քարտուղարը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տալիս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28-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կետում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երկու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օրինակից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բոլոր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անդամների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ներկայությամբ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ներկայացնելով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հաստատող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փաստաթուղթ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օրինակի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կտրոնի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լրացնում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ազգանունը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հայրանունը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անջատելով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հիմնական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գցում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ամփոփաթերթերի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պահպանման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կնքված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արկղի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մեջ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2169166B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44.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հիմնական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կտրոնի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վրայի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անթափանց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ծածկաշերտերը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մաքրելը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ինչպես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հիմնական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վանդակներից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դուրս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նշումներ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գրառումներ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կատարելը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արգելվում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հակառակ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գնահատվում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զրո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578DBBD8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45.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ժամանակ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կտրոնները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ստանում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տետրեր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բաղկացած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խնդիրներից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դրանց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երեք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չորս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ենթադրյալ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որոնցից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միանշանակ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վերաբերում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բնագավառների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վերաբերյալ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կոնկրետ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հարցադրումներին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իսկ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խնդիրները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կոնկրետ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իրավիճակների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նկարագրությանը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736C376A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46.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քարտուղարը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տետրերը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տրամադրելուց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սկիզբը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1996D792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47.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Համակարգչի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միջոցով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ժամանակ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կտրոնները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ամփոփաթերթերի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պահպանման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կնքված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արկղի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մեջ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գցելուց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առաջադրանքներն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ստանում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համակարգչի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միջոցով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մոնիթորի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Մոնիթորի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ստացվող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նույնպես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կազմված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խնդիրներից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դրանց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երեք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չորս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ենթադրյալ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որոնցից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միանշանակ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4AD8AB78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 xml:space="preserve">48.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սկիզբը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հայտարարվելուց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ծանոթանում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առաջադրանքներին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վերաբերյալ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ամփոփաթերթում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վանդակում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կատարում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ընտրելով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կարծիքով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7536F39B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49.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Թեստավորումը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համակարգչով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խնդրի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ենթադրյալ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ընտրում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տարբերակը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պահպանվում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համակարգչում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582C796B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50.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ընթացքում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թույլատրվում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աղմկել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հուշել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խոսել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օգտվել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որևէ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տպագիր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մեքենագիր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ձեռագիր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այլն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նյութից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կապի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միջոցներից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տեխնիկական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սարքերից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ինչպես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կատարման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աղբյուր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հանդիսացող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միջոցներից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բացառությամբ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տրամադրվող՝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միջոցների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),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կատարման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կապված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գտնվող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անձանց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անդամներին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ինչպես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դուրս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սենյակից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3D3ADE4E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51.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50-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կետում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պահանջները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խախտելու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կազմում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արձանագրություն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դադարեցվում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ճանաչվում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անվավեր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գնահատվում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զրո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քարտուղարը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կատարում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համակարգչում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166F2769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52.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տետրում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կատարել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ցանկացած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գնահատման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հիմք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վկայակոչվել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գնահատումը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բողոքարկելիս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4147AF27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53.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ջնջումներ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ուղղումներ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վերականգնումներ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կատարելն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անթույլատրելի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հակառակ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խնդրի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սխալ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761733FF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54.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ավարտելուց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կատարման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հատկացված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ժամանակն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սպառվելուց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օրինակի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հիմնական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գցում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կնքված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արկղի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մեջ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իսկ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տետրը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անդամին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հանձնելիս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նախագահին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ներկայացնելով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հաստատող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lastRenderedPageBreak/>
        <w:t>փաստաթուղթը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երկրորդ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օրինակի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կնքված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լրացնում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ազգանունը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հայրանունը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դուրս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գալիս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սենյակից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7332ACC1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55.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Համակարգչի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միջոցով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ժամանակ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ավարտելուց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կատարելու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սահմանված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ժամանակն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սպառվելուց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համակարգչով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օպերատորի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օգնությամբ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նախագահի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ներկայությամբ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երկու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օրինակների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հիմնական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տպում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կատարման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համակարգչի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կատարված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վերլուծությունը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արտահայտված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օրինակի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հիմնական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գցում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կնքված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արկղի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մեջ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նախագահին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ներկայացնելով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հաստատող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փաստաթուղթ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երկրորդ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օրինակի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կնքված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լրացնում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ազգանունը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հայրանունը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դուրս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գալիս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սենյակից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7A1A5056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56.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կատարելու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`</w:t>
      </w:r>
    </w:p>
    <w:p w14:paraId="5E88E68E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գլխավոր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խմբի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թափուր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զբաղեցնելու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60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րոպե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4501C468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ավագ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խմբի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թափուր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զբաղեցնելու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50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րոպե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6FD8960E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57.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քարտուղարը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ավարտից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10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րոպե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հիշեցնում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որքան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ժամանակ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մնացել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կատարման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630193D7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58.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քարտուղարի՝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հատկացված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ժամանակի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ավարտի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հայտարարությունից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պարտավոր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անմիջապես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դադարեցնել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Հայտարարությունից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չդադարեցրած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ճանաչվում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անվավեր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գնահատվում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զրո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քարտուղարը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կատարում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համակարգչում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4E918994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4057D0E0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5.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ԹԵՍՏԱՎՈՐՄԱՆ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ԱՐԴՅՈՒՆՔՆԵՐԻ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ԱՄՓՈՓՈՒՄԸ</w:t>
      </w:r>
    </w:p>
    <w:p w14:paraId="03F5009D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69253557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59.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անդամներն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ստուգում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ամփոփաթերթերի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պահպանման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արկղի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կնիքի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ամբողջականությունը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բացում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արկղը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հաշվում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ամփոփաթերթերի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կտրոնների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հիմնական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քանակը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կազմելով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արձանագրություն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537C2E2F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60.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Համակարգչով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ստուգելու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ամփոփաթերթերի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հիմնական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համակարգչով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օպերատորին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սկաների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lastRenderedPageBreak/>
        <w:t>միջոցով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մուտքագրում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տվյալները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Համակարգչային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ծրագիրը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կատարում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վերլուծությունը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մոնիթորի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դուրս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բերում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արտահայտված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տպվում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հիմնական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հաստատվում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նախագահի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ստորագրությամբ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5E04AA46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61.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60-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տեխնիկական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պայմանների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բացակայության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աշխատանքներն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ստուգվում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36-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կազմված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միաժամանակ՝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համակարգչի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միջոցով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դուրս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բերված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մինչև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թեստավորում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անցկացնելը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կնքված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արկղում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զետեղված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ձևանմուշի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միջոցով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74051A2A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62.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անդամները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համատեղ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ձևանմուշի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միջոցով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ստուգում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ամփոփաթերթերում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հաշվարկվում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հավաքած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միավորների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քանակը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հիմնական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հաստատվում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կնիքով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02C9BC31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63.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գնահատվում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1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իսկ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սխալ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զրո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Սխալ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ոչ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նշելը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մեկից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ավելի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նշելը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որևէ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չնշելը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ինչպես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53-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10454BE4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64.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Ստուգման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աշխատանքներն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ավարտելուց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բոլոր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հրավիրվում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սենյակ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4D7D2420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65.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նախագահի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մաքրվում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ամփոփաթերթերի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հիմնական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ծածկաշերտերը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հիմնական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ծածկաշերտը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մաքրելուց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բարձրաձայն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ինչն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անմիջապես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արձանագրվում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քարտուղարի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54DFB63E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66.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Բոլոր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ամփոփաթերթերի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հիմնական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վերաբերյալ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65-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գործողությունը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կատարելուց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նախագահը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բարձրաձայն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ընթերցում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ամփոփաթերթերի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կտրոնների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ազգանունները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անունները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հայրանունները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հաստատող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փաստաթուղթը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ստանում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կտրոնը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անդամների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ներկայությամբ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մաքրում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ծածկաշերտը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բարձրաձայն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կտրոնի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ինչն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անմիջապես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արձանագրվում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Չներկայացած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կտրոնների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ծածկաշերտերը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lastRenderedPageBreak/>
        <w:t>նույնպես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բոլորի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ներկայությամբ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նախագահի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բարձրաձայն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արձանագրվում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նախագահը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հավաքած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միավորները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):</w:t>
      </w:r>
    </w:p>
    <w:p w14:paraId="255F4177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67.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հավաքած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միավորները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անմիջապես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ցուցանակի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հրապարակում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ձևանմուշը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525F3D02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68.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բողոքարկվել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67-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կետում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հրապարակումից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ժամվա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ընթացքում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2AB45A35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69.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Բողոքարկումը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որևէ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հարցադրման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ենթադրյալ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ճշտության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ինչպես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հավաքած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միավորները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հաշվելիս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թույլ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հնարավոր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սխալի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վիճարկումն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63F56CFB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70.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Եթե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պարզում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հաշվարկման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ժամանակ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թույլ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հնարավոր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սխալի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վերաբերյալ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հիմնավորված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ապա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բավարարում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պահանջը՝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կատարելով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հաշվարկ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Եթե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բավարարել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սխալ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որևէ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հարցադրում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ապա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հիման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զրո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ստացած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բոլոր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միավորներն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ավելացվում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միավորով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5962CF32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71.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Բողոքարկման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անմիջապես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ինչպես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չլինելու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բողոքարկման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68-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կետում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ժամանակի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ավարտից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կայացնում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ցուցանակի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հրապարակում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հաջորդ՝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ցուցակը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3EB38E3A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72.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երկրորդ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իրավունք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ձեռք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բերում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առնվազն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80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0964117A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73.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Եթե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ոչ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առնվազն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80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ինչպես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առնվազն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80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բոլոր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հրաժարվել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բանավոր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դադարեցվել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ապա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կայացնում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չճանաչելու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զեկուցվում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նախարարին կամ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պետին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5EFF36F5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 xml:space="preserve">74.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71-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73-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կետերում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բողոքարկվել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դատական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7FEC3356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75.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բողոքարկման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ամփոփումից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փաթեթավորվում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կնքվում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արխիվացման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նպատակով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237A5E62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28839E0F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6.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ԱՆՑԿԱՑՈՒՄԸ</w:t>
      </w:r>
    </w:p>
    <w:p w14:paraId="5C5371BA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083EC2F7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76.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հարցատոմսերով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սահմանված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գործառույթների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շրջանակներում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նրանց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գործնական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կարողությունները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ստուգելու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նպատակով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ավարտից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6ACA41C3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77.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առանձին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6C49D358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78.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ներկայությամբ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համակարգչում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նախօրոք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զետեղված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պատահական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ընտրությամբ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ընտրում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թվով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5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կազմում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հարցատոմս՝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հետևյալ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FE38BD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չափաբաժիններով</w:t>
      </w:r>
      <w:proofErr w:type="spellEnd"/>
      <w:r w:rsidRPr="00FE38BD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՝</w:t>
      </w:r>
    </w:p>
    <w:p w14:paraId="673DBA66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ոստիկանությունում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ծառայության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Հայաստանի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Հանրապետության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ակտերից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2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4624B664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2) Հայաստանի Հանրապետության ներքին գործերի նախարարության կամ ոստիկանության համապատասխան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կառուցվածքային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իրավասությունը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սահմանող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Հայաստանի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Հանրապետության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ակտերից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3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09760448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79.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կազմվում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78-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1-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2-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ենթակետերով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ակտերից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խմբի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պետք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նվազագույնը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50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0F8EEB7E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80.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անդամին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համակարգչից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դուրս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բերված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հարցատոմսի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ձևանմուշը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78ECF020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81.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ծանոթանալով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հարցատոմսին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նախընտրած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հերթականությամբ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34C4F409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82.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դրանց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զետեղվում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համակարգչում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02D2D337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83.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79-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դրանց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հրապարակվում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ցանկությամբ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մինչև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lastRenderedPageBreak/>
        <w:t>անցկացումը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տրամադրում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ակտերի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ցանկը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որոնցից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բխում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79-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6CFDA591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84.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ընթացքում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թույլատրվում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օգտվել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որևէ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տպագիր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մեքենագիր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ձեռագիր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այլն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նյութից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կապի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միջոցներից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տեխնիկական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սարքերից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ինչպես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հարցատոմսի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աղբյուր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հանդիսացող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միջոցներից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բացառությամբ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տրամադրվող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միջոցների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),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հարցատոմսի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կապված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ուղղել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անդամներին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ինչպես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դուրս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սենյակից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59C59B8B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85.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84-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կետում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պահանջները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խախտելու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կազմում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արձանագրություն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դադարեցվում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0CED1B9C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86.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ընթացքում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վերաբերյալ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գնահատվում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անդամների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ամբողջական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գնահատվում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1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սխալ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զրո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իսկ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պատասխանը՝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0.5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Սխալ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անդամներից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հնչեցնում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7F48E9AA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87.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ձայնագրվում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ձայնագրելուց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տեղում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ստուգում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համոզվում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ձայնագրիչը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սարքին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2B390F3A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88.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Արձանագրության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մեջ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առնվազն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ամրագրվում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հարցատոմսի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վերաբերյալ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վերաբերյալ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նշելով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ազգանունը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անդամի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գնահատականը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իսկ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սխալ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հնչեցրած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4709F046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89.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Արձանագրությունը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ստորագրվում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կազմողի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բոլոր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անդամների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63537CDA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90.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ստացած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միավորների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արտահայտությունը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պետք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առնվազն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յոթանասուն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հաղթահարելու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ճանաչվում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հաղթահարած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երեք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որոնց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ստացած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հանրագումարը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առավելագույնն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Եթե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միևնույն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առավելագույն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տոկոսներ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ստանալու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հնարավոր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պարզել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երեք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lastRenderedPageBreak/>
        <w:t>հաղթողներին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ապա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միևնույն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առավելագույն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տոկոսներ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ստացած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ճանաչվում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հաղթողներ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սահմանված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հաղթահարած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թիվը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4-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պակաս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հաղթահարած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ճանաչվում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հաղթողներ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14E9A5B8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91.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Եթե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ստացած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միավորների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արտահայտությունը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յոթանասուն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ցածր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ապա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կայացնում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չհաղթահարելու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Եթե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բոլոր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ստացած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միավորների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արտահայտությունը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յոթանասուն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ցածր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ապա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կայացնում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չճանաչելու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6287343F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92.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նախագահը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ազգանունը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հայրանունը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ովքեր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հաղթահարել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ազգանունը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հայրանունը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ովքեր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ճանաչվել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հաղթողներ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նախագահի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հայտարարություններն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արձանագրվում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77EC3BC3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93.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91-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կետում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բողոքարկվել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դատական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3CBD90BD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</w:pPr>
      <w:r w:rsidRPr="00D948AA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4F6687E3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7.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ԱՐԴՅՈՒՆՔՆԵՐԻ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ՀՐԱՊԱՐԱԿՈՒՄԸ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ԵՎ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ԲՈՂՈՔԱՐԿՈՒՄԸ</w:t>
      </w:r>
    </w:p>
    <w:p w14:paraId="2B77F884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3485ACC1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94.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հրապարակվում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անցկացնելուց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անմիջապես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հրապարակման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կազմվում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հրապարակման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թերթիկ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կնքվում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նախագահի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074148ED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95.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հրապարակման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թերթիկի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մեջ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են՝</w:t>
      </w:r>
    </w:p>
    <w:p w14:paraId="6E975348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1) </w:t>
      </w:r>
      <w:r w:rsidRPr="001A46E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Հայաստանի Հանրապետության ներքին գործերի նախարարության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կամ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կառուցվածքային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թափուր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անվանումը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զբաղեցնելու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անցկացվել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3E62F149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տարին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ամիսը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ամսաթիվը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ամսաթվերը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վայրը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ինչպես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հրապարակման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ամսաթիվը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74CF485F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ճանաչված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ազգանունը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հայրանունը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4F184FF5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 xml:space="preserve">96.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73-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91-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կետերով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դեպքերում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հրապարակման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թերթիկի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մեջ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չճանաչվելու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72C0561F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97.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բողոքարկվել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հրապարակվելուց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ժամվա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ընթացքում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Լիազորված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ավարտից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պարտավոր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ցուցանակի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վրա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հրապարակել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առկայության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բացակայության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տեղեկություն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առկայության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հրապարակման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մեջ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պարտադիր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պետք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ազգանունը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հայրանունը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վերաբերյալ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ներկայացվել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57B4E795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98.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բերված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քննության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առնվում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երեք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օրվա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ընթացքում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քննության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առնելիս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ըստ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անհրաժեշտության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հրավիրվել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մասնագետ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522536F0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99.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առկայության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ուսումնասիրվում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դրանց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վերաբերյալ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գնահատականները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Բողոքարկման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կայացնում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հետևյալ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որոշումներից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մեկը՝</w:t>
      </w:r>
    </w:p>
    <w:p w14:paraId="78B98008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կոնկրետ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ճանաչելու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7F71B3DB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կոնկրետ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չճանաչելու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480DC9A0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կոնկրետ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վերաբերյալ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անփոփոխ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թողնելու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53FCDCB6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կոնկրետ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հաղթահարելու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26AC06F0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կոնկրետ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չհաղթահարելու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3092F058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100.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99-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կետում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բողոքարկվել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դատական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101B1A91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7AD6E1CC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center"/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8.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ԱՐԴՅՈՒՆՔՆԵՐՈՎ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ՊԱՇՏՈՆԻ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ՆՇԱՆԱԿՈՒՄԸ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ԵՎ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ՄՐՑՈՒԹԱՅԻՆ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ԵԶՐԱԿԱՑՈՒԹՅՈՒՆԸ</w:t>
      </w:r>
    </w:p>
    <w:p w14:paraId="20A146FF" w14:textId="77777777" w:rsidR="00D948AA" w:rsidRPr="00D948AA" w:rsidRDefault="00D948AA" w:rsidP="00D948AA">
      <w:pPr>
        <w:shd w:val="clear" w:color="auto" w:fill="FFFFFF"/>
        <w:spacing w:after="0" w:line="360" w:lineRule="auto"/>
        <w:ind w:right="284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662D7016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101.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հրապարակումից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անմիջապես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բացակայության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ստացված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ճանաչված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վերաբերյալ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եզրակացությունը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լիազորված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ղեկավարն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ուղարկում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նշանակելու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իրավասություն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ունեցող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lastRenderedPageBreak/>
        <w:t>պաշտոնատար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առկայության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եզրակացության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ուղարկվում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99-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7831F8D2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102.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եզրակացության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մեջ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պետք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նշվեն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`</w:t>
      </w:r>
    </w:p>
    <w:p w14:paraId="302381A8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թափուր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անվանումը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զբաղեցնելու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անցկացվել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5D31DD20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տարին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ամիսը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ամսաթիվը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ամսաթվերը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վայրը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5CFCFF52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ճանաչված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ազգանունը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հայրանունը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ըստ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այբբենական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ծննդյան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տարին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ամիսը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ամսաթիվը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անձնագրային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տվյալները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70DBDFCD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4)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ճանաչված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հավաքած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միավորների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քանակը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3E25B4B5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ճանաչված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յուրաքանչյուրի՝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ստացած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միավորների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քանակը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դրանց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արտահայտությունը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479259B2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6)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ստացած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տոկոսների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հանրագումարը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5487E89D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103.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Եզրակացությունը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պետք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ստորագրեն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նախագահը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քարտուղարը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անդամները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Հատուկ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կարծիք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ունեցող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անդամներն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ստորագրելիս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ստորագրության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կողքին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գրելով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«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հատուկ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կարծիքը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»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բառերը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7CF3BEE6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104.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Եզրակացությանը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եզրակացության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համաձայն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չլինելու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անդամների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հատուկ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կարծիքները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2DEF8507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105.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ավարտված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եզրակացությունը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տալուց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ինչպես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73-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91-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կետերով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դեպքերում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58CF209A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106.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Աշխատանքներն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ավարտելուց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նախագահը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լիազոր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ստորաբաժանմանն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անմիջապես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կնիքը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ինչպես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ստացված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սակայն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չօգտագործված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ամփոփաթերթերը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1D22A397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107.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ակտով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լիազորված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ղեկավարին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փոխանցում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մրցութային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փաթեթը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մեջ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13-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կետում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փաստաթղթերից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ներառում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կազմված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ընդունված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հետևյալ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փաստաթղթերը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նյութերը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`</w:t>
      </w:r>
    </w:p>
    <w:p w14:paraId="54EAA40E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կնիքի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թվին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քանակով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կնքված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ամփոփաթերթերի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ստացման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ստացականը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48A4A2DF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ընթացքի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արձանագրությունը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6F093387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3)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իրավազոր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չլինելու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արձանագրությունը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4F0ABF2C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 xml:space="preserve">4)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թույլտվություն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տալու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չթույլատրելու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6A54E202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5)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ցուցակը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հաստատելու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556F5D90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6)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ամփոփաթերթի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ծածկաշերտի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թերությունների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այդպիսիք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արձանագրությունը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2C653A4D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7)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ցուցակը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427A5F69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8)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օրվա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6BAB04E7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9)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արձանագրությունները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ձայնագրությունները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1AE7EFE1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10)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ճանաչելու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4EEA5C2F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11)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հաղթահարելու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0FDF61ED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12)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հարցազրույցի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փուլը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չհաղթահարելու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07BC7554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13)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կոնկրետ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չճանաչելու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63EDBBC7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14)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ոչ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չճանաչելու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3249BE33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15)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ճանաչված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վերաբերյալ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եզրակացությունը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52127C80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16)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չկայացած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2A3F0967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17)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տետրերը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4F587229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18)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թեստավորման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առաջադրանքների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ձևանմուշը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0F205C26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19)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հարցատոմսի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հարցերի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ճիշտ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պատասխանների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ձևանմուշը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ձևանմուշները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).</w:t>
      </w:r>
    </w:p>
    <w:p w14:paraId="677BDBB2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20)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հրապարակման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թերթիկը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15A816DB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21)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կազմակերպմանն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անցկացմանն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առնչվող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փաստաթղթեր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6C818534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108.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Լիազորված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107-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փաստաթղթերն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նյութերը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պահպանում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արխիվացնում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Հայաստանի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Հանրապետության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օրենսդրությամբ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սահմանված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3FE01E31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109.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Լիազորված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բացակայության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կազմում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տեղեկանք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կցում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մրցութային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փաթեթին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13F312D9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110.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բացակայության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101-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եզրակացությունը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իսկ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գրավոր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բողոքի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առկայության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եզրակացությունը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99-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ստանալուց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հետո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նշանակելու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իրավասություն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ունեցող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պաշտոնատար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արդյունքում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հաղթող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lastRenderedPageBreak/>
        <w:t>ճանաչված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մասնակցին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մեկին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5-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օրյա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ժամկետում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նշանակում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6F26C886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111.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23-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 34-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 73-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91-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կետերով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նախատեսված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որոշումներ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ընդունելու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տվյալ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թափուր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պաշտոնն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զբաղեցնելու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հայտարարվում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սահմանված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ընթացակարգով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3DE7B7A3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7D7CC4E6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9.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ՀՐԱՊԱՐԱԿԱՅՆՈՒԹՅՈՒՆԸ</w:t>
      </w:r>
    </w:p>
    <w:p w14:paraId="369A9FD8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64F2F7B6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112.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որոշմամբ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գտնվելու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իրավունք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ունեն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հասարակական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միավորումների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ներկայացուցիչներ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դիտորդի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կարգավիճակով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5815DD94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113.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Հասարակական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միավորումն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առնվազն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յոթ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աշխատանքային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լիազորված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ստորաբաժանում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ներկայացնում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դիմում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որտեղ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հստակ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շարադրվում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խնդիրները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որոնց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բացահայտումը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առաքելության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նպատակն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Յուրաքանչյուր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դիտորդ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ընթացքում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առաջնորդվում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բացառապես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նշված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խնդիրների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բացահայտմամբ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պահպանելով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ոստիկանությունում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ծառայության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Հայաստանի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Հանրապետության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օրենսդրության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պահանջները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59E25626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114.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ներկա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գտնվող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դիտորդը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պարտավոր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է՝</w:t>
      </w:r>
    </w:p>
    <w:p w14:paraId="5B0FD269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չխախտել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բնականոն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ընթացքը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չխանգարել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որևէ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ձևով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չմիջամտել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աշխատանքներին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0907E17C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2)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չխախտել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մասնակիցների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անձնական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կյանքի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տվյալների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անձեռնմխելիության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իրավունքը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չկատարել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այնպիսի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գործողություններ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որոնք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են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հանգեցնել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սույն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կարգի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83-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րդ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կետով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սահմանված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պահանջի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խախտման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0E6215A3" w14:textId="77777777" w:rsidR="00D948AA" w:rsidRPr="00D948AA" w:rsidRDefault="00D948AA" w:rsidP="00D948AA">
      <w:pPr>
        <w:shd w:val="clear" w:color="auto" w:fill="FFFFFF"/>
        <w:spacing w:after="0" w:line="360" w:lineRule="auto"/>
        <w:ind w:left="284" w:right="284" w:firstLine="283"/>
        <w:jc w:val="both"/>
        <w:rPr>
          <w:rFonts w:ascii="GHEA Grapalat" w:eastAsia="Times New Roman" w:hAnsi="GHEA Grapalat" w:cs="Sylfaen"/>
          <w:b/>
          <w:bCs/>
          <w:sz w:val="15"/>
          <w:szCs w:val="20"/>
          <w:lang w:val="hy-AM"/>
        </w:rPr>
      </w:pP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115.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Դիտորդի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կողմից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սահմանված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պահանջները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խախտելու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դեպքում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կազմում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արձանագրություն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և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իր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որոշմամբ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կարող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դադարեցնել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դիտորդի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աշխատանքը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ընդհուպ՝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դուրս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հրավիրել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սենյակից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  <w:proofErr w:type="spellStart"/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Մինչև</w:t>
      </w:r>
      <w:proofErr w:type="spellEnd"/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համապատասխան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որոշում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կայացնելը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հանձնաժողովը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կասեցնում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է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D948AA">
        <w:rPr>
          <w:rFonts w:ascii="GHEA Grapalat" w:eastAsia="Times New Roman" w:hAnsi="GHEA Grapalat" w:cs="Sylfaen"/>
          <w:color w:val="333333"/>
          <w:sz w:val="24"/>
          <w:szCs w:val="24"/>
          <w:lang w:val="hy-AM"/>
        </w:rPr>
        <w:t>մրցույթը</w:t>
      </w:r>
      <w:r w:rsidRPr="00D948AA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: </w:t>
      </w:r>
    </w:p>
    <w:sectPr w:rsidR="00D948AA" w:rsidRPr="00D948AA" w:rsidSect="00D948AA">
      <w:pgSz w:w="11906" w:h="16838"/>
      <w:pgMar w:top="851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D20"/>
    <w:multiLevelType w:val="hybridMultilevel"/>
    <w:tmpl w:val="71DEE9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030230"/>
    <w:multiLevelType w:val="hybridMultilevel"/>
    <w:tmpl w:val="4948CD6C"/>
    <w:lvl w:ilvl="0" w:tplc="26CCA3CC">
      <w:start w:val="1"/>
      <w:numFmt w:val="decimal"/>
      <w:lvlText w:val="%1)"/>
      <w:lvlJc w:val="left"/>
      <w:pPr>
        <w:tabs>
          <w:tab w:val="num" w:pos="733"/>
        </w:tabs>
        <w:ind w:left="733" w:hanging="360"/>
      </w:pPr>
      <w:rPr>
        <w:rFonts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46918"/>
    <w:multiLevelType w:val="hybridMultilevel"/>
    <w:tmpl w:val="79E6D0F4"/>
    <w:lvl w:ilvl="0" w:tplc="0409000F">
      <w:start w:val="1"/>
      <w:numFmt w:val="decimal"/>
      <w:lvlText w:val="%1."/>
      <w:lvlJc w:val="left"/>
      <w:pPr>
        <w:ind w:left="153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09344D77"/>
    <w:multiLevelType w:val="hybridMultilevel"/>
    <w:tmpl w:val="4920CBA2"/>
    <w:lvl w:ilvl="0" w:tplc="0409000F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E7304B9"/>
    <w:multiLevelType w:val="multilevel"/>
    <w:tmpl w:val="A1AC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419A3"/>
    <w:multiLevelType w:val="hybridMultilevel"/>
    <w:tmpl w:val="F118CCA4"/>
    <w:lvl w:ilvl="0" w:tplc="7EDAF1EE">
      <w:start w:val="1"/>
      <w:numFmt w:val="bullet"/>
      <w:lvlText w:val="-"/>
      <w:lvlJc w:val="left"/>
      <w:pPr>
        <w:tabs>
          <w:tab w:val="num" w:pos="733"/>
        </w:tabs>
        <w:ind w:left="733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5820A4"/>
    <w:multiLevelType w:val="hybridMultilevel"/>
    <w:tmpl w:val="7EE45424"/>
    <w:lvl w:ilvl="0" w:tplc="0409000F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4971BA4"/>
    <w:multiLevelType w:val="hybridMultilevel"/>
    <w:tmpl w:val="402E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71204"/>
    <w:multiLevelType w:val="multilevel"/>
    <w:tmpl w:val="CE7C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93740"/>
    <w:multiLevelType w:val="multilevel"/>
    <w:tmpl w:val="AB32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D6884"/>
    <w:multiLevelType w:val="multilevel"/>
    <w:tmpl w:val="CE52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F121C"/>
    <w:multiLevelType w:val="multilevel"/>
    <w:tmpl w:val="C3C2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CD51A1"/>
    <w:multiLevelType w:val="hybridMultilevel"/>
    <w:tmpl w:val="C180D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BA15B7"/>
    <w:multiLevelType w:val="hybridMultilevel"/>
    <w:tmpl w:val="61E64FD6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4" w15:restartNumberingAfterBreak="0">
    <w:nsid w:val="2F1E601E"/>
    <w:multiLevelType w:val="hybridMultilevel"/>
    <w:tmpl w:val="42D2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413F4"/>
    <w:multiLevelType w:val="hybridMultilevel"/>
    <w:tmpl w:val="73EED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0F017D"/>
    <w:multiLevelType w:val="hybridMultilevel"/>
    <w:tmpl w:val="86E44A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8C4060"/>
    <w:multiLevelType w:val="hybridMultilevel"/>
    <w:tmpl w:val="077C7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43026240"/>
    <w:multiLevelType w:val="hybridMultilevel"/>
    <w:tmpl w:val="689ECAF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43B71562"/>
    <w:multiLevelType w:val="multilevel"/>
    <w:tmpl w:val="27820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63F2A19"/>
    <w:multiLevelType w:val="multilevel"/>
    <w:tmpl w:val="CCB4A22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5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21" w15:restartNumberingAfterBreak="0">
    <w:nsid w:val="5A3D2E74"/>
    <w:multiLevelType w:val="hybridMultilevel"/>
    <w:tmpl w:val="A59A80F0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2" w15:restartNumberingAfterBreak="0">
    <w:nsid w:val="5A890C13"/>
    <w:multiLevelType w:val="multilevel"/>
    <w:tmpl w:val="7FCAD7EC"/>
    <w:lvl w:ilvl="0">
      <w:start w:val="3"/>
      <w:numFmt w:val="decimal"/>
      <w:lvlText w:val="%1."/>
      <w:lvlJc w:val="left"/>
      <w:pPr>
        <w:ind w:left="2715" w:hanging="825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05" w:hanging="825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663" w:hanging="825"/>
      </w:pPr>
      <w:rPr>
        <w:rFonts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337" w:hanging="1080"/>
      </w:pPr>
      <w:rPr>
        <w:rFonts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756" w:hanging="1080"/>
      </w:pPr>
      <w:rPr>
        <w:rFonts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535" w:hanging="1440"/>
      </w:pPr>
      <w:rPr>
        <w:rFonts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4314" w:hanging="1800"/>
      </w:pPr>
      <w:rPr>
        <w:rFonts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733" w:hanging="1800"/>
      </w:pPr>
      <w:rPr>
        <w:rFonts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5512" w:hanging="2160"/>
      </w:pPr>
      <w:rPr>
        <w:rFonts w:cs="Times New Roman" w:hint="default"/>
        <w:color w:val="auto"/>
        <w:sz w:val="24"/>
      </w:rPr>
    </w:lvl>
  </w:abstractNum>
  <w:abstractNum w:abstractNumId="23" w15:restartNumberingAfterBreak="0">
    <w:nsid w:val="5C1F4BF4"/>
    <w:multiLevelType w:val="hybridMultilevel"/>
    <w:tmpl w:val="3FCCE5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C592D"/>
    <w:multiLevelType w:val="multilevel"/>
    <w:tmpl w:val="CB02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CA73A1"/>
    <w:multiLevelType w:val="multilevel"/>
    <w:tmpl w:val="5082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FF27FC"/>
    <w:multiLevelType w:val="multilevel"/>
    <w:tmpl w:val="E7449FE0"/>
    <w:lvl w:ilvl="0">
      <w:start w:val="1"/>
      <w:numFmt w:val="decimal"/>
      <w:lvlText w:val="%1"/>
      <w:lvlJc w:val="left"/>
      <w:pPr>
        <w:ind w:left="1035" w:hanging="1035"/>
      </w:pPr>
      <w:rPr>
        <w:rFonts w:cs="Times Armenian" w:hint="default"/>
      </w:rPr>
    </w:lvl>
    <w:lvl w:ilvl="1">
      <w:start w:val="1"/>
      <w:numFmt w:val="decimal"/>
      <w:lvlText w:val="%1.%2"/>
      <w:lvlJc w:val="left"/>
      <w:pPr>
        <w:ind w:left="1665" w:hanging="1035"/>
      </w:pPr>
      <w:rPr>
        <w:rFonts w:cs="Times Armenian" w:hint="default"/>
        <w:b/>
      </w:rPr>
    </w:lvl>
    <w:lvl w:ilvl="2">
      <w:start w:val="1"/>
      <w:numFmt w:val="decimal"/>
      <w:lvlText w:val="%1.%2.%3"/>
      <w:lvlJc w:val="left"/>
      <w:pPr>
        <w:ind w:left="2295" w:hanging="1035"/>
      </w:pPr>
      <w:rPr>
        <w:rFonts w:cs="Times Armenian" w:hint="default"/>
      </w:rPr>
    </w:lvl>
    <w:lvl w:ilvl="3">
      <w:start w:val="1"/>
      <w:numFmt w:val="decimal"/>
      <w:lvlText w:val="%1.%2.%3.%4"/>
      <w:lvlJc w:val="left"/>
      <w:pPr>
        <w:ind w:left="2925" w:hanging="1035"/>
      </w:pPr>
      <w:rPr>
        <w:rFonts w:cs="Times Armeni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Armeni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Armeni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Armeni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Armeni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Armenian" w:hint="default"/>
      </w:rPr>
    </w:lvl>
  </w:abstractNum>
  <w:abstractNum w:abstractNumId="27" w15:restartNumberingAfterBreak="0">
    <w:nsid w:val="6C5B3FCF"/>
    <w:multiLevelType w:val="hybridMultilevel"/>
    <w:tmpl w:val="EDF225C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 w15:restartNumberingAfterBreak="0">
    <w:nsid w:val="776E1606"/>
    <w:multiLevelType w:val="hybridMultilevel"/>
    <w:tmpl w:val="0F8CC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4767BB"/>
    <w:multiLevelType w:val="multilevel"/>
    <w:tmpl w:val="750228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5"/>
  </w:num>
  <w:num w:numId="4">
    <w:abstractNumId w:val="11"/>
  </w:num>
  <w:num w:numId="5">
    <w:abstractNumId w:val="9"/>
  </w:num>
  <w:num w:numId="6">
    <w:abstractNumId w:val="24"/>
  </w:num>
  <w:num w:numId="7">
    <w:abstractNumId w:val="26"/>
  </w:num>
  <w:num w:numId="8">
    <w:abstractNumId w:val="23"/>
  </w:num>
  <w:num w:numId="9">
    <w:abstractNumId w:val="22"/>
  </w:num>
  <w:num w:numId="10">
    <w:abstractNumId w:val="12"/>
  </w:num>
  <w:num w:numId="11">
    <w:abstractNumId w:val="20"/>
  </w:num>
  <w:num w:numId="12">
    <w:abstractNumId w:val="14"/>
  </w:num>
  <w:num w:numId="13">
    <w:abstractNumId w:val="28"/>
  </w:num>
  <w:num w:numId="14">
    <w:abstractNumId w:val="15"/>
  </w:num>
  <w:num w:numId="15">
    <w:abstractNumId w:val="18"/>
  </w:num>
  <w:num w:numId="16">
    <w:abstractNumId w:val="21"/>
  </w:num>
  <w:num w:numId="17">
    <w:abstractNumId w:val="2"/>
  </w:num>
  <w:num w:numId="18">
    <w:abstractNumId w:val="13"/>
  </w:num>
  <w:num w:numId="19">
    <w:abstractNumId w:val="3"/>
  </w:num>
  <w:num w:numId="20">
    <w:abstractNumId w:val="7"/>
  </w:num>
  <w:num w:numId="21">
    <w:abstractNumId w:val="0"/>
  </w:num>
  <w:num w:numId="22">
    <w:abstractNumId w:val="27"/>
  </w:num>
  <w:num w:numId="23">
    <w:abstractNumId w:val="16"/>
  </w:num>
  <w:num w:numId="24">
    <w:abstractNumId w:val="6"/>
  </w:num>
  <w:num w:numId="25">
    <w:abstractNumId w:val="17"/>
  </w:num>
  <w:num w:numId="26">
    <w:abstractNumId w:val="29"/>
  </w:num>
  <w:num w:numId="27">
    <w:abstractNumId w:val="19"/>
  </w:num>
  <w:num w:numId="28">
    <w:abstractNumId w:val="8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5D"/>
    <w:rsid w:val="0000227C"/>
    <w:rsid w:val="000072B9"/>
    <w:rsid w:val="00014B84"/>
    <w:rsid w:val="00014E61"/>
    <w:rsid w:val="00016287"/>
    <w:rsid w:val="00020D59"/>
    <w:rsid w:val="0002228F"/>
    <w:rsid w:val="00026E5C"/>
    <w:rsid w:val="0002767D"/>
    <w:rsid w:val="00046D74"/>
    <w:rsid w:val="00047145"/>
    <w:rsid w:val="000551BA"/>
    <w:rsid w:val="00055BE3"/>
    <w:rsid w:val="000563EA"/>
    <w:rsid w:val="00062654"/>
    <w:rsid w:val="00074D15"/>
    <w:rsid w:val="00083353"/>
    <w:rsid w:val="00090BD3"/>
    <w:rsid w:val="00090DAE"/>
    <w:rsid w:val="00093204"/>
    <w:rsid w:val="00093206"/>
    <w:rsid w:val="00094C7E"/>
    <w:rsid w:val="00094D4C"/>
    <w:rsid w:val="00096A1C"/>
    <w:rsid w:val="00097FBF"/>
    <w:rsid w:val="000A36E1"/>
    <w:rsid w:val="000A4196"/>
    <w:rsid w:val="000C23C0"/>
    <w:rsid w:val="000D153A"/>
    <w:rsid w:val="000E73F1"/>
    <w:rsid w:val="000F00ED"/>
    <w:rsid w:val="000F1AFB"/>
    <w:rsid w:val="000F4DD2"/>
    <w:rsid w:val="000F691A"/>
    <w:rsid w:val="00101B3B"/>
    <w:rsid w:val="0011243B"/>
    <w:rsid w:val="0011317B"/>
    <w:rsid w:val="001146E7"/>
    <w:rsid w:val="00114F54"/>
    <w:rsid w:val="00115538"/>
    <w:rsid w:val="00123CC7"/>
    <w:rsid w:val="00123E60"/>
    <w:rsid w:val="00124A0A"/>
    <w:rsid w:val="00125ED3"/>
    <w:rsid w:val="00130DFF"/>
    <w:rsid w:val="00131934"/>
    <w:rsid w:val="001403F6"/>
    <w:rsid w:val="001418EE"/>
    <w:rsid w:val="00143795"/>
    <w:rsid w:val="00143966"/>
    <w:rsid w:val="00150594"/>
    <w:rsid w:val="00152840"/>
    <w:rsid w:val="00152FF9"/>
    <w:rsid w:val="00154829"/>
    <w:rsid w:val="001557EB"/>
    <w:rsid w:val="00155CC7"/>
    <w:rsid w:val="00156104"/>
    <w:rsid w:val="001605A3"/>
    <w:rsid w:val="00167BAA"/>
    <w:rsid w:val="001702FA"/>
    <w:rsid w:val="00170B2C"/>
    <w:rsid w:val="001769C9"/>
    <w:rsid w:val="0017782A"/>
    <w:rsid w:val="00184358"/>
    <w:rsid w:val="001852DD"/>
    <w:rsid w:val="001A1834"/>
    <w:rsid w:val="001A46EA"/>
    <w:rsid w:val="001A7DFF"/>
    <w:rsid w:val="001C0759"/>
    <w:rsid w:val="001C0F90"/>
    <w:rsid w:val="001C1CCB"/>
    <w:rsid w:val="001C3D35"/>
    <w:rsid w:val="001C41C5"/>
    <w:rsid w:val="001C6A90"/>
    <w:rsid w:val="001C740B"/>
    <w:rsid w:val="001D2BFE"/>
    <w:rsid w:val="001D392B"/>
    <w:rsid w:val="001D51B5"/>
    <w:rsid w:val="001D57DC"/>
    <w:rsid w:val="001D6EB7"/>
    <w:rsid w:val="001D73DD"/>
    <w:rsid w:val="001D7618"/>
    <w:rsid w:val="001E0FFF"/>
    <w:rsid w:val="001E132B"/>
    <w:rsid w:val="001E2581"/>
    <w:rsid w:val="001E760B"/>
    <w:rsid w:val="001F0382"/>
    <w:rsid w:val="001F08E0"/>
    <w:rsid w:val="001F42FC"/>
    <w:rsid w:val="001F4FAA"/>
    <w:rsid w:val="001F6CAA"/>
    <w:rsid w:val="00205987"/>
    <w:rsid w:val="002075D9"/>
    <w:rsid w:val="002079F4"/>
    <w:rsid w:val="002113F9"/>
    <w:rsid w:val="00214BF3"/>
    <w:rsid w:val="002151CC"/>
    <w:rsid w:val="002175A4"/>
    <w:rsid w:val="0023030D"/>
    <w:rsid w:val="002610BE"/>
    <w:rsid w:val="00263FDC"/>
    <w:rsid w:val="002649AF"/>
    <w:rsid w:val="0026579F"/>
    <w:rsid w:val="00266B47"/>
    <w:rsid w:val="00267481"/>
    <w:rsid w:val="002709B4"/>
    <w:rsid w:val="002869F3"/>
    <w:rsid w:val="0029427A"/>
    <w:rsid w:val="00295425"/>
    <w:rsid w:val="002A1272"/>
    <w:rsid w:val="002A1EB0"/>
    <w:rsid w:val="002A2640"/>
    <w:rsid w:val="002A3301"/>
    <w:rsid w:val="002A4777"/>
    <w:rsid w:val="002A5A46"/>
    <w:rsid w:val="002A69C0"/>
    <w:rsid w:val="002B344A"/>
    <w:rsid w:val="002B5001"/>
    <w:rsid w:val="002B779A"/>
    <w:rsid w:val="002C0FE9"/>
    <w:rsid w:val="002C54F9"/>
    <w:rsid w:val="002C7C4B"/>
    <w:rsid w:val="002E3A81"/>
    <w:rsid w:val="002E41DC"/>
    <w:rsid w:val="002E571C"/>
    <w:rsid w:val="002E5CF4"/>
    <w:rsid w:val="002E6AC9"/>
    <w:rsid w:val="002E7C54"/>
    <w:rsid w:val="002F100A"/>
    <w:rsid w:val="002F48C3"/>
    <w:rsid w:val="002F6EEB"/>
    <w:rsid w:val="002F70B0"/>
    <w:rsid w:val="002F7E67"/>
    <w:rsid w:val="00302597"/>
    <w:rsid w:val="00302A7A"/>
    <w:rsid w:val="00303288"/>
    <w:rsid w:val="003045E6"/>
    <w:rsid w:val="00311EB9"/>
    <w:rsid w:val="00314DEA"/>
    <w:rsid w:val="0031673D"/>
    <w:rsid w:val="0032049B"/>
    <w:rsid w:val="00320971"/>
    <w:rsid w:val="00323A1B"/>
    <w:rsid w:val="00325428"/>
    <w:rsid w:val="00331D20"/>
    <w:rsid w:val="0033584F"/>
    <w:rsid w:val="00337BEC"/>
    <w:rsid w:val="00342299"/>
    <w:rsid w:val="00342F8C"/>
    <w:rsid w:val="00347025"/>
    <w:rsid w:val="00351F8C"/>
    <w:rsid w:val="00361CEC"/>
    <w:rsid w:val="00364EF1"/>
    <w:rsid w:val="00377F2F"/>
    <w:rsid w:val="00386368"/>
    <w:rsid w:val="00387A01"/>
    <w:rsid w:val="00392BA0"/>
    <w:rsid w:val="003951F8"/>
    <w:rsid w:val="003A0697"/>
    <w:rsid w:val="003A0D35"/>
    <w:rsid w:val="003A559F"/>
    <w:rsid w:val="003B07B1"/>
    <w:rsid w:val="003B275A"/>
    <w:rsid w:val="003C178F"/>
    <w:rsid w:val="003C7635"/>
    <w:rsid w:val="003D5976"/>
    <w:rsid w:val="003E5A55"/>
    <w:rsid w:val="003E7858"/>
    <w:rsid w:val="003F7CC9"/>
    <w:rsid w:val="00400592"/>
    <w:rsid w:val="004014AD"/>
    <w:rsid w:val="004107B7"/>
    <w:rsid w:val="004119AB"/>
    <w:rsid w:val="00412439"/>
    <w:rsid w:val="0041397B"/>
    <w:rsid w:val="00416A6A"/>
    <w:rsid w:val="00420D7F"/>
    <w:rsid w:val="00423953"/>
    <w:rsid w:val="004376A6"/>
    <w:rsid w:val="00441BFA"/>
    <w:rsid w:val="00441F7E"/>
    <w:rsid w:val="0044566B"/>
    <w:rsid w:val="0045238F"/>
    <w:rsid w:val="00455890"/>
    <w:rsid w:val="004615A9"/>
    <w:rsid w:val="004659A1"/>
    <w:rsid w:val="00466B9C"/>
    <w:rsid w:val="0047158C"/>
    <w:rsid w:val="00473B69"/>
    <w:rsid w:val="00486EE5"/>
    <w:rsid w:val="00486F8A"/>
    <w:rsid w:val="004921AD"/>
    <w:rsid w:val="00495924"/>
    <w:rsid w:val="00496421"/>
    <w:rsid w:val="00496EB4"/>
    <w:rsid w:val="004A1BAA"/>
    <w:rsid w:val="004A4115"/>
    <w:rsid w:val="004A434A"/>
    <w:rsid w:val="004A72AE"/>
    <w:rsid w:val="004A76F1"/>
    <w:rsid w:val="004A7EF7"/>
    <w:rsid w:val="004B1057"/>
    <w:rsid w:val="004B15F7"/>
    <w:rsid w:val="004B1E94"/>
    <w:rsid w:val="004B52FC"/>
    <w:rsid w:val="004B7A83"/>
    <w:rsid w:val="004C23B4"/>
    <w:rsid w:val="004C2F32"/>
    <w:rsid w:val="004C384F"/>
    <w:rsid w:val="004C7EF1"/>
    <w:rsid w:val="004D1302"/>
    <w:rsid w:val="004D3059"/>
    <w:rsid w:val="004E41C7"/>
    <w:rsid w:val="004E53F4"/>
    <w:rsid w:val="004F4CEB"/>
    <w:rsid w:val="004F5572"/>
    <w:rsid w:val="004F752D"/>
    <w:rsid w:val="004F7E11"/>
    <w:rsid w:val="00511451"/>
    <w:rsid w:val="00516BFD"/>
    <w:rsid w:val="005203DD"/>
    <w:rsid w:val="005205C1"/>
    <w:rsid w:val="005216C5"/>
    <w:rsid w:val="00522899"/>
    <w:rsid w:val="00524AAE"/>
    <w:rsid w:val="005323E7"/>
    <w:rsid w:val="00536C03"/>
    <w:rsid w:val="00546741"/>
    <w:rsid w:val="00546E04"/>
    <w:rsid w:val="00550172"/>
    <w:rsid w:val="0055122E"/>
    <w:rsid w:val="00552EF9"/>
    <w:rsid w:val="00554417"/>
    <w:rsid w:val="00562669"/>
    <w:rsid w:val="0056473A"/>
    <w:rsid w:val="0056681B"/>
    <w:rsid w:val="005703FB"/>
    <w:rsid w:val="005767F9"/>
    <w:rsid w:val="00577E5B"/>
    <w:rsid w:val="00586297"/>
    <w:rsid w:val="005862DE"/>
    <w:rsid w:val="00591F3C"/>
    <w:rsid w:val="00594D09"/>
    <w:rsid w:val="005B565B"/>
    <w:rsid w:val="005C22E2"/>
    <w:rsid w:val="005C5CFF"/>
    <w:rsid w:val="005D402B"/>
    <w:rsid w:val="005D6E06"/>
    <w:rsid w:val="005D7667"/>
    <w:rsid w:val="005D7BFB"/>
    <w:rsid w:val="005E1B3C"/>
    <w:rsid w:val="005F0C52"/>
    <w:rsid w:val="005F3324"/>
    <w:rsid w:val="005F51F8"/>
    <w:rsid w:val="006075CA"/>
    <w:rsid w:val="00611DE0"/>
    <w:rsid w:val="006124A7"/>
    <w:rsid w:val="00614381"/>
    <w:rsid w:val="00617990"/>
    <w:rsid w:val="0062502D"/>
    <w:rsid w:val="00630923"/>
    <w:rsid w:val="006340B7"/>
    <w:rsid w:val="0063645F"/>
    <w:rsid w:val="00637260"/>
    <w:rsid w:val="00641687"/>
    <w:rsid w:val="00645A3B"/>
    <w:rsid w:val="006513BC"/>
    <w:rsid w:val="006517AD"/>
    <w:rsid w:val="00652B72"/>
    <w:rsid w:val="006630D0"/>
    <w:rsid w:val="00664D9A"/>
    <w:rsid w:val="00665A1E"/>
    <w:rsid w:val="00665FC0"/>
    <w:rsid w:val="00672914"/>
    <w:rsid w:val="006760BE"/>
    <w:rsid w:val="0068395D"/>
    <w:rsid w:val="00684D9D"/>
    <w:rsid w:val="00685AE6"/>
    <w:rsid w:val="0069262F"/>
    <w:rsid w:val="00692D58"/>
    <w:rsid w:val="00694509"/>
    <w:rsid w:val="006A1249"/>
    <w:rsid w:val="006A2AF5"/>
    <w:rsid w:val="006A33B5"/>
    <w:rsid w:val="006B2936"/>
    <w:rsid w:val="006B597A"/>
    <w:rsid w:val="006C2250"/>
    <w:rsid w:val="006E6783"/>
    <w:rsid w:val="006F62D2"/>
    <w:rsid w:val="006F67E2"/>
    <w:rsid w:val="006F79BF"/>
    <w:rsid w:val="00700EAA"/>
    <w:rsid w:val="00701CDF"/>
    <w:rsid w:val="007052A0"/>
    <w:rsid w:val="007071B4"/>
    <w:rsid w:val="0071081A"/>
    <w:rsid w:val="007145E9"/>
    <w:rsid w:val="00714A66"/>
    <w:rsid w:val="00717DD4"/>
    <w:rsid w:val="00720FAF"/>
    <w:rsid w:val="00731D1F"/>
    <w:rsid w:val="0073293D"/>
    <w:rsid w:val="00740664"/>
    <w:rsid w:val="007413F5"/>
    <w:rsid w:val="00741412"/>
    <w:rsid w:val="00742F8E"/>
    <w:rsid w:val="007516FE"/>
    <w:rsid w:val="00755803"/>
    <w:rsid w:val="00767DC5"/>
    <w:rsid w:val="00770BFF"/>
    <w:rsid w:val="0077347B"/>
    <w:rsid w:val="007737BD"/>
    <w:rsid w:val="00774C7B"/>
    <w:rsid w:val="00777362"/>
    <w:rsid w:val="00782145"/>
    <w:rsid w:val="007823C6"/>
    <w:rsid w:val="00782514"/>
    <w:rsid w:val="00787688"/>
    <w:rsid w:val="00794B2B"/>
    <w:rsid w:val="00797624"/>
    <w:rsid w:val="007A087E"/>
    <w:rsid w:val="007A3CCA"/>
    <w:rsid w:val="007A5376"/>
    <w:rsid w:val="007A7914"/>
    <w:rsid w:val="007B173A"/>
    <w:rsid w:val="007B1E99"/>
    <w:rsid w:val="007B6109"/>
    <w:rsid w:val="007B7AE1"/>
    <w:rsid w:val="007C4AE6"/>
    <w:rsid w:val="007C4B7E"/>
    <w:rsid w:val="007D5C9F"/>
    <w:rsid w:val="007E067A"/>
    <w:rsid w:val="007E3807"/>
    <w:rsid w:val="007E5846"/>
    <w:rsid w:val="007E7D25"/>
    <w:rsid w:val="007F66BC"/>
    <w:rsid w:val="00811EFE"/>
    <w:rsid w:val="0082064F"/>
    <w:rsid w:val="00823FD0"/>
    <w:rsid w:val="008274CE"/>
    <w:rsid w:val="00830BF4"/>
    <w:rsid w:val="008325C6"/>
    <w:rsid w:val="00832E6A"/>
    <w:rsid w:val="00834C3A"/>
    <w:rsid w:val="0083513D"/>
    <w:rsid w:val="0083703C"/>
    <w:rsid w:val="00844047"/>
    <w:rsid w:val="00844677"/>
    <w:rsid w:val="0084634B"/>
    <w:rsid w:val="008572F6"/>
    <w:rsid w:val="00860870"/>
    <w:rsid w:val="008611DC"/>
    <w:rsid w:val="00862228"/>
    <w:rsid w:val="0086371B"/>
    <w:rsid w:val="00866D72"/>
    <w:rsid w:val="00877288"/>
    <w:rsid w:val="00883534"/>
    <w:rsid w:val="00883AA3"/>
    <w:rsid w:val="00883D2D"/>
    <w:rsid w:val="00884D74"/>
    <w:rsid w:val="00885DF3"/>
    <w:rsid w:val="008953B3"/>
    <w:rsid w:val="008A3BDC"/>
    <w:rsid w:val="008B3AC2"/>
    <w:rsid w:val="008C795A"/>
    <w:rsid w:val="008D01BE"/>
    <w:rsid w:val="008D2A2B"/>
    <w:rsid w:val="008D2A74"/>
    <w:rsid w:val="008D32BC"/>
    <w:rsid w:val="008D570D"/>
    <w:rsid w:val="008D602D"/>
    <w:rsid w:val="008E4E06"/>
    <w:rsid w:val="008E76EA"/>
    <w:rsid w:val="008F2305"/>
    <w:rsid w:val="008F27C8"/>
    <w:rsid w:val="008F3F99"/>
    <w:rsid w:val="008F628A"/>
    <w:rsid w:val="008F6B58"/>
    <w:rsid w:val="008F7C5E"/>
    <w:rsid w:val="00901C75"/>
    <w:rsid w:val="00905C39"/>
    <w:rsid w:val="00912A7E"/>
    <w:rsid w:val="00917A65"/>
    <w:rsid w:val="00925909"/>
    <w:rsid w:val="0093212D"/>
    <w:rsid w:val="00933ECC"/>
    <w:rsid w:val="0093641C"/>
    <w:rsid w:val="00937955"/>
    <w:rsid w:val="00941396"/>
    <w:rsid w:val="00942C07"/>
    <w:rsid w:val="00944B85"/>
    <w:rsid w:val="00950B11"/>
    <w:rsid w:val="009525B0"/>
    <w:rsid w:val="0095278E"/>
    <w:rsid w:val="009532F7"/>
    <w:rsid w:val="009615DB"/>
    <w:rsid w:val="009646B3"/>
    <w:rsid w:val="009708FC"/>
    <w:rsid w:val="00973256"/>
    <w:rsid w:val="00976013"/>
    <w:rsid w:val="00976C5D"/>
    <w:rsid w:val="00977886"/>
    <w:rsid w:val="0098237A"/>
    <w:rsid w:val="009861EA"/>
    <w:rsid w:val="0099194F"/>
    <w:rsid w:val="00995557"/>
    <w:rsid w:val="00996937"/>
    <w:rsid w:val="009A1157"/>
    <w:rsid w:val="009A43CC"/>
    <w:rsid w:val="009A4648"/>
    <w:rsid w:val="009B7578"/>
    <w:rsid w:val="009C184E"/>
    <w:rsid w:val="009C19EE"/>
    <w:rsid w:val="009C1FA3"/>
    <w:rsid w:val="009C593B"/>
    <w:rsid w:val="009E3B3A"/>
    <w:rsid w:val="009F725B"/>
    <w:rsid w:val="00A003DD"/>
    <w:rsid w:val="00A02D9D"/>
    <w:rsid w:val="00A05706"/>
    <w:rsid w:val="00A10D05"/>
    <w:rsid w:val="00A217E9"/>
    <w:rsid w:val="00A24C66"/>
    <w:rsid w:val="00A30DAF"/>
    <w:rsid w:val="00A336D7"/>
    <w:rsid w:val="00A418A8"/>
    <w:rsid w:val="00A460FD"/>
    <w:rsid w:val="00A46A6D"/>
    <w:rsid w:val="00A50375"/>
    <w:rsid w:val="00A53A24"/>
    <w:rsid w:val="00A54E07"/>
    <w:rsid w:val="00A61DA1"/>
    <w:rsid w:val="00A6377F"/>
    <w:rsid w:val="00A63B6E"/>
    <w:rsid w:val="00A755B1"/>
    <w:rsid w:val="00A821E0"/>
    <w:rsid w:val="00A96629"/>
    <w:rsid w:val="00AA1995"/>
    <w:rsid w:val="00AA3471"/>
    <w:rsid w:val="00AA59DC"/>
    <w:rsid w:val="00AA790D"/>
    <w:rsid w:val="00AB17C7"/>
    <w:rsid w:val="00AB2BAB"/>
    <w:rsid w:val="00AB2E14"/>
    <w:rsid w:val="00AB76C4"/>
    <w:rsid w:val="00AC1141"/>
    <w:rsid w:val="00AC68F2"/>
    <w:rsid w:val="00AC6B03"/>
    <w:rsid w:val="00AC6D4D"/>
    <w:rsid w:val="00AD39CC"/>
    <w:rsid w:val="00AE362F"/>
    <w:rsid w:val="00AF6981"/>
    <w:rsid w:val="00B003A6"/>
    <w:rsid w:val="00B00AEA"/>
    <w:rsid w:val="00B071DD"/>
    <w:rsid w:val="00B07D60"/>
    <w:rsid w:val="00B14527"/>
    <w:rsid w:val="00B204F2"/>
    <w:rsid w:val="00B207EC"/>
    <w:rsid w:val="00B24CA5"/>
    <w:rsid w:val="00B26522"/>
    <w:rsid w:val="00B27E12"/>
    <w:rsid w:val="00B32071"/>
    <w:rsid w:val="00B32AD3"/>
    <w:rsid w:val="00B34302"/>
    <w:rsid w:val="00B35A55"/>
    <w:rsid w:val="00B446EB"/>
    <w:rsid w:val="00B53014"/>
    <w:rsid w:val="00B53D8A"/>
    <w:rsid w:val="00B619CB"/>
    <w:rsid w:val="00B643B6"/>
    <w:rsid w:val="00B64B39"/>
    <w:rsid w:val="00B65623"/>
    <w:rsid w:val="00B664D6"/>
    <w:rsid w:val="00B731EB"/>
    <w:rsid w:val="00B751EC"/>
    <w:rsid w:val="00B80732"/>
    <w:rsid w:val="00B81CB5"/>
    <w:rsid w:val="00B83690"/>
    <w:rsid w:val="00B852A1"/>
    <w:rsid w:val="00B8563F"/>
    <w:rsid w:val="00B863C0"/>
    <w:rsid w:val="00B9503D"/>
    <w:rsid w:val="00BA07F2"/>
    <w:rsid w:val="00BA33A5"/>
    <w:rsid w:val="00BB203B"/>
    <w:rsid w:val="00BC61D9"/>
    <w:rsid w:val="00BD7A87"/>
    <w:rsid w:val="00BE3C2D"/>
    <w:rsid w:val="00BF0B89"/>
    <w:rsid w:val="00BF7CC4"/>
    <w:rsid w:val="00C0268C"/>
    <w:rsid w:val="00C05C6D"/>
    <w:rsid w:val="00C11051"/>
    <w:rsid w:val="00C1560B"/>
    <w:rsid w:val="00C222F9"/>
    <w:rsid w:val="00C227BE"/>
    <w:rsid w:val="00C26F96"/>
    <w:rsid w:val="00C273FC"/>
    <w:rsid w:val="00C31D91"/>
    <w:rsid w:val="00C40DC9"/>
    <w:rsid w:val="00C40FF4"/>
    <w:rsid w:val="00C411FF"/>
    <w:rsid w:val="00C42620"/>
    <w:rsid w:val="00C546C7"/>
    <w:rsid w:val="00C61EC5"/>
    <w:rsid w:val="00C6415F"/>
    <w:rsid w:val="00C67789"/>
    <w:rsid w:val="00C76870"/>
    <w:rsid w:val="00C802A5"/>
    <w:rsid w:val="00C82A0A"/>
    <w:rsid w:val="00C91959"/>
    <w:rsid w:val="00C95F45"/>
    <w:rsid w:val="00CA1E10"/>
    <w:rsid w:val="00CA56EB"/>
    <w:rsid w:val="00CA592A"/>
    <w:rsid w:val="00CB6802"/>
    <w:rsid w:val="00CB70A6"/>
    <w:rsid w:val="00CC129F"/>
    <w:rsid w:val="00CC35B9"/>
    <w:rsid w:val="00CD06D8"/>
    <w:rsid w:val="00CD1F3E"/>
    <w:rsid w:val="00CD50ED"/>
    <w:rsid w:val="00CE0FE2"/>
    <w:rsid w:val="00CE1602"/>
    <w:rsid w:val="00CE2F67"/>
    <w:rsid w:val="00CE53B0"/>
    <w:rsid w:val="00CE6B8D"/>
    <w:rsid w:val="00D00621"/>
    <w:rsid w:val="00D01F99"/>
    <w:rsid w:val="00D048DE"/>
    <w:rsid w:val="00D06E93"/>
    <w:rsid w:val="00D07546"/>
    <w:rsid w:val="00D07F19"/>
    <w:rsid w:val="00D10AE0"/>
    <w:rsid w:val="00D17DFC"/>
    <w:rsid w:val="00D17F4B"/>
    <w:rsid w:val="00D220D6"/>
    <w:rsid w:val="00D233B9"/>
    <w:rsid w:val="00D31850"/>
    <w:rsid w:val="00D31EFD"/>
    <w:rsid w:val="00D32A38"/>
    <w:rsid w:val="00D33173"/>
    <w:rsid w:val="00D34EDA"/>
    <w:rsid w:val="00D36976"/>
    <w:rsid w:val="00D42C67"/>
    <w:rsid w:val="00D470EF"/>
    <w:rsid w:val="00D53471"/>
    <w:rsid w:val="00D5505C"/>
    <w:rsid w:val="00D62006"/>
    <w:rsid w:val="00D707E2"/>
    <w:rsid w:val="00D9439C"/>
    <w:rsid w:val="00D9445C"/>
    <w:rsid w:val="00D948AA"/>
    <w:rsid w:val="00DA0730"/>
    <w:rsid w:val="00DB5253"/>
    <w:rsid w:val="00DC1EE5"/>
    <w:rsid w:val="00DC3172"/>
    <w:rsid w:val="00DC59F5"/>
    <w:rsid w:val="00DD37B2"/>
    <w:rsid w:val="00DD4F28"/>
    <w:rsid w:val="00DE0318"/>
    <w:rsid w:val="00DE1DD1"/>
    <w:rsid w:val="00DE2E66"/>
    <w:rsid w:val="00DE4529"/>
    <w:rsid w:val="00DF123F"/>
    <w:rsid w:val="00DF5165"/>
    <w:rsid w:val="00DF57BA"/>
    <w:rsid w:val="00DF5842"/>
    <w:rsid w:val="00DF6793"/>
    <w:rsid w:val="00E038D9"/>
    <w:rsid w:val="00E0394C"/>
    <w:rsid w:val="00E0612A"/>
    <w:rsid w:val="00E07946"/>
    <w:rsid w:val="00E103D1"/>
    <w:rsid w:val="00E10EF7"/>
    <w:rsid w:val="00E11434"/>
    <w:rsid w:val="00E20046"/>
    <w:rsid w:val="00E209EB"/>
    <w:rsid w:val="00E24D18"/>
    <w:rsid w:val="00E41FC0"/>
    <w:rsid w:val="00E44B41"/>
    <w:rsid w:val="00E44F8C"/>
    <w:rsid w:val="00E4512D"/>
    <w:rsid w:val="00E54162"/>
    <w:rsid w:val="00E56D6A"/>
    <w:rsid w:val="00E6437E"/>
    <w:rsid w:val="00E64838"/>
    <w:rsid w:val="00E651CC"/>
    <w:rsid w:val="00E65F9F"/>
    <w:rsid w:val="00E7020D"/>
    <w:rsid w:val="00E70C86"/>
    <w:rsid w:val="00E7272B"/>
    <w:rsid w:val="00E77748"/>
    <w:rsid w:val="00E816A3"/>
    <w:rsid w:val="00E82661"/>
    <w:rsid w:val="00E94DD9"/>
    <w:rsid w:val="00EA1B49"/>
    <w:rsid w:val="00EA2E3E"/>
    <w:rsid w:val="00EA31D1"/>
    <w:rsid w:val="00EA3861"/>
    <w:rsid w:val="00EA3B0E"/>
    <w:rsid w:val="00EA42C2"/>
    <w:rsid w:val="00EA69D6"/>
    <w:rsid w:val="00EA78BB"/>
    <w:rsid w:val="00EB049F"/>
    <w:rsid w:val="00EB1B74"/>
    <w:rsid w:val="00EB2D0A"/>
    <w:rsid w:val="00EB3E2E"/>
    <w:rsid w:val="00EB5A6B"/>
    <w:rsid w:val="00EC0700"/>
    <w:rsid w:val="00EC0B3B"/>
    <w:rsid w:val="00EC6329"/>
    <w:rsid w:val="00ED4282"/>
    <w:rsid w:val="00ED7A9F"/>
    <w:rsid w:val="00EE0EE3"/>
    <w:rsid w:val="00EE69D7"/>
    <w:rsid w:val="00EF21DF"/>
    <w:rsid w:val="00EF2456"/>
    <w:rsid w:val="00EF30A8"/>
    <w:rsid w:val="00F04E39"/>
    <w:rsid w:val="00F05DD5"/>
    <w:rsid w:val="00F07F70"/>
    <w:rsid w:val="00F15BAF"/>
    <w:rsid w:val="00F279F2"/>
    <w:rsid w:val="00F34A9A"/>
    <w:rsid w:val="00F51B4C"/>
    <w:rsid w:val="00F52066"/>
    <w:rsid w:val="00F52B19"/>
    <w:rsid w:val="00F571E4"/>
    <w:rsid w:val="00F61637"/>
    <w:rsid w:val="00F63111"/>
    <w:rsid w:val="00F73484"/>
    <w:rsid w:val="00F74A90"/>
    <w:rsid w:val="00F76291"/>
    <w:rsid w:val="00F87105"/>
    <w:rsid w:val="00F90510"/>
    <w:rsid w:val="00FA062E"/>
    <w:rsid w:val="00FA3190"/>
    <w:rsid w:val="00FA512E"/>
    <w:rsid w:val="00FB7248"/>
    <w:rsid w:val="00FB75A7"/>
    <w:rsid w:val="00FC0F5C"/>
    <w:rsid w:val="00FC3A3A"/>
    <w:rsid w:val="00FD04F8"/>
    <w:rsid w:val="00FD166B"/>
    <w:rsid w:val="00FD4226"/>
    <w:rsid w:val="00FD50EF"/>
    <w:rsid w:val="00FD6357"/>
    <w:rsid w:val="00FD7594"/>
    <w:rsid w:val="00FE0548"/>
    <w:rsid w:val="00FE0C41"/>
    <w:rsid w:val="00FE38BD"/>
    <w:rsid w:val="00FE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4698"/>
  <w15:chartTrackingRefBased/>
  <w15:docId w15:val="{5B134783-CA36-4CED-A0DA-BFA71006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948AA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link w:val="Heading3Char"/>
    <w:qFormat/>
    <w:rsid w:val="00D948AA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textAlignment w:val="baseline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qFormat/>
    <w:rsid w:val="00D948AA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1"/>
    <w:qFormat/>
    <w:rsid w:val="009525B0"/>
    <w:pPr>
      <w:ind w:left="720"/>
      <w:contextualSpacing/>
    </w:pPr>
  </w:style>
  <w:style w:type="paragraph" w:styleId="NormalWeb">
    <w:name w:val="Normal (Web)"/>
    <w:basedOn w:val="Normal"/>
    <w:unhideWhenUsed/>
    <w:rsid w:val="00554417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uiPriority w:val="99"/>
    <w:semiHidden/>
    <w:rsid w:val="00996937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0F1A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A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948A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D948A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rsid w:val="00D948A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numbering" w:customStyle="1" w:styleId="NoList1">
    <w:name w:val="No List1"/>
    <w:next w:val="NoList"/>
    <w:semiHidden/>
    <w:unhideWhenUsed/>
    <w:rsid w:val="00D948AA"/>
  </w:style>
  <w:style w:type="character" w:styleId="Strong">
    <w:name w:val="Strong"/>
    <w:basedOn w:val="DefaultParagraphFont"/>
    <w:qFormat/>
    <w:rsid w:val="00D948AA"/>
    <w:rPr>
      <w:b/>
      <w:bCs/>
    </w:rPr>
  </w:style>
  <w:style w:type="character" w:styleId="Emphasis">
    <w:name w:val="Emphasis"/>
    <w:basedOn w:val="DefaultParagraphFont"/>
    <w:qFormat/>
    <w:rsid w:val="00D948AA"/>
    <w:rPr>
      <w:i/>
      <w:iCs/>
    </w:rPr>
  </w:style>
  <w:style w:type="paragraph" w:customStyle="1" w:styleId="vhc">
    <w:name w:val="vhc"/>
    <w:basedOn w:val="Normal"/>
    <w:rsid w:val="00D948AA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mm">
    <w:name w:val="comm"/>
    <w:basedOn w:val="Normal"/>
    <w:rsid w:val="00D948AA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c4gp">
    <w:name w:val="bc4gp"/>
    <w:basedOn w:val="Normal"/>
    <w:rsid w:val="00D948AA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rsid w:val="00D948AA"/>
    <w:rPr>
      <w:color w:val="0000FF"/>
      <w:u w:val="single"/>
    </w:rPr>
  </w:style>
  <w:style w:type="character" w:customStyle="1" w:styleId="showhide">
    <w:name w:val="showhide"/>
    <w:basedOn w:val="DefaultParagraphFont"/>
    <w:rsid w:val="00D948AA"/>
  </w:style>
  <w:style w:type="character" w:customStyle="1" w:styleId="ListParagraphChar1">
    <w:name w:val="List Paragraph Char1"/>
    <w:aliases w:val="Akapit z listą BS Char1,List Paragraph 1 Char1,List_Paragraph Char1,Multilevel para_II Char1,List Paragraph (numbered (a)) Char1,OBC Bullet Char1,List Paragraph11 Char1,Normal numbered Char1,Абзац списка1 Char1,Абзац списка Char1"/>
    <w:link w:val="ListParagraph"/>
    <w:locked/>
    <w:rsid w:val="00D948AA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ocked/>
    <w:rsid w:val="00D948AA"/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rsid w:val="00D948AA"/>
    <w:pPr>
      <w:spacing w:after="120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948AA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semiHidden/>
    <w:rsid w:val="00D948AA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D948AA"/>
    <w:rPr>
      <w:rFonts w:ascii="Tahoma" w:eastAsia="Times New Roman" w:hAnsi="Tahoma" w:cs="Tahoma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semiHidden/>
    <w:rsid w:val="00D948A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948AA"/>
    <w:rPr>
      <w:rFonts w:ascii="Times New Roman" w:eastAsia="Calibri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94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948AA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locked/>
    <w:rsid w:val="00D948AA"/>
    <w:rPr>
      <w:lang w:val="en-US"/>
    </w:rPr>
  </w:style>
  <w:style w:type="paragraph" w:styleId="Header">
    <w:name w:val="header"/>
    <w:basedOn w:val="Normal"/>
    <w:link w:val="HeaderChar"/>
    <w:rsid w:val="00D948A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D948AA"/>
  </w:style>
  <w:style w:type="character" w:customStyle="1" w:styleId="PlainTextChar">
    <w:name w:val="Plain Text Char"/>
    <w:link w:val="PlainText"/>
    <w:locked/>
    <w:rsid w:val="00D948AA"/>
    <w:rPr>
      <w:rFonts w:ascii="Courier New" w:hAnsi="Courier New" w:cs="Courier New"/>
      <w:lang w:val="en-US"/>
    </w:rPr>
  </w:style>
  <w:style w:type="paragraph" w:styleId="PlainText">
    <w:name w:val="Plain Text"/>
    <w:basedOn w:val="Normal"/>
    <w:link w:val="PlainTextChar"/>
    <w:rsid w:val="00D948AA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val="en-US"/>
    </w:rPr>
  </w:style>
  <w:style w:type="character" w:customStyle="1" w:styleId="PlainTextChar1">
    <w:name w:val="Plain Text Char1"/>
    <w:basedOn w:val="DefaultParagraphFont"/>
    <w:uiPriority w:val="99"/>
    <w:semiHidden/>
    <w:rsid w:val="00D948AA"/>
    <w:rPr>
      <w:rFonts w:ascii="Consolas" w:hAnsi="Consolas"/>
      <w:sz w:val="21"/>
      <w:szCs w:val="21"/>
    </w:rPr>
  </w:style>
  <w:style w:type="paragraph" w:customStyle="1" w:styleId="Iauiue">
    <w:name w:val="Iau?iue"/>
    <w:rsid w:val="00D948AA"/>
    <w:pPr>
      <w:overflowPunct w:val="0"/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paragraph" w:styleId="BodyText">
    <w:name w:val="Body Text"/>
    <w:basedOn w:val="Normal"/>
    <w:link w:val="BodyTextChar"/>
    <w:rsid w:val="00D948A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948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qFormat/>
    <w:rsid w:val="00D948AA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20</Pages>
  <Words>5527</Words>
  <Characters>31510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>https://mul2-mia.gov.am/tasks/5317287/oneclick?token=ad96b7a3cca56941eb1e2fed96f1bab6</cp:keywords>
  <dc:description/>
  <cp:lastModifiedBy>Srbuhi Aleksanyan</cp:lastModifiedBy>
  <cp:revision>118</cp:revision>
  <cp:lastPrinted>2025-12-08T11:31:00Z</cp:lastPrinted>
  <dcterms:created xsi:type="dcterms:W3CDTF">2025-11-27T15:54:00Z</dcterms:created>
  <dcterms:modified xsi:type="dcterms:W3CDTF">2026-03-13T10:25:00Z</dcterms:modified>
</cp:coreProperties>
</file>