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036CA" w14:textId="06AE6F70" w:rsidR="00D22882" w:rsidRPr="00570B7E" w:rsidRDefault="00D22882" w:rsidP="00D22882">
      <w:pPr>
        <w:widowControl w:val="0"/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lang w:val="hy-AM"/>
        </w:rPr>
      </w:pPr>
      <w:r w:rsidRPr="00570B7E">
        <w:rPr>
          <w:rFonts w:ascii="GHEA Grapalat" w:hAnsi="GHEA Grapalat" w:cs="AK Courier"/>
          <w:lang w:val="hy-AM"/>
        </w:rPr>
        <w:t>Հավելված 2</w:t>
      </w:r>
    </w:p>
    <w:p w14:paraId="4B72D63F" w14:textId="77777777" w:rsidR="00D22882" w:rsidRPr="00570B7E" w:rsidRDefault="00D22882" w:rsidP="00D22882">
      <w:pPr>
        <w:widowControl w:val="0"/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lang w:val="hy-AM"/>
        </w:rPr>
      </w:pPr>
      <w:r w:rsidRPr="00570B7E">
        <w:rPr>
          <w:rFonts w:ascii="GHEA Grapalat" w:hAnsi="GHEA Grapalat" w:cs="AK Courier"/>
          <w:lang w:val="hy-AM"/>
        </w:rPr>
        <w:t>ՀՀ կառավարության</w:t>
      </w:r>
    </w:p>
    <w:p w14:paraId="0F921A30" w14:textId="77777777" w:rsidR="00D22882" w:rsidRPr="00570B7E" w:rsidRDefault="00D22882" w:rsidP="00D22882">
      <w:pPr>
        <w:widowControl w:val="0"/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lang w:val="hy-AM"/>
        </w:rPr>
      </w:pPr>
      <w:r w:rsidRPr="00570B7E">
        <w:rPr>
          <w:rFonts w:ascii="GHEA Grapalat" w:hAnsi="GHEA Grapalat" w:cs="AK Courier"/>
          <w:lang w:val="hy-AM"/>
        </w:rPr>
        <w:t>2025 թվականի _______________ -ի</w:t>
      </w:r>
    </w:p>
    <w:p w14:paraId="73035B1B" w14:textId="77777777" w:rsidR="00D22882" w:rsidRPr="00570B7E" w:rsidRDefault="00D22882" w:rsidP="00D22882">
      <w:pPr>
        <w:widowControl w:val="0"/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lang w:val="hy-AM"/>
        </w:rPr>
      </w:pPr>
      <w:r w:rsidRPr="00570B7E">
        <w:rPr>
          <w:rFonts w:ascii="GHEA Grapalat" w:hAnsi="GHEA Grapalat" w:cs="AK Courier"/>
          <w:lang w:val="hy-AM"/>
        </w:rPr>
        <w:t>N ___-Ն որոշման</w:t>
      </w:r>
    </w:p>
    <w:p w14:paraId="62CB1970" w14:textId="77777777" w:rsidR="00D22882" w:rsidRPr="004779FC" w:rsidRDefault="00D22882" w:rsidP="00D22882">
      <w:pPr>
        <w:widowControl w:val="0"/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14:paraId="249BB6A1" w14:textId="77777777" w:rsidR="00D22882" w:rsidRPr="004779FC" w:rsidRDefault="00D22882" w:rsidP="00D22882">
      <w:pPr>
        <w:widowControl w:val="0"/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b/>
          <w:sz w:val="24"/>
          <w:szCs w:val="24"/>
          <w:lang w:val="hy-AM"/>
        </w:rPr>
      </w:pPr>
      <w:r w:rsidRPr="004779FC">
        <w:rPr>
          <w:rFonts w:ascii="GHEA Grapalat" w:hAnsi="GHEA Grapalat" w:cs="AK Courier"/>
          <w:b/>
          <w:sz w:val="24"/>
          <w:szCs w:val="24"/>
          <w:lang w:val="hy-AM"/>
        </w:rPr>
        <w:t>ՍԽԵՄԱ 1</w:t>
      </w:r>
    </w:p>
    <w:p w14:paraId="04BA0945" w14:textId="77777777" w:rsidR="00D22882" w:rsidRPr="004779FC" w:rsidRDefault="00D22882" w:rsidP="00D228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AK Courier"/>
          <w:b/>
          <w:sz w:val="24"/>
          <w:szCs w:val="24"/>
          <w:lang w:val="hy-AM"/>
        </w:rPr>
      </w:pPr>
      <w:r w:rsidRPr="004779FC">
        <w:rPr>
          <w:rFonts w:ascii="GHEA Grapalat" w:hAnsi="GHEA Grapalat" w:cs="AK Courier"/>
          <w:b/>
          <w:sz w:val="24"/>
          <w:szCs w:val="24"/>
          <w:lang w:val="hy-AM"/>
        </w:rPr>
        <w:t>ԵՐԵՎԱՆ ՔԱՂԱՔԻ 33-ՐԴ ԹԱՂԱՄԱՍԻ</w:t>
      </w:r>
    </w:p>
    <w:p w14:paraId="70025A2E" w14:textId="77777777" w:rsidR="00D22882" w:rsidRPr="004779FC" w:rsidRDefault="00D22882" w:rsidP="00D228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AK Courier"/>
          <w:b/>
          <w:sz w:val="24"/>
          <w:szCs w:val="24"/>
          <w:lang w:val="hy-AM"/>
        </w:rPr>
      </w:pPr>
      <w:r w:rsidRPr="004779FC">
        <w:rPr>
          <w:rFonts w:ascii="GHEA Grapalat" w:hAnsi="GHEA Grapalat" w:cs="AK Courier"/>
          <w:b/>
          <w:sz w:val="24"/>
          <w:szCs w:val="24"/>
          <w:lang w:val="hy-AM"/>
        </w:rPr>
        <w:t>ՀԱՆՐՈՒԹՅԱՆ ԳԵՐԱԿԱ ՇԱՀ ՃԱՆԱՉՎԱԾ</w:t>
      </w:r>
      <w:r>
        <w:rPr>
          <w:rFonts w:ascii="GHEA Grapalat" w:hAnsi="GHEA Grapalat" w:cs="AK Courier"/>
          <w:b/>
          <w:sz w:val="24"/>
          <w:szCs w:val="24"/>
          <w:lang w:val="hy-AM"/>
        </w:rPr>
        <w:t xml:space="preserve"> </w:t>
      </w:r>
      <w:r w:rsidRPr="004779FC">
        <w:rPr>
          <w:rFonts w:ascii="GHEA Grapalat" w:hAnsi="GHEA Grapalat" w:cs="AK Courier"/>
          <w:b/>
          <w:sz w:val="24"/>
          <w:szCs w:val="24"/>
          <w:lang w:val="hy-AM"/>
        </w:rPr>
        <w:t>ՏԱՐԱԾՔԻ</w:t>
      </w:r>
    </w:p>
    <w:p w14:paraId="254A86CE" w14:textId="77777777" w:rsidR="00D22882" w:rsidRPr="004779FC" w:rsidRDefault="00D22882" w:rsidP="00D22882">
      <w:pPr>
        <w:widowControl w:val="0"/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4779FC">
        <w:rPr>
          <w:rFonts w:ascii="GHEA Grapalat" w:hAnsi="GHEA Grapalat"/>
          <w:sz w:val="24"/>
          <w:szCs w:val="24"/>
          <w:lang w:val="hy-AM"/>
        </w:rPr>
        <w:t>/S≈6652.38ՔՄ/</w:t>
      </w:r>
      <w:r w:rsidRPr="004779FC">
        <w:rPr>
          <w:rFonts w:ascii="GHEA Grapalat" w:hAnsi="GHEA Grapalat"/>
          <w:noProof/>
          <w:sz w:val="24"/>
          <w:szCs w:val="24"/>
        </w:rPr>
        <w:drawing>
          <wp:inline distT="0" distB="0" distL="0" distR="0" wp14:anchorId="36CF44EE" wp14:editId="489435AD">
            <wp:extent cx="5627981" cy="5476240"/>
            <wp:effectExtent l="0" t="635" r="0" b="0"/>
            <wp:docPr id="5791737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649007" cy="5496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25C7C" w14:textId="77777777" w:rsidR="00D22882" w:rsidRPr="004779FC" w:rsidRDefault="00D22882" w:rsidP="00D22882">
      <w:pPr>
        <w:widowControl w:val="0"/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b/>
          <w:sz w:val="24"/>
          <w:szCs w:val="24"/>
          <w:lang w:val="hy-AM"/>
        </w:rPr>
      </w:pPr>
    </w:p>
    <w:p w14:paraId="3C42DE1C" w14:textId="77777777" w:rsidR="00D22882" w:rsidRPr="004779FC" w:rsidRDefault="00D22882" w:rsidP="00D22882">
      <w:pPr>
        <w:widowControl w:val="0"/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b/>
          <w:sz w:val="24"/>
          <w:szCs w:val="24"/>
          <w:lang w:val="hy-AM"/>
        </w:rPr>
      </w:pPr>
    </w:p>
    <w:p w14:paraId="6C4FA293" w14:textId="77777777" w:rsidR="00D22882" w:rsidRPr="004779FC" w:rsidRDefault="00D22882" w:rsidP="00D22882">
      <w:pPr>
        <w:widowControl w:val="0"/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b/>
          <w:sz w:val="24"/>
          <w:szCs w:val="24"/>
          <w:lang w:val="hy-AM"/>
        </w:rPr>
      </w:pPr>
      <w:r>
        <w:rPr>
          <w:rFonts w:ascii="GHEA Grapalat" w:hAnsi="GHEA Grapalat" w:cs="AK Courier"/>
          <w:b/>
          <w:sz w:val="24"/>
          <w:szCs w:val="24"/>
          <w:lang w:val="hy-AM"/>
        </w:rPr>
        <w:br w:type="column"/>
      </w:r>
      <w:r w:rsidRPr="004779FC">
        <w:rPr>
          <w:rFonts w:ascii="GHEA Grapalat" w:hAnsi="GHEA Grapalat" w:cs="AK Courier"/>
          <w:b/>
          <w:sz w:val="24"/>
          <w:szCs w:val="24"/>
          <w:lang w:val="hy-AM"/>
        </w:rPr>
        <w:lastRenderedPageBreak/>
        <w:t>ՍԽԵՄԱ 2</w:t>
      </w:r>
    </w:p>
    <w:p w14:paraId="461CC967" w14:textId="77777777" w:rsidR="00D22882" w:rsidRPr="004779FC" w:rsidRDefault="00D22882" w:rsidP="00D22882">
      <w:pPr>
        <w:widowControl w:val="0"/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b/>
          <w:sz w:val="24"/>
          <w:szCs w:val="24"/>
          <w:lang w:val="hy-AM"/>
        </w:rPr>
      </w:pPr>
      <w:r w:rsidRPr="004779FC">
        <w:rPr>
          <w:rFonts w:ascii="GHEA Grapalat" w:hAnsi="GHEA Grapalat" w:cs="AK Courier"/>
          <w:b/>
          <w:sz w:val="24"/>
          <w:szCs w:val="24"/>
          <w:lang w:val="hy-AM"/>
        </w:rPr>
        <w:t>ԵՐԵՎԱՆ ՔԱՂԱՔԻ 33-ՐԴ ԹԱՂԱՄԱՍԻ</w:t>
      </w:r>
    </w:p>
    <w:p w14:paraId="596752C0" w14:textId="77777777" w:rsidR="00D22882" w:rsidRPr="004779FC" w:rsidRDefault="00D22882" w:rsidP="00D22882">
      <w:pPr>
        <w:widowControl w:val="0"/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b/>
          <w:sz w:val="24"/>
          <w:szCs w:val="24"/>
          <w:lang w:val="hy-AM"/>
        </w:rPr>
      </w:pPr>
      <w:r w:rsidRPr="004779FC">
        <w:rPr>
          <w:rFonts w:ascii="GHEA Grapalat" w:hAnsi="GHEA Grapalat" w:cs="AK Courier"/>
          <w:b/>
          <w:sz w:val="24"/>
          <w:szCs w:val="24"/>
          <w:lang w:val="hy-AM"/>
        </w:rPr>
        <w:t>ՀԱՆՐՈՒԹՅԱՆ ԳԵՐԱԿԱ ՇԱՀ ՃԱՆԱՉՎԱԾ  ՏԱՐԱԾՔԻ</w:t>
      </w:r>
    </w:p>
    <w:p w14:paraId="6BDE83E3" w14:textId="77777777" w:rsidR="00D22882" w:rsidRPr="004779FC" w:rsidRDefault="00D22882" w:rsidP="00D22882">
      <w:pPr>
        <w:widowControl w:val="0"/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b/>
          <w:sz w:val="24"/>
          <w:szCs w:val="24"/>
          <w:lang w:val="hy-AM"/>
        </w:rPr>
      </w:pPr>
      <w:r w:rsidRPr="004779F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/S ≈7072ՔՄ/</w:t>
      </w:r>
    </w:p>
    <w:p w14:paraId="52768A22" w14:textId="77777777" w:rsidR="00D22882" w:rsidRPr="004779FC" w:rsidRDefault="00D22882" w:rsidP="00D22882">
      <w:pPr>
        <w:widowControl w:val="0"/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b/>
          <w:sz w:val="24"/>
          <w:szCs w:val="24"/>
          <w:lang w:val="hy-AM"/>
        </w:rPr>
      </w:pPr>
    </w:p>
    <w:p w14:paraId="289E1F22" w14:textId="77777777" w:rsidR="00D22882" w:rsidRPr="004779FC" w:rsidRDefault="00D22882" w:rsidP="00D22882">
      <w:pPr>
        <w:widowControl w:val="0"/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b/>
          <w:sz w:val="24"/>
          <w:szCs w:val="24"/>
          <w:lang w:val="hy-AM"/>
        </w:rPr>
      </w:pPr>
    </w:p>
    <w:p w14:paraId="551D1A97" w14:textId="77777777" w:rsidR="00D22882" w:rsidRPr="004779FC" w:rsidRDefault="00D22882" w:rsidP="00D22882">
      <w:pPr>
        <w:widowControl w:val="0"/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b/>
          <w:sz w:val="24"/>
          <w:szCs w:val="24"/>
          <w:lang w:val="hy-AM"/>
        </w:rPr>
      </w:pPr>
    </w:p>
    <w:p w14:paraId="5891F862" w14:textId="77777777" w:rsidR="00D22882" w:rsidRPr="004779FC" w:rsidRDefault="00D22882" w:rsidP="00D22882">
      <w:pPr>
        <w:widowControl w:val="0"/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b/>
          <w:sz w:val="24"/>
          <w:szCs w:val="24"/>
          <w:lang w:val="hy-AM"/>
        </w:rPr>
      </w:pPr>
    </w:p>
    <w:p w14:paraId="72F2A629" w14:textId="77777777" w:rsidR="00D22882" w:rsidRPr="004779FC" w:rsidRDefault="00D22882" w:rsidP="00D22882">
      <w:pPr>
        <w:widowControl w:val="0"/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b/>
          <w:sz w:val="24"/>
          <w:szCs w:val="24"/>
          <w:lang w:val="hy-AM"/>
        </w:rPr>
      </w:pPr>
    </w:p>
    <w:p w14:paraId="61DD5593" w14:textId="77777777" w:rsidR="00D22882" w:rsidRPr="004779FC" w:rsidRDefault="00D22882" w:rsidP="00D22882">
      <w:pPr>
        <w:widowControl w:val="0"/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b/>
          <w:sz w:val="24"/>
          <w:szCs w:val="24"/>
          <w:lang w:val="hy-AM"/>
        </w:rPr>
      </w:pPr>
    </w:p>
    <w:p w14:paraId="0328CACA" w14:textId="77777777" w:rsidR="00D22882" w:rsidRPr="004779FC" w:rsidRDefault="00D22882" w:rsidP="00D22882">
      <w:pPr>
        <w:widowControl w:val="0"/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b/>
          <w:sz w:val="24"/>
          <w:szCs w:val="24"/>
          <w:lang w:val="hy-AM"/>
        </w:rPr>
      </w:pPr>
    </w:p>
    <w:p w14:paraId="4EF84774" w14:textId="77777777" w:rsidR="00D22882" w:rsidRPr="004779FC" w:rsidRDefault="00D22882" w:rsidP="00D22882">
      <w:pPr>
        <w:widowControl w:val="0"/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b/>
          <w:sz w:val="24"/>
          <w:szCs w:val="24"/>
          <w:lang w:val="hy-AM"/>
        </w:rPr>
      </w:pPr>
    </w:p>
    <w:p w14:paraId="25D9FD18" w14:textId="77777777" w:rsidR="00D22882" w:rsidRPr="004779FC" w:rsidRDefault="00D22882" w:rsidP="00D22882">
      <w:pPr>
        <w:widowControl w:val="0"/>
        <w:spacing w:after="0" w:line="240" w:lineRule="auto"/>
        <w:rPr>
          <w:rFonts w:ascii="GHEA Grapalat" w:hAnsi="GHEA Grapalat"/>
          <w:b/>
          <w:bCs/>
          <w:sz w:val="24"/>
          <w:szCs w:val="24"/>
          <w:lang w:val="hy-AM"/>
        </w:rPr>
      </w:pPr>
      <w:r w:rsidRPr="004779FC">
        <w:rPr>
          <w:rFonts w:ascii="GHEA Grapalat" w:hAnsi="GHEA Grapalat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8DC182B" wp14:editId="2E982029">
            <wp:simplePos x="0" y="0"/>
            <wp:positionH relativeFrom="margin">
              <wp:align>right</wp:align>
            </wp:positionH>
            <wp:positionV relativeFrom="margin">
              <wp:posOffset>1181100</wp:posOffset>
            </wp:positionV>
            <wp:extent cx="5886450" cy="4752975"/>
            <wp:effectExtent l="0" t="0" r="0" b="9525"/>
            <wp:wrapSquare wrapText="bothSides"/>
            <wp:docPr id="171274514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51A5CE" w14:textId="57B3F09E" w:rsidR="005B17ED" w:rsidRPr="007D3A00" w:rsidRDefault="005B17ED" w:rsidP="00D22882">
      <w:pPr>
        <w:rPr>
          <w:lang w:val="hy-AM"/>
        </w:rPr>
      </w:pPr>
    </w:p>
    <w:sectPr w:rsidR="005B17ED" w:rsidRPr="007D3A00" w:rsidSect="004B78AE">
      <w:pgSz w:w="11906" w:h="16838" w:code="9"/>
      <w:pgMar w:top="630" w:right="926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6597A"/>
    <w:multiLevelType w:val="hybridMultilevel"/>
    <w:tmpl w:val="DBE0AE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F1FC5"/>
    <w:multiLevelType w:val="hybridMultilevel"/>
    <w:tmpl w:val="D6121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CB0F6E"/>
    <w:multiLevelType w:val="multilevel"/>
    <w:tmpl w:val="8990DF2C"/>
    <w:lvl w:ilvl="0">
      <w:start w:val="1"/>
      <w:numFmt w:val="decimal"/>
      <w:lvlText w:val="%1."/>
      <w:lvlJc w:val="left"/>
      <w:pPr>
        <w:tabs>
          <w:tab w:val="num" w:pos="1710"/>
        </w:tabs>
        <w:ind w:left="171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72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2046850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1227384">
    <w:abstractNumId w:val="1"/>
  </w:num>
  <w:num w:numId="3" w16cid:durableId="1463382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F96"/>
    <w:rsid w:val="00063B6D"/>
    <w:rsid w:val="000821F6"/>
    <w:rsid w:val="0008695D"/>
    <w:rsid w:val="001002B6"/>
    <w:rsid w:val="001A6494"/>
    <w:rsid w:val="001F5BB0"/>
    <w:rsid w:val="00214228"/>
    <w:rsid w:val="00253F28"/>
    <w:rsid w:val="002616A8"/>
    <w:rsid w:val="002B61ED"/>
    <w:rsid w:val="002D52F3"/>
    <w:rsid w:val="002F1BB2"/>
    <w:rsid w:val="00324535"/>
    <w:rsid w:val="00336BE8"/>
    <w:rsid w:val="0034123C"/>
    <w:rsid w:val="0038251C"/>
    <w:rsid w:val="003940F0"/>
    <w:rsid w:val="0039783C"/>
    <w:rsid w:val="003C36E2"/>
    <w:rsid w:val="003E124D"/>
    <w:rsid w:val="003F6F0E"/>
    <w:rsid w:val="00400A80"/>
    <w:rsid w:val="004140FB"/>
    <w:rsid w:val="0043446E"/>
    <w:rsid w:val="0047165E"/>
    <w:rsid w:val="004826B4"/>
    <w:rsid w:val="00486173"/>
    <w:rsid w:val="00490D23"/>
    <w:rsid w:val="004A4985"/>
    <w:rsid w:val="004B78AE"/>
    <w:rsid w:val="004F5D04"/>
    <w:rsid w:val="00503179"/>
    <w:rsid w:val="00570655"/>
    <w:rsid w:val="005B17ED"/>
    <w:rsid w:val="005D1D68"/>
    <w:rsid w:val="006341BF"/>
    <w:rsid w:val="00667C65"/>
    <w:rsid w:val="006B648F"/>
    <w:rsid w:val="00717F78"/>
    <w:rsid w:val="007318DD"/>
    <w:rsid w:val="007D3A00"/>
    <w:rsid w:val="00813159"/>
    <w:rsid w:val="00834958"/>
    <w:rsid w:val="0085031C"/>
    <w:rsid w:val="008661CC"/>
    <w:rsid w:val="008C020F"/>
    <w:rsid w:val="008D0D98"/>
    <w:rsid w:val="0091570C"/>
    <w:rsid w:val="009238E6"/>
    <w:rsid w:val="00950C33"/>
    <w:rsid w:val="00980061"/>
    <w:rsid w:val="00990E5B"/>
    <w:rsid w:val="00994D43"/>
    <w:rsid w:val="009A5FDA"/>
    <w:rsid w:val="009B3202"/>
    <w:rsid w:val="009D6D9B"/>
    <w:rsid w:val="009E4285"/>
    <w:rsid w:val="00A00AFC"/>
    <w:rsid w:val="00A05F96"/>
    <w:rsid w:val="00A109EF"/>
    <w:rsid w:val="00A14BE0"/>
    <w:rsid w:val="00A17807"/>
    <w:rsid w:val="00AA6CC6"/>
    <w:rsid w:val="00AC4558"/>
    <w:rsid w:val="00AD1BFF"/>
    <w:rsid w:val="00B2771C"/>
    <w:rsid w:val="00B56C4E"/>
    <w:rsid w:val="00BB2551"/>
    <w:rsid w:val="00BC3F15"/>
    <w:rsid w:val="00BD4192"/>
    <w:rsid w:val="00BE47A6"/>
    <w:rsid w:val="00BE7628"/>
    <w:rsid w:val="00C07836"/>
    <w:rsid w:val="00CA04EB"/>
    <w:rsid w:val="00CA1D56"/>
    <w:rsid w:val="00CC4B50"/>
    <w:rsid w:val="00CD2FBB"/>
    <w:rsid w:val="00D151AC"/>
    <w:rsid w:val="00D15E84"/>
    <w:rsid w:val="00D22882"/>
    <w:rsid w:val="00D22DA4"/>
    <w:rsid w:val="00D45828"/>
    <w:rsid w:val="00D47E6B"/>
    <w:rsid w:val="00D73D6F"/>
    <w:rsid w:val="00DA69CC"/>
    <w:rsid w:val="00DB6769"/>
    <w:rsid w:val="00DC40D2"/>
    <w:rsid w:val="00E025A5"/>
    <w:rsid w:val="00E06453"/>
    <w:rsid w:val="00E9276E"/>
    <w:rsid w:val="00F019FA"/>
    <w:rsid w:val="00F07270"/>
    <w:rsid w:val="00F3290D"/>
    <w:rsid w:val="00F50751"/>
    <w:rsid w:val="00F90F6A"/>
    <w:rsid w:val="00FD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75CB3"/>
  <w15:chartTrackingRefBased/>
  <w15:docId w15:val="{96C7AEC9-D0FE-46B9-ABB2-8886A12B8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645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645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B17ED"/>
    <w:pPr>
      <w:spacing w:after="0" w:line="240" w:lineRule="auto"/>
    </w:pPr>
    <w:rPr>
      <w:rFonts w:eastAsiaTheme="minorEastAsia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BE47A6"/>
    <w:pPr>
      <w:ind w:left="720"/>
      <w:contextualSpacing/>
    </w:pPr>
    <w:rPr>
      <w:kern w:val="0"/>
      <w14:ligatures w14:val="none"/>
    </w:rPr>
  </w:style>
  <w:style w:type="paragraph" w:styleId="Revision">
    <w:name w:val="Revision"/>
    <w:hidden/>
    <w:uiPriority w:val="99"/>
    <w:semiHidden/>
    <w:rsid w:val="003C36E2"/>
    <w:pPr>
      <w:spacing w:after="0" w:line="240" w:lineRule="auto"/>
    </w:pPr>
  </w:style>
  <w:style w:type="character" w:styleId="Strong">
    <w:name w:val="Strong"/>
    <w:uiPriority w:val="22"/>
    <w:qFormat/>
    <w:rsid w:val="002F1B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61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53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43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85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5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30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27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67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49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1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04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</dc:creator>
  <cp:keywords>https:/mul2.yerevan.am/tasks/2204586/oneclick?token=4d4c1744b35d4cc11b662543b293e885</cp:keywords>
  <dc:description/>
  <cp:lastModifiedBy>Hripsime Babayan</cp:lastModifiedBy>
  <cp:revision>8</cp:revision>
  <cp:lastPrinted>2024-12-19T20:11:00Z</cp:lastPrinted>
  <dcterms:created xsi:type="dcterms:W3CDTF">2025-06-04T17:55:00Z</dcterms:created>
  <dcterms:modified xsi:type="dcterms:W3CDTF">2025-06-13T07:31:00Z</dcterms:modified>
</cp:coreProperties>
</file>