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871B1" w14:textId="77777777" w:rsidR="00D46B05" w:rsidRDefault="00593EA3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 wp14:anchorId="60209C64" wp14:editId="5E1C8550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D46B05" w:rsidRPr="00A205C1" w14:paraId="7CF8FFD3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194E8BA3" w14:textId="77777777" w:rsidR="00D46B05" w:rsidRDefault="00593EA3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754FBB1D" w14:textId="77777777" w:rsidR="00D46B05" w:rsidRDefault="00593EA3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0ECA2BA5" w14:textId="77777777" w:rsidR="00D46B05" w:rsidRDefault="00593EA3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</w:t>
            </w:r>
          </w:p>
        </w:tc>
      </w:tr>
    </w:tbl>
    <w:p w14:paraId="777B4C44" w14:textId="77777777" w:rsidR="00D46B05" w:rsidRDefault="00593EA3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073337DD" wp14:editId="52F2DF0B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D46B05" w14:paraId="2988DCB7" w14:textId="77777777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14:paraId="5029CE67" w14:textId="77777777" w:rsidR="00D46B05" w:rsidRDefault="00593EA3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01/23-2/25251-2024</w:t>
            </w:r>
          </w:p>
          <w:p w14:paraId="6EE02F70" w14:textId="77777777" w:rsidR="00D46B05" w:rsidRDefault="00D46B05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14:paraId="02882A3B" w14:textId="77777777" w:rsidR="00D46B05" w:rsidRDefault="00593EA3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14:paraId="3CC8D36E" w14:textId="77777777" w:rsidR="00D46B05" w:rsidRDefault="00593EA3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14:paraId="7F63ED10" w14:textId="77777777" w:rsidR="00D46B05" w:rsidRDefault="00593EA3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14:paraId="378A884F" w14:textId="77777777" w:rsidR="00D46B05" w:rsidRDefault="00593EA3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800 002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14:paraId="589BFE2A" w14:textId="77777777" w:rsidR="00D46B05" w:rsidRDefault="00D46B05">
      <w:pPr>
        <w:spacing w:line="276" w:lineRule="auto"/>
        <w:ind w:firstLine="720"/>
        <w:contextualSpacing/>
        <w:jc w:val="right"/>
        <w:rPr>
          <w:lang w:val="hy-AM"/>
        </w:rPr>
      </w:pPr>
    </w:p>
    <w:p w14:paraId="73726553" w14:textId="77777777" w:rsidR="00D46B05" w:rsidRDefault="00D46B0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6A619B7" w14:textId="77777777" w:rsidR="00D46B05" w:rsidRDefault="00D46B0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D353F00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A205C1">
        <w:rPr>
          <w:rFonts w:ascii="GHEA Grapalat" w:hAnsi="GHEA Grapalat" w:cs="Sylfaen"/>
          <w:sz w:val="24"/>
          <w:szCs w:val="24"/>
          <w:lang w:val="hy-AM"/>
        </w:rPr>
        <w:t xml:space="preserve">ՀՀ ՇՐՋԱԿԱ ՄԻՋԱՎԱՅՐԻ ՆԱԽԱՐԱՐ                                                  </w:t>
      </w:r>
    </w:p>
    <w:p w14:paraId="6EBE9B58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A205C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205C1">
        <w:rPr>
          <w:rFonts w:ascii="GHEA Grapalat" w:hAnsi="GHEA Grapalat" w:cs="Sylfaen"/>
          <w:sz w:val="24"/>
          <w:szCs w:val="24"/>
          <w:lang w:val="hy-AM"/>
        </w:rPr>
        <w:tab/>
        <w:t>ՊԱՐՈՆ ՀԱԿՈԲ ՍԻՄԻԴՅԱՆԻՆ</w:t>
      </w:r>
    </w:p>
    <w:p w14:paraId="215A6F97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14:paraId="2577A7A2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</w:p>
    <w:p w14:paraId="7A66B908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</w:p>
    <w:p w14:paraId="51D5572D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</w:p>
    <w:p w14:paraId="007E2927" w14:textId="77777777" w:rsidR="00A205C1" w:rsidRPr="00A205C1" w:rsidRDefault="00A205C1" w:rsidP="00A205C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76"/>
        <w:jc w:val="both"/>
        <w:textAlignment w:val="baseline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205C1">
        <w:rPr>
          <w:rFonts w:ascii="GHEA Grapalat" w:eastAsia="Times New Roman" w:hAnsi="GHEA Grapalat" w:cs="Sylfaen"/>
          <w:sz w:val="24"/>
          <w:szCs w:val="24"/>
          <w:lang w:val="hy-AM"/>
        </w:rPr>
        <w:t>Հարգելի պարոն Սիմիդյան</w:t>
      </w:r>
    </w:p>
    <w:p w14:paraId="02FD5B71" w14:textId="77777777" w:rsidR="00A205C1" w:rsidRPr="00724B3C" w:rsidRDefault="00A205C1" w:rsidP="00A205C1">
      <w:pPr>
        <w:pStyle w:val="NormalWeb"/>
        <w:shd w:val="clear" w:color="auto" w:fill="FFFFFF"/>
        <w:spacing w:before="0" w:beforeAutospacing="0" w:after="0" w:afterAutospacing="0" w:line="360" w:lineRule="auto"/>
        <w:ind w:firstLine="576"/>
        <w:jc w:val="both"/>
        <w:rPr>
          <w:rFonts w:ascii="GHEA Grapalat" w:hAnsi="GHEA Grapalat" w:cs="Sylfaen"/>
          <w:lang w:val="hy-AM"/>
        </w:rPr>
      </w:pPr>
      <w:r w:rsidRPr="00A205C1">
        <w:rPr>
          <w:rFonts w:ascii="GHEA Grapalat" w:hAnsi="GHEA Grapalat" w:cs="Sylfaen"/>
          <w:lang w:val="hy-AM"/>
        </w:rPr>
        <w:t>Ուսումնասիրելով Ձեր 2024 թվականի նոյեմբերի 14-ի թիվ 1/01.7/9531-2024</w:t>
      </w:r>
      <w:r w:rsidRPr="00A205C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A205C1">
        <w:rPr>
          <w:rFonts w:ascii="GHEA Grapalat" w:hAnsi="GHEA Grapalat" w:cs="Sylfaen"/>
          <w:lang w:val="hy-AM"/>
        </w:rPr>
        <w:t xml:space="preserve">գրությամբ ներկայացված` </w:t>
      </w:r>
      <w:r w:rsidRPr="00724B3C">
        <w:rPr>
          <w:rFonts w:ascii="GHEA Grapalat" w:hAnsi="GHEA Grapalat"/>
          <w:lang w:val="hy-AM"/>
        </w:rPr>
        <w:t>«</w:t>
      </w:r>
      <w:r w:rsidRPr="00724B3C">
        <w:rPr>
          <w:rFonts w:ascii="GHEA Grapalat" w:hAnsi="GHEA Grapalat"/>
          <w:bCs/>
          <w:color w:val="000000"/>
          <w:lang w:val="hy-AM"/>
        </w:rPr>
        <w:t>Շրջակա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միջավայրի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վրա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ազդեցության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գնահատման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և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ռազմավարական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էկոլոգիական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գնահատման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հաշվետվությ</w:t>
      </w:r>
      <w:r w:rsidRPr="00A205C1">
        <w:rPr>
          <w:rFonts w:ascii="GHEA Grapalat" w:hAnsi="GHEA Grapalat"/>
          <w:bCs/>
          <w:color w:val="000000"/>
          <w:lang w:val="hy-AM"/>
        </w:rPr>
        <w:t>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մշակման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գործունեության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լիցենզավորման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կարգը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հաստատելու</w:t>
      </w:r>
      <w:r w:rsidRPr="00724B3C">
        <w:rPr>
          <w:rFonts w:ascii="GHEA Grapalat" w:hAnsi="GHEA Grapalat"/>
          <w:bCs/>
          <w:color w:val="000000"/>
          <w:lang w:val="de-DE"/>
        </w:rPr>
        <w:t xml:space="preserve"> </w:t>
      </w:r>
      <w:r w:rsidRPr="00724B3C">
        <w:rPr>
          <w:rFonts w:ascii="GHEA Grapalat" w:hAnsi="GHEA Grapalat"/>
          <w:bCs/>
          <w:color w:val="000000"/>
          <w:lang w:val="hy-AM"/>
        </w:rPr>
        <w:t>մասին</w:t>
      </w:r>
      <w:r w:rsidRPr="00724B3C">
        <w:rPr>
          <w:rFonts w:ascii="GHEA Grapalat" w:hAnsi="GHEA Grapalat"/>
          <w:lang w:val="hy-AM"/>
        </w:rPr>
        <w:t>»</w:t>
      </w:r>
      <w:r w:rsidRPr="00A205C1">
        <w:rPr>
          <w:rFonts w:ascii="GHEA Grapalat" w:hAnsi="GHEA Grapalat"/>
          <w:lang w:val="hy-AM"/>
        </w:rPr>
        <w:t xml:space="preserve"> ՀՀ կառավարության որոշման նախագիծը, հայտնում ենք, որ </w:t>
      </w:r>
      <w:r w:rsidRPr="00724B3C">
        <w:rPr>
          <w:rFonts w:ascii="GHEA Grapalat" w:hAnsi="GHEA Grapalat"/>
          <w:lang w:val="hy-AM"/>
        </w:rPr>
        <w:t xml:space="preserve"> </w:t>
      </w:r>
      <w:r w:rsidRPr="00A205C1">
        <w:rPr>
          <w:rFonts w:ascii="GHEA Grapalat" w:eastAsia="GHEA Grapalat" w:hAnsi="GHEA Grapalat" w:cs="GHEA Grapalat"/>
          <w:lang w:val="hy-AM"/>
        </w:rPr>
        <w:t>մեր իրավասությունների շրջանակներում</w:t>
      </w:r>
      <w:r w:rsidRPr="00724B3C">
        <w:rPr>
          <w:rFonts w:ascii="GHEA Grapalat" w:eastAsia="GHEA Grapalat" w:hAnsi="GHEA Grapalat" w:cs="GHEA Grapalat"/>
          <w:lang w:val="hy-AM"/>
        </w:rPr>
        <w:t xml:space="preserve"> դիտո</w:t>
      </w:r>
      <w:r w:rsidRPr="00724B3C">
        <w:rPr>
          <w:rFonts w:ascii="GHEA Grapalat" w:eastAsia="GHEA Grapalat" w:hAnsi="GHEA Grapalat" w:cs="GHEA Grapalat"/>
          <w:lang w:val="hy-AM"/>
        </w:rPr>
        <w:softHyphen/>
        <w:t>ղու</w:t>
      </w:r>
      <w:r w:rsidRPr="00724B3C">
        <w:rPr>
          <w:rFonts w:ascii="GHEA Grapalat" w:eastAsia="GHEA Grapalat" w:hAnsi="GHEA Grapalat" w:cs="GHEA Grapalat"/>
          <w:lang w:val="hy-AM"/>
        </w:rPr>
        <w:softHyphen/>
        <w:t>թյուն</w:t>
      </w:r>
      <w:r w:rsidRPr="00724B3C">
        <w:rPr>
          <w:rFonts w:ascii="GHEA Grapalat" w:eastAsia="GHEA Grapalat" w:hAnsi="GHEA Grapalat" w:cs="GHEA Grapalat"/>
          <w:lang w:val="hy-AM"/>
        </w:rPr>
        <w:softHyphen/>
        <w:t>ներ և առաջարկություններ չ</w:t>
      </w:r>
      <w:r w:rsidRPr="00A205C1">
        <w:rPr>
          <w:rFonts w:ascii="GHEA Grapalat" w:eastAsia="GHEA Grapalat" w:hAnsi="GHEA Grapalat" w:cs="GHEA Grapalat"/>
          <w:lang w:val="hy-AM"/>
        </w:rPr>
        <w:t>ունենք</w:t>
      </w:r>
      <w:r w:rsidRPr="00724B3C">
        <w:rPr>
          <w:rFonts w:ascii="GHEA Grapalat" w:eastAsia="GHEA Grapalat" w:hAnsi="GHEA Grapalat" w:cs="GHEA Grapalat"/>
          <w:lang w:val="hy-AM"/>
        </w:rPr>
        <w:t>:</w:t>
      </w:r>
    </w:p>
    <w:p w14:paraId="4CA9C037" w14:textId="77777777" w:rsidR="00D46B05" w:rsidRDefault="00D46B05" w:rsidP="00A205C1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</w:p>
    <w:p w14:paraId="273FCBDE" w14:textId="77777777" w:rsidR="00D46B05" w:rsidRDefault="00593EA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14:paraId="557CD29F" w14:textId="77777777" w:rsidR="00D46B05" w:rsidRDefault="00593EA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14:paraId="30A908D6" w14:textId="77777777" w:rsidR="00D46B05" w:rsidRDefault="00593EA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D46B05" w14:paraId="702A630E" w14:textId="77777777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4C2DF" w14:textId="77777777" w:rsidR="00D46B05" w:rsidRDefault="00593EA3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4C9A5" w14:textId="1E0ADBBE" w:rsidR="00D46B05" w:rsidRDefault="008C305E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2C33E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4C44232C-DCF6-4741-9B7B-2C1C51C162DF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8703F" w14:textId="77777777" w:rsidR="00D46B05" w:rsidRDefault="00D46B0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7AA6E84A" w14:textId="77777777" w:rsidR="00D46B05" w:rsidRDefault="00D46B05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D46B05" w14:paraId="0A80CA1C" w14:textId="77777777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F9D0" w14:textId="77777777" w:rsidR="00D46B05" w:rsidRDefault="00D46B05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A5F6D" w14:textId="77777777" w:rsidR="00D46B05" w:rsidRDefault="00D46B0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BC1A6" w14:textId="77777777" w:rsidR="00D46B05" w:rsidRDefault="00593EA3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ՎԱՀԵ ՀՈՎՀԱՆՆԻՍՅԱՆ</w:t>
            </w:r>
          </w:p>
        </w:tc>
      </w:tr>
    </w:tbl>
    <w:p w14:paraId="09D64E9F" w14:textId="77777777" w:rsidR="00D46B05" w:rsidRDefault="00D46B05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7D92D0F2" w14:textId="77777777" w:rsidR="00A205C1" w:rsidRDefault="00A205C1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0466D40C" w14:textId="77777777" w:rsidR="00A205C1" w:rsidRDefault="00A205C1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7E174D9" w14:textId="77777777" w:rsidR="00A205C1" w:rsidRDefault="00A205C1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1F4C9448" w14:textId="77777777" w:rsidR="00A205C1" w:rsidRDefault="00A205C1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7E153EA" w14:textId="77777777" w:rsidR="00D46B05" w:rsidRDefault="00593EA3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Օ.  Խաչատրյան  </w:t>
      </w:r>
    </w:p>
    <w:p w14:paraId="7A5D15F7" w14:textId="77777777" w:rsidR="00D46B05" w:rsidRDefault="00593EA3">
      <w:pPr>
        <w:spacing w:after="0" w:line="240" w:lineRule="auto"/>
        <w:ind w:firstLine="567"/>
      </w:pPr>
      <w:bookmarkStart w:id="0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011800341</w:t>
      </w:r>
      <w:bookmarkEnd w:id="0"/>
    </w:p>
    <w:sectPr w:rsidR="00D46B05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D9CFA" w14:textId="77777777" w:rsidR="00F159BC" w:rsidRDefault="00593EA3">
      <w:pPr>
        <w:spacing w:after="0" w:line="240" w:lineRule="auto"/>
      </w:pPr>
      <w:r>
        <w:separator/>
      </w:r>
    </w:p>
  </w:endnote>
  <w:endnote w:type="continuationSeparator" w:id="0">
    <w:p w14:paraId="7AD819BA" w14:textId="77777777" w:rsidR="00F159BC" w:rsidRDefault="00593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84A82" w14:textId="77777777" w:rsidR="00D46B05" w:rsidRDefault="00D46B05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D364D" w14:textId="77777777" w:rsidR="00F159BC" w:rsidRDefault="00593EA3">
      <w:pPr>
        <w:spacing w:after="0" w:line="240" w:lineRule="auto"/>
      </w:pPr>
      <w:r>
        <w:separator/>
      </w:r>
    </w:p>
  </w:footnote>
  <w:footnote w:type="continuationSeparator" w:id="0">
    <w:p w14:paraId="1C1D34EF" w14:textId="77777777" w:rsidR="00F159BC" w:rsidRDefault="00593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F3577" w14:textId="77777777" w:rsidR="00D46B05" w:rsidRDefault="00D46B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05"/>
    <w:rsid w:val="00432684"/>
    <w:rsid w:val="00593EA3"/>
    <w:rsid w:val="008C305E"/>
    <w:rsid w:val="00A205C1"/>
    <w:rsid w:val="00D46B05"/>
    <w:rsid w:val="00F1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307A6"/>
  <w15:docId w15:val="{9A2E70FE-FC92-4D86-B949-47A188F78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05C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sIrJEbtwgrBB9Vsxq3ohuB9pRnyIqcTp5mDTpXdcdI0=</DigestValue>
    </Reference>
    <Reference Type="http://www.w3.org/2000/09/xmldsig#Object" URI="#idOfficeObject">
      <DigestMethod Algorithm="http://www.w3.org/2001/04/xmlenc#sha256"/>
      <DigestValue>O5xgm6PM06dZv1L2QLViKCtpxOwX4dpfwKM9gq/Pm40=</DigestValue>
    </Reference>
    <Reference Type="http://www.w3.org/2000/09/xmldsig#Object" URI="#idValidSigLnImg">
      <DigestMethod Algorithm="http://www.w3.org/2001/04/xmlenc#sha256"/>
      <DigestValue>Cr0IOnPkLjvpcI84PJFpa/gfoMOjnQ+ifUjFqikYdpo=</DigestValue>
    </Reference>
    <Reference Type="http://www.w3.org/2000/09/xmldsig#Object" URI="#idInvalidSigLnImg">
      <DigestMethod Algorithm="http://www.w3.org/2001/04/xmlenc#sha256"/>
      <DigestValue>+3wg3d68haJa4wtMqC6wCcba6KEnYMfKwlfXcQON6BE=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ywOKZc+mbasRA2fhSwv2TaDSGS1PSZRh4XTbiBFszj8=</DigestValue>
    </Reference>
  </SignedInfo>
  <SignatureValue Id="idPackageSignature-signature-value">qs9HWDnaFOv08FeLl5OAi+Hi9EJ9HIbUq5WoK/1fHTD3HblRCxZXdnSgNl+RRXm7v+3Y9N/LmmHhfHjenYQdast3Yq4FSMcgnWmBZPeoiSU90osXXBF+lM6lCIhHCfil09VAvtS+cbYJLCOC01+zYZhrjUzV0wDbNzmR36K9YF6ky3Mu+bEW5DYDcEajbkML4sGIPMM6WobpY3TOO22ozWsDH7OwdyeECgPkS6BlfQeOzaSPaRf+L29jTIwk6o21j4twFOVQ4oBGHJNuFzbK5+84kBoMMzqzq5Ab1C1PMFrswiijPfDPNpDn/7X4G6voZLvmdnpdO1+2JRaWAaEqAA==</SignatureValue>
  <KeyInfo>
    <X509Data>
      <X509Certificate>MIIFZTCCA02gAwIBAgIILV26xd5Rr6MwDQYJKoZIhvcNAQELBQAwQjELMAkGA1UEBhMCQU0xEzAR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zbqCq/NUNAV2D0DXIct7FQ3JJjtvsCzPha0LK4ycyzw=</DigestValue>
      </Reference>
      <Reference URI="/word/document.xml?ContentType=application/vnd.openxmlformats-officedocument.wordprocessingml.document.main+xml">
        <DigestMethod Algorithm="http://www.w3.org/2001/04/xmlenc#sha256"/>
        <DigestValue>tBWWZSYNByS+wAlSsO5FqeRGhL5MyoEJ6E8MVq+x1HQ=</DigestValue>
      </Reference>
      <Reference URI="/word/endnotes.xml?ContentType=application/vnd.openxmlformats-officedocument.wordprocessingml.endnotes+xml">
        <DigestMethod Algorithm="http://www.w3.org/2001/04/xmlenc#sha256"/>
        <DigestValue>FBO7ygabFS8FTIfrsN3Fu6IlKVmfnwizPCPtnupEaWI=</DigestValue>
      </Reference>
      <Reference URI="/word/fontTable.xml?ContentType=application/vnd.openxmlformats-officedocument.wordprocessingml.fontTable+xml">
        <DigestMethod Algorithm="http://www.w3.org/2001/04/xmlenc#sha256"/>
        <DigestValue>M1tNzgImdfu7nxsQQ37RtssW6DU6ILYnkmBZ+XjSNF8=</DigestValue>
      </Reference>
      <Reference URI="/word/footer1.xml?ContentType=application/vnd.openxmlformats-officedocument.wordprocessingml.footer+xml">
        <DigestMethod Algorithm="http://www.w3.org/2001/04/xmlenc#sha256"/>
        <DigestValue>7TewtYCZRsE/BYQjwKJSyJodGuny5bng0/xQxD1noas=</DigestValue>
      </Reference>
      <Reference URI="/word/footnotes.xml?ContentType=application/vnd.openxmlformats-officedocument.wordprocessingml.footnotes+xml">
        <DigestMethod Algorithm="http://www.w3.org/2001/04/xmlenc#sha256"/>
        <DigestValue>2PPtTqeZC36+QNoSO+i67bdP/OK0ysl92++iLP9Z4V0=</DigestValue>
      </Reference>
      <Reference URI="/word/header1.xml?ContentType=application/vnd.openxmlformats-officedocument.wordprocessingml.header+xml">
        <DigestMethod Algorithm="http://www.w3.org/2001/04/xmlenc#sha256"/>
        <DigestValue>xAS4O+/mK7GvZOQfhqHsrSeyTkLM/42WSz6+njiW/RA=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IKOiVf0XP0ZQ2PkrXiLkFdYqRVMco03bFSIcEe2T8JE=</DigestValue>
      </Reference>
      <Reference URI="/word/settings.xml?ContentType=application/vnd.openxmlformats-officedocument.wordprocessingml.settings+xml">
        <DigestMethod Algorithm="http://www.w3.org/2001/04/xmlenc#sha256"/>
        <DigestValue>MVunnPyXtvVK7+iAbF1U1Etm+jYDgVfoN18BXEdWTxU=</DigestValue>
      </Reference>
      <Reference URI="/word/styles.xml?ContentType=application/vnd.openxmlformats-officedocument.wordprocessingml.styles+xml">
        <DigestMethod Algorithm="http://www.w3.org/2001/04/xmlenc#sha256"/>
        <DigestValue>fv7juy36Feo5bkTDL5WoV6dzFVvUapn1vfYEo7NndV0=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2024-11-26T12:15:31Z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{4C44232C-DCF6-4741-9B7B-2C1C51C162DF}</SetupID>
          <SignatureImage>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</Object>
  <Object Id="idInvalidSigLnImg">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</Object>
  <Object>
    <xd:QualifyingProperties xmlns:xd="http://uri.etsi.org/01903/v1.3.2#" Target="#idPackageSignature">
      <xd:SignedProperties Id="idSignedProperties">
        <xd:SignedSignatureProperties>
          <xd:SigningTime>2024-11-26T12:15:31Z</xd:SigningTime>
          <xd:SigningCertificate>
            <xd:Cert>
              <xd:CertDigest>
                <DigestMethod Algorithm="http://www.w3.org/2001/04/xmlenc#sha256"/>
                <DigestValue>kgENHBl9wS+b2ir7ueFqO4Jy0Jakn3mfvne5jrpHgvo=</DigestValue>
              </xd:CertDigest>
              <xd:IssuerSerial>
                <X509IssuerName>CN=CA of RoA, 2.5.4.5=#130131, O=EKENG CJSC, C=AM</X509IssuerName>
                <X509SerialNumber>3268974263542067107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004673fd-d10c-40ad-9119-028c37ec8101">
            <CanonicalizationMethod Algorithm="http://www.w3.org/2001/10/xml-exc-c14n#"/>
            <xd:EncapsulatedTimeStamp Id="ETS-004673fd-d10c-40ad-9119-028c37ec8101">MIINNgYJKoZIhvcNAQcCoIINJzCCDSMCAQMxDzANBglghkgBZQMEAgEFADBoBgsqhkiG9w0BCRABBKBZBFcwVQIBAQYCKgMwMTANBglghkgBZQMEAgEFAAQgplXlxpH073Rq5b8RXLQ+UVb6IG2kqAmImOu2IkZLc1sCCC4z+hrlnWFVGA8yMDI0MTEyNjEyMTU1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2024-11-26T12:15:54Z</xd:ProducedAt>
                </xd:OCSPIdentifier>
                <xd:DigestAlgAndValue>
                  <DigestMethod Algorithm="http://www.w3.org/2001/04/xmlenc#sha256"/>
                  <DigestValue>0L3DTMZN+VX6gvznJLredGGw/6+a1QeZPHSLRYv7paI=</DigestValue>
                </xd:DigestAlgAndValue>
              </xd:OCSPRef>
            </xd:OCSPRefs>
          </xd:CompleteRevocationRefs>
          <xd:SigAndRefsTimeStamp Id="TS-1b070002-d2f1-405a-b8b5-aae9ea7baaae">
            <CanonicalizationMethod Algorithm="http://www.w3.org/2001/10/xml-exc-c14n#"/>
            <xd:EncapsulatedTimeStamp Id="ETS-1b070002-d2f1-405a-b8b5-aae9ea7baaae">MIINNgYJKoZIhvcNAQcCoIINJzCCDSMCAQMxDzANBglghkgBZQMEAgEFADBoBgsqhkiG9w0BCRABBKBZBFcwVQIBAQYCKgMwMTANBglghkgBZQMEAgEFAAQggAriRQpjNp1rMAer7fRzDxM4CH0ag4LqeuJU0ksVNJgCCHEHFEnV9CG4GA8yMDI0MTEyNjEyMTU1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BAC4D-E2EC-4ED0-936B-D724D8ED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2021-10-26T13:56:00Z</dcterms:created>
  <dc:creator>Digi17</dc:creator>
  <cp:keywords>https://mul2-mnp.gov.am/tasks/581838/oneclick?token=cfece1c2b76af4d499acf5df396ef2af</cp:keywords>
  <dc:language>en-US</dc:language>
  <cp:lastModifiedBy>Vahe Hovhannisyan</cp:lastModifiedBy>
  <cp:lastPrinted>2018-06-05T10:44:00Z</cp:lastPrinted>
  <dcterms:modified xsi:type="dcterms:W3CDTF">2024-11-26T12:15:00Z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