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2018 թվականի հոկտեմբերի 18-ի  N 1174-Ն որոշման մեջ փոփոխություններ և լրացումներ կատարելու մասին»  ՀՀ կառավարության որոշման նախագիծ</w:t></w:r><w:bookmarkEnd w:id="0"/></w:p><w:p><w:pPr><w:jc w:val="end"/></w:pPr><w:r><w:rPr/><w:t xml:space="preserve">ՆԱԽԱԳԻԾ</w:t></w:r></w:p><w:p><w:pPr><w:jc w:val="center"/></w:pPr><w:br/><w:r><w:rPr/><w:t xml:space="preserve"> </w:t></w:r><w:br/><w:r><w:rPr/><w:t xml:space="preserve">ՀԱՅԱՍՏԱՆԻ ՀԱՆՐԱՊԵՏՈՒԹՅԱՆ ԿԱՌԱՎԱՐՈՒԹՅՈՒՆ</w:t></w:r><w:br/><w:r><w:rPr/><w:t xml:space="preserve">ՈՐՈՇՈՒՄ</w:t></w:r></w:p><w:p><w:pPr><w:jc w:val="center"/></w:pPr><w:r><w:rPr/><w:t xml:space="preserve">___ ___________ 2024 թվականի N _____ -Ն</w:t></w:r></w:p><w:p><w:pPr/><w:r><w:rPr/><w:t xml:space="preserve">ՀԱՅԱՍՏԱՆԻ ՀԱՆՐԱՊԵՏՈՒԹՅԱՆ ԿԱՌԱՎԱՐՈՒԹՅԱՆ 2018 ԹՎԱԿԱՆԻ ՀՈԿՏԵՄԲԵՐԻ 18-Ի N 1174-Ն ՈՐՈՇՄԱՆ ՄԵՋ ՓՈՓՈԽՈՒԹՅՈՒՆՆԵՐ ԵՎ ԼՐԱՑՈՒՄՆԵՐ ԿԱՏԱՐԵԼՈՒ ՄԱՍԻՆ</w:t></w:r></w:p><w:p><w:pPr/><w:r><w:rPr/><w:t xml:space="preserve">Ղեկավարվելով <<Նորմատիվ իրավական ակտերի մասին>> օրենքի 33-րդ և 34-րդ հոդվածների 1-ին մասերով՝ Հայաստանի Հանրապետության կառավարությունը որոշում է.</w:t></w:r><w:br/><w:r><w:rPr/><w:t xml:space="preserve"> 1. Հայաստանի Հանրապետության կառավարության 2018 թվականի հոկտեմբերի 18-ի <<Պահեստազորային պատրաստության շրջանակներում իրականացվող միջոցառումների կազմակերպման կարգը սահմանելու մասին>> N 1174-Ն որոշման 1-ին կետով սահմանված հավելվածում (այսուհետ՝ հավելված) կատարել հետևյալ փոփոխությունները և լրացումները․</w:t></w:r><w:br/><w:r><w:rPr/><w:t xml:space="preserve"> 1) հավելվածի 10-րդ կետում <<մեկ>> բառը փոխարինել <<երկու>> բառով.</w:t></w:r><w:br/><w:r><w:rPr/><w:t xml:space="preserve">2) հավելվածի 13-րդ կետի առաջին նախադասությունում <<առաջ՝>> բառից հետո լրացնել <<վարժական հավաքի կազմակերպման նախապատրաստական աշխատանքների շրջանակներում պահեստազորայինների>> բառերը, իսկ <<նպատակով>> բառից հետո լրացնել <<(N 1.1 ձև)>> բառերը.</w:t></w:r><w:br/><w:r><w:rPr/><w:t xml:space="preserve">3) հավելվածի 14-րդ կետի՝</w:t></w:r><w:br/><w:r><w:rPr/><w:t xml:space="preserve">ա. առաջին նախադասությունում <<հիման վրա>> բառերից հետո լրացնել <<(N 1.1 ձև)>> բառերը, իսկ <<դեպքերում>> բառերից հետո լրացնել <<N 1 ձևի համաձայն տրված ծանուցման հիման վրա>> բառերը,</w:t></w:r><w:br/><w:r><w:rPr/><w:t xml:space="preserve">բ. երկրորդ նախադասությունում <<կամ ծառայողական>> բառերը հանել.</w:t></w:r><w:br/><w:r><w:rPr/><w:t xml:space="preserve">4) հավելվածի 30-րդ կետի երրորդ նախադասությունը շարադրել հետևյալ խմբագրությամբ.</w:t></w:r><w:br/><w:r><w:rPr/><w:t xml:space="preserve"><<Հայտարարվող զինվորական վարժանքների կամ զորավարժությունների կազմակերպման նախապատրաստական աշխատանքների շրջանակներում զինվորական կոմիսարիատը զինվորական հաշվառման տվյալներն ստուգելու և բուժհետազոտում անցկացնելու նպատակով պահեստազորայինին ծանուցում է զինվորական կոմիսարիատ ներկայանալու համար (N 3.1 ձև), որի հիման վրա զինվորական կոմիսարիատ ներկայացած պահեստազորայինը սահմանված կարգով անցնում է բուժհետազոտում և դրա արդյունքներով անցկացվող միջոցառմանը ներգրավվելու ենթակա ճանաչվելու դեպքում N 3 ձևի համաձայն տրված ծանուցման հիման վրա ուղարկվում է միջոցառման անցկացման զորամաս` Հայաստանի Հանրապետության պաշտպանության նախարարության ուժերով և միջոցներով:>>.</w:t></w:r><w:br/><w:r><w:rPr/><w:t xml:space="preserve">5) հավելվածի 40-րդ կետի երկրորդ նախադասությունում <<կամ ծառայողական>> բառերը հանել.</w:t></w:r><w:br/><w:r><w:rPr/><w:t xml:space="preserve">6) հավելվածը N 1 և N 3 ձևերից հետո համապատասխանաբար լրացնել N 1.1 և N 3.1 ձևերով՝ համաձայն ձև 1-ի և 2-ի:</w:t></w:r><w:br/><w:r><w:rPr/><w:t xml:space="preserve"> 2. Սույն որոշումն ուժի մեջ է մտնում պաշտոնական հրապարակմանը հաջորդող օրվանից:</w:t></w:r></w:p><w:p><w:pPr/><w:r><w:rPr/><w:t xml:space="preserve">Հայաստանի Հանրապետության </w:t></w:r><w:br/><w:r><w:rPr/><w:t xml:space="preserve">վարչապետ Ն. Փաշինյան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Ձև 1</w:t></w:r></w:p><w:p><w:pPr><w:jc w:val="end"/></w:pPr><w:r><w:rPr/><w:t xml:space="preserve">«Ձև N 1.1</w:t></w:r></w:p><w:p><w:pPr/><w:r><w:rPr/><w:t xml:space="preserve">Քաղաքացի __________________________________________________________________ Բնակության վայրը ___________________________________________________________ _____________________________________________________________________________</w:t></w:r></w:p><w:p><w:pPr><w:jc w:val="center"/></w:pPr><w:r><w:rPr/><w:t xml:space="preserve">ԾԱՆՈՒՑԱԳԻՐ</w:t></w:r></w:p><w:p><w:pPr/><w:r><w:rPr/><w:t xml:space="preserve">Համաձայն «Զինվորական ծառայության և զինծառայողի կարգավիճակի մասին» օրենքի 59-րդ հոդվածի 6-րդ մասի՝ Դուք կանչվում եք 20 թվականի _________ ____ -ից մինչև 20 թվականի _________ ____ -ը անցկացվող վարժական հավաքի կազմակերպման նախապատրաստական աշխատանքների շրջանակներում զինվորական հաշվառման տվյալների ստուգման և բուժհետազոտման:</w:t></w:r><w:br/><w:r><w:rPr/><w:t xml:space="preserve"> Անհրաժեշտ է 20 թ. ______________-ի _______-ին ժամը ______-ին ներկայանալ</w:t></w:r><w:br/><w:r><w:rPr/><w:t xml:space="preserve"> (ամիսը) (օրը)</w:t></w:r><w:br/><w:r><w:rPr/><w:t xml:space="preserve">________________________________________ զինվորական կոմիսարիատ հետևյալ հասցեով՝_____________________________________________________________________՝ վարժական հավաքին ներգրավելու նպատակով Ձեր զինվորական հաշվառման տվյալներն ստուգելու և բուժհետազոտում անցնելու համար:</w:t></w:r></w:p><w:p><w:pPr/><w:r><w:rPr/><w:t xml:space="preserve">_______________________ ԶԻՆՎՈՐԱԿԱՆ ԿՈՄԻՍԱՐ____________________________</w:t></w:r><w:br/><w:r><w:rPr/><w:t xml:space="preserve"> (զինկոմիսարիատ) (ստորագրությունը,</w:t></w:r><w:br/><w:r><w:rPr/><w:t xml:space="preserve">______________________________________________________________________________ կոչումը, անունը, ազգանունը)</w:t></w:r></w:p><w:p><w:pPr/><w:r><w:rPr/><w:t xml:space="preserve">Կտրման գիծ</w:t></w:r><w:br/><w:r><w:rPr/><w:t xml:space="preserve">______________________________________________________________________________</w:t></w:r></w:p><w:p><w:pPr><w:jc w:val="center"/></w:pPr><w:r><w:rPr/><w:t xml:space="preserve">ՍՏԱՑԱԿԱՆ</w:t></w:r></w:p><w:p><w:pPr/><w:r><w:rPr/><w:t xml:space="preserve">«____» _______________ 20 թվականին զինվորական հաշվառման տվյալների ստուգման և բուժհետազոտման համար զինվորական կոմիսարիատ ներկայանալու ծանուցագիրն ստացա՝ ___________________________________________________________ :</w:t></w:r><w:br/><w:r><w:rPr/><w:t xml:space="preserve"> (անունը, հայրանունը, ազգանունը, ստորագրությունը)</w:t></w:r></w:p><w:p><w:pPr/><w:r><w:rPr/><w:t xml:space="preserve">«____» ______________ 20 թ.</w:t></w:r></w:p><w:p><w:pPr/><w:r><w:rPr/><w:t xml:space="preserve">Ծանուցագիրն էլեկտրոնային եղանակով ուղարկվելու դեպքում ստացականը չի լրացվում::</w:t></w:r></w:p><w:p><w:pPr><w:jc w:val="end"/></w:pPr><w:br/><w:r><w:rPr/><w:t xml:space="preserve">Ձև 2</w:t></w:r></w:p><w:p><w:pPr><w:jc w:val="end"/></w:pPr><w:r><w:rPr/><w:t xml:space="preserve">«Ձև N 3.1</w:t></w:r></w:p><w:p><w:pPr/><w:r><w:rPr/><w:t xml:space="preserve">Քաղաքացի __________________________________________________________________ Բնակության վայրը ___________________________________________________________ ______________________________________________________________________________</w:t></w:r></w:p><w:p><w:pPr><w:jc w:val="center"/></w:pPr><w:r><w:rPr/><w:t xml:space="preserve">ԾԱՆՈՒՑԱԳԻՐ</w:t></w:r></w:p><w:p><w:pPr/><w:r><w:rPr/><w:t xml:space="preserve">Համաձայն «Զինվորական ծառայության և զինծառայողի կարգավիճակի մասին» օրենքի 60-րդ հոդվածի 3-րդ մասի՝ Դուք կանչվում եք 20 թվականի _________ ____ -ից մինչև 20 թվականի _________ ____ -ը կազմակերպվող ______________________________</w:t></w:r><w:br/><w:r><w:rPr/><w:t xml:space="preserve"> (միջոցառման անվանումը) </w:t></w:r><w:br/><w:r><w:rPr/><w:t xml:space="preserve">կազմակերպման նախապատրաստական աշխատանքների շրջանակներում զինվորական հաշվառման տվյալների ստուգման և բուժհետազոտման:</w:t></w:r><w:br/><w:r><w:rPr/><w:t xml:space="preserve"> Անհրաժեշտ է 20 թ. ______________-ի _______-ին ժամը ______-ին ներկայանալ</w:t></w:r><w:br/><w:r><w:rPr/><w:t xml:space="preserve"> (ամիսը) (օրը)</w:t></w:r><w:br/><w:r><w:rPr/><w:t xml:space="preserve">________________________________________ զինվորական կոմիսարիատ հետևյալ հասցեով՝_____________________________________________՝ ___________________________</w:t></w:r><w:br/><w:r><w:rPr/><w:t xml:space="preserve"> (միջոցառման անվանումը) </w:t></w:r><w:br/><w:r><w:rPr/><w:t xml:space="preserve"> ներգրավվելու նպատակով Ձեր զինվորական հաշվառման տվյալներն ստուգելու և բուժհետազոտում անցնելու համար:</w:t></w:r></w:p><w:p><w:pPr/><w:r><w:rPr/><w:t xml:space="preserve">_______________________ ԶԻՆՎՈՐԱԿԱՆ ԿՈՄԻՍԱՐ____________________________</w:t></w:r><w:br/><w:r><w:rPr/><w:t xml:space="preserve"> (զինկոմիսարիատ) (ստորագրությունը,</w:t></w:r><w:br/><w:r><w:rPr/><w:t xml:space="preserve">______________________________________________________________________________ կոչումը, անունը, ազգանունը)</w:t></w:r></w:p><w:p><w:pPr/><w:r><w:rPr/><w:t xml:space="preserve">Կտրման գիծ</w:t></w:r><w:br/><w:r><w:rPr/><w:t xml:space="preserve">______________________________________________________________________________</w:t></w:r></w:p><w:p><w:pPr><w:jc w:val="center"/></w:pPr><w:r><w:rPr/><w:t xml:space="preserve">ՍՏԱՑԱԿԱՆ</w:t></w:r></w:p><w:p><w:pPr/><w:r><w:rPr/><w:t xml:space="preserve">«____» _______________ 20 թվականին զինվորական հաշվառման տվյալների ստուգման և բուժհետազոտման համար զինվորական կոմիսարիատ ներկայանալու ծանուցագիրն ստացա՝ ___________________________________________________________ :</w:t></w:r><w:br/><w:r><w:rPr/><w:t xml:space="preserve"> (անունը, հայրանունը, ազգանունը, ստորագրությունը)</w:t></w:r></w:p><w:p><w:pPr/><w:r><w:rPr/><w:t xml:space="preserve">«____» ______________ 20 թ.</w:t></w:r><w:br/><w:r><w:rPr/><w:t xml:space="preserve"> Ծանուցագիրն էլեկտրոնային եղանակով ուղարկվելու դեպքում ստացականը չի լրացվում::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2026-04-03T23:46:28+04:00</dcterms:created>
  <dcterms:modified xsi:type="dcterms:W3CDTF">2026-04-03T23:46:28+04:00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