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2022 թվականի  հունիսի 30-ի թիվ 956-Ն որոշման մեջ փոփոխություն կատարելու մասին» Հայաստանի Հանրապետության կառավարության որոշման նախագիծը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------------------------- 2022 թվականի N ---------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2022 ԹՎԱԿԱՆԻ  ՀՈՒՆԻՍԻ 30-Ի ԹԻՎ 956-Ն ՈՐՈՇՄԱՆ ՄԵՋ ՓՈՓՈԽՈՒԹՅՈՒՆ ԿԱՏԱՐԵԼՈՒ ՄԱՍԻՆ </w:t>
      </w:r>
    </w:p>
    <w:p>
      <w:pPr>
        <w:jc w:val="both"/>
      </w:pPr>
      <w:r>
        <w:rPr/>
        <w:t xml:space="preserve"> Հիմք ընդունելով «Նորմատիվ իրավական ակտերի մասին» օրենքի 33-րդ և 34-րդ հոդվածները`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1. Հայաստանի Հանրապետության կառավարության 2022 թվականի հունիսի 30-ի «Հայաստանի Հանրապետությունում 2022/2023 ուսումնական տարվա՝ պետության կողմից ուսանողական նպաստների ձևով ուսման վարձի լրիվ փոխհատուցմամբ (անվճար), առկա ուսուցմամբ կլինիկական օրդինատուրայի (ըստ մասնագիտությունների) և ինտերնատուրայի ընդունելության տեղերը հաստատելու մասին» թիվ 956-Ն որոշման հավելված 1-ի Աղյուսակ 2-ը շարադրել նոր խմբագրությամբ` համաձայն հավելվածի:</w:t>
      </w:r>
    </w:p>
    <w:p>
      <w:pPr>
        <w:jc w:val="both"/>
      </w:pPr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2026-04-05T23:39:50+04:00</dcterms:created>
  <dcterms:modified xsi:type="dcterms:W3CDTF">2026-04-05T23:39:50+04:00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